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w:t>
      </w:r>
      <w:proofErr w:type="gramStart"/>
      <w:r w:rsidRPr="00C0504F">
        <w:rPr>
          <w:lang w:val="en-GB"/>
        </w:rPr>
        <w:t>in order to</w:t>
      </w:r>
      <w:proofErr w:type="gramEnd"/>
      <w:r w:rsidRPr="00C0504F">
        <w:rPr>
          <w:lang w:val="en-GB"/>
        </w:rPr>
        <w:t xml:space="preserve">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42C5044" w:rsidR="00110A19" w:rsidRPr="00BF1BDF" w:rsidRDefault="00621928"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6AC10F55" w:rsidR="00110A19" w:rsidRPr="00BF1BDF" w:rsidRDefault="00621928"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D14370" w:rsidRPr="00D14370">
        <w:rPr>
          <w:lang w:val="en-GB"/>
        </w:rPr>
        <w:t>GIZ ECO.Georgia project has database of the beneficiaries, including the names, contact information, like phone numbers and/or e-mails, etc. The contractor will use this database during the study and will identify and mobilize more individuals to be covered by the assignment. This additional data will be gathered by the contractor and submitted to GIZ.</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621928"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621928"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3EF3AB80" w:rsidR="00706ED8" w:rsidRPr="00BF1BDF" w:rsidRDefault="00621928"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384157">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26DB124E" w:rsidR="00706ED8" w:rsidRPr="00BF1BDF" w:rsidRDefault="00621928"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384157">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621928"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621928"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621928"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621928"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6727D663" w:rsidR="00110A19" w:rsidRPr="00BF1BDF" w:rsidRDefault="00621928"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374260">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621928"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6A47B03E" w:rsidR="00110A19" w:rsidRPr="00C0504F" w:rsidRDefault="00621928" w:rsidP="00164FD0">
      <w:pPr>
        <w:rPr>
          <w:lang w:val="en-GB"/>
        </w:rPr>
      </w:pPr>
      <w:sdt>
        <w:sdtPr>
          <w:rPr>
            <w:lang w:val="en-GB"/>
          </w:rPr>
          <w:id w:val="108483081"/>
          <w:placeholder>
            <w:docPart w:val="DefaultPlaceholder_1081868574"/>
          </w:placeholder>
          <w14:checkbox>
            <w14:checked w14:val="1"/>
            <w14:checkedState w14:val="2612" w14:font="MS Gothic"/>
            <w14:uncheckedState w14:val="2610" w14:font="MS Gothic"/>
          </w14:checkbox>
        </w:sdtPr>
        <w:sdtEndPr/>
        <w:sdtContent>
          <w:r w:rsidR="00384157">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C20C64">
        <w:rPr>
          <w:lang w:val="en-GB"/>
        </w:rPr>
        <w:t>Local level actors/parti</w:t>
      </w:r>
      <w:r>
        <w:rPr>
          <w:lang w:val="en-GB"/>
        </w:rPr>
        <w:t>c</w:t>
      </w:r>
      <w:r w:rsidR="00C20C64">
        <w:rPr>
          <w:lang w:val="en-GB"/>
        </w:rPr>
        <w:t>ipants</w:t>
      </w:r>
      <w:r w:rsidR="003D7330">
        <w:rPr>
          <w:lang w:val="en-GB"/>
        </w:rPr>
        <w:t xml:space="preserve"> of the</w:t>
      </w:r>
      <w:r w:rsidR="00C20C64">
        <w:rPr>
          <w:lang w:val="en-GB"/>
        </w:rPr>
        <w:t xml:space="preserve"> </w:t>
      </w:r>
      <w:r w:rsidR="00D1453E">
        <w:rPr>
          <w:lang w:val="en-GB"/>
        </w:rPr>
        <w:t>FES mapping trainings and workshops</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2A2E6671" w:rsidR="00110A19" w:rsidRPr="00BF1BDF" w:rsidRDefault="00621928"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621928"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0A7C0EC4" w:rsidR="00110A19" w:rsidRPr="00BF1BDF" w:rsidRDefault="00621928"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621928"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251675EB" w:rsidR="00110A19" w:rsidRPr="00BF1BDF" w:rsidRDefault="00621928"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D36B20">
            <w:rPr>
              <w:rFonts w:ascii="MS Gothic" w:eastAsia="MS Gothic" w:hAnsi="MS Gothic" w:hint="eastAsia"/>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621928"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621928"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621928"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16A4B1E3" w:rsidR="00110A19" w:rsidRPr="00BF1BDF" w:rsidRDefault="00621928"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D36B20">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621928"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43AEBC3B" w:rsidR="00110A19" w:rsidRPr="00C0504F" w:rsidRDefault="00621928" w:rsidP="00B56C3F">
      <w:pPr>
        <w:rPr>
          <w:lang w:val="en-GB"/>
        </w:rPr>
      </w:pPr>
      <w:sdt>
        <w:sdtPr>
          <w:rPr>
            <w:lang w:val="en-GB"/>
          </w:rPr>
          <w:id w:val="1565146773"/>
          <w14:checkbox>
            <w14:checked w14:val="1"/>
            <w14:checkedState w14:val="2612" w14:font="MS Gothic"/>
            <w14:uncheckedState w14:val="2610" w14:font="MS Gothic"/>
          </w14:checkbox>
        </w:sdtPr>
        <w:sdtEndPr/>
        <w:sdtContent>
          <w:r w:rsidR="00317A63">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966347">
        <w:rPr>
          <w:highlight w:val="lightGray"/>
          <w:lang w:val="en-GB"/>
        </w:rPr>
        <w:t>gender, age</w:t>
      </w:r>
      <w:r w:rsidR="00D1453E">
        <w:rPr>
          <w:highlight w:val="lightGray"/>
          <w:lang w:val="en-GB"/>
        </w:rPr>
        <w:t>, occupation</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A4DE18F" w:rsidR="00110A19" w:rsidRPr="00C0504F" w:rsidRDefault="00621928"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EndPr/>
        <w:sdtContent>
          <w:r w:rsidR="00317A63">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621928"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621928"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621928"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621928"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621928"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621928"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621928"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621928"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621928"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621928"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621928"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621928"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621928"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621928"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621928"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621928"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621928"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621928"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621928"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621928"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621928"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621928"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621928"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621928"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621928"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621928"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621928"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621928"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621928"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621928"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621928"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621928"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621928"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621928"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621928"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621928"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621928"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621928"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621928"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621928"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621928"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621928"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621928"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621928"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621928"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621928"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621928"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621928"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621928"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621928"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621928"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621928"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621928"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621928"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621928"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621928"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621928"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621928"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621928"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621928"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621928"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621928"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621928"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621928"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621928"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621928"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621928"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621928"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621928"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621928"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621928"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621928"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621928"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621928"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621928"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621928"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621928"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621928"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621928"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621928"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621928"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621928"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621928"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621928"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621928"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621928"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621928"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621928"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621928"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621928"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621928"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621928"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621928"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621928"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621928"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621928"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621928"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621928"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621928"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621928"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621928"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621928"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621928"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621928"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621928"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621928"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621928"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621928"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621928"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621928"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621928"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621928"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621928"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621928"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621928"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621928"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621928"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621928"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621928"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621928"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621928"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621928"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621928"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621928"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621928"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621928"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621928"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621928"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621928"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621928"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621928"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621928"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621928"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621928"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621928"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621928"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621928"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621928"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621928"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621928"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621928"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621928"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621928"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621928"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621928"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621928"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621928"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621928"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621928"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621928"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621928"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621928"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621928"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621928"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621928"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621928"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621928"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621928"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621928"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621928"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621928"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621928"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621928"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621928"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621928"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621928"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621928"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621928"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621928"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621928"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621928"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621928"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621928"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621928"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621928"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621928"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621928"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621928"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621928"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621928"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621928"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621928"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621928"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621928"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621928"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621928"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621928"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621928"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621928"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621928"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621928"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621928"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621928"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621928"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621928"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621928"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621928"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621928"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621928"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621928"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621928"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621928"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2D8A0" w14:textId="77777777" w:rsidR="00BA056A" w:rsidRDefault="00BA056A" w:rsidP="00E0714A">
      <w:r>
        <w:separator/>
      </w:r>
    </w:p>
  </w:endnote>
  <w:endnote w:type="continuationSeparator" w:id="0">
    <w:p w14:paraId="5BBD36BB" w14:textId="77777777" w:rsidR="00BA056A" w:rsidRDefault="00BA056A" w:rsidP="00E0714A">
      <w:r>
        <w:continuationSeparator/>
      </w:r>
    </w:p>
  </w:endnote>
  <w:endnote w:type="continuationNotice" w:id="1">
    <w:p w14:paraId="0F3427F4" w14:textId="77777777" w:rsidR="00BA056A" w:rsidRDefault="00BA0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07EE" w14:textId="77777777" w:rsidR="00BA056A" w:rsidRDefault="00BA056A" w:rsidP="00E0714A">
      <w:r>
        <w:separator/>
      </w:r>
    </w:p>
  </w:footnote>
  <w:footnote w:type="continuationSeparator" w:id="0">
    <w:p w14:paraId="663593AB" w14:textId="77777777" w:rsidR="00BA056A" w:rsidRDefault="00BA056A" w:rsidP="00E0714A">
      <w:r>
        <w:continuationSeparator/>
      </w:r>
    </w:p>
  </w:footnote>
  <w:footnote w:type="continuationNotice" w:id="1">
    <w:p w14:paraId="2E7E8C91" w14:textId="77777777" w:rsidR="00BA056A" w:rsidRDefault="00BA0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14133383">
    <w:abstractNumId w:val="9"/>
  </w:num>
  <w:num w:numId="2" w16cid:durableId="1799176751">
    <w:abstractNumId w:val="7"/>
  </w:num>
  <w:num w:numId="3" w16cid:durableId="1874221891">
    <w:abstractNumId w:val="6"/>
  </w:num>
  <w:num w:numId="4" w16cid:durableId="1455516712">
    <w:abstractNumId w:val="5"/>
  </w:num>
  <w:num w:numId="5" w16cid:durableId="734818583">
    <w:abstractNumId w:val="4"/>
  </w:num>
  <w:num w:numId="6" w16cid:durableId="1108502580">
    <w:abstractNumId w:val="8"/>
  </w:num>
  <w:num w:numId="7" w16cid:durableId="1992053824">
    <w:abstractNumId w:val="3"/>
  </w:num>
  <w:num w:numId="8" w16cid:durableId="1343161867">
    <w:abstractNumId w:val="2"/>
  </w:num>
  <w:num w:numId="9" w16cid:durableId="56511723">
    <w:abstractNumId w:val="1"/>
  </w:num>
  <w:num w:numId="10" w16cid:durableId="556667363">
    <w:abstractNumId w:val="0"/>
  </w:num>
  <w:num w:numId="11" w16cid:durableId="1772816019">
    <w:abstractNumId w:val="33"/>
  </w:num>
  <w:num w:numId="12" w16cid:durableId="53819292">
    <w:abstractNumId w:val="23"/>
  </w:num>
  <w:num w:numId="13" w16cid:durableId="1360398597">
    <w:abstractNumId w:val="12"/>
  </w:num>
  <w:num w:numId="14" w16cid:durableId="891035640">
    <w:abstractNumId w:val="36"/>
  </w:num>
  <w:num w:numId="15" w16cid:durableId="1851673995">
    <w:abstractNumId w:val="11"/>
  </w:num>
  <w:num w:numId="16" w16cid:durableId="2104838070">
    <w:abstractNumId w:val="15"/>
  </w:num>
  <w:num w:numId="17" w16cid:durableId="375004523">
    <w:abstractNumId w:val="29"/>
  </w:num>
  <w:num w:numId="18" w16cid:durableId="2079475158">
    <w:abstractNumId w:val="38"/>
  </w:num>
  <w:num w:numId="19" w16cid:durableId="764108968">
    <w:abstractNumId w:val="31"/>
  </w:num>
  <w:num w:numId="20" w16cid:durableId="789786846">
    <w:abstractNumId w:val="32"/>
  </w:num>
  <w:num w:numId="21" w16cid:durableId="1608080122">
    <w:abstractNumId w:val="19"/>
  </w:num>
  <w:num w:numId="22" w16cid:durableId="157549637">
    <w:abstractNumId w:val="22"/>
  </w:num>
  <w:num w:numId="23" w16cid:durableId="1046874901">
    <w:abstractNumId w:val="34"/>
  </w:num>
  <w:num w:numId="24" w16cid:durableId="227889558">
    <w:abstractNumId w:val="13"/>
  </w:num>
  <w:num w:numId="25" w16cid:durableId="1320620797">
    <w:abstractNumId w:val="20"/>
  </w:num>
  <w:num w:numId="26" w16cid:durableId="954364659">
    <w:abstractNumId w:val="28"/>
  </w:num>
  <w:num w:numId="27" w16cid:durableId="136533195">
    <w:abstractNumId w:val="26"/>
  </w:num>
  <w:num w:numId="28" w16cid:durableId="339888800">
    <w:abstractNumId w:val="30"/>
  </w:num>
  <w:num w:numId="29" w16cid:durableId="699235725">
    <w:abstractNumId w:val="27"/>
  </w:num>
  <w:num w:numId="30" w16cid:durableId="293103646">
    <w:abstractNumId w:val="18"/>
  </w:num>
  <w:num w:numId="31" w16cid:durableId="199900436">
    <w:abstractNumId w:val="35"/>
  </w:num>
  <w:num w:numId="32" w16cid:durableId="1327174603">
    <w:abstractNumId w:val="37"/>
  </w:num>
  <w:num w:numId="33" w16cid:durableId="1618952139">
    <w:abstractNumId w:val="24"/>
  </w:num>
  <w:num w:numId="34" w16cid:durableId="1425566739">
    <w:abstractNumId w:val="21"/>
  </w:num>
  <w:num w:numId="35" w16cid:durableId="1955165423">
    <w:abstractNumId w:val="40"/>
  </w:num>
  <w:num w:numId="36" w16cid:durableId="880630998">
    <w:abstractNumId w:val="17"/>
  </w:num>
  <w:num w:numId="37" w16cid:durableId="967247775">
    <w:abstractNumId w:val="10"/>
  </w:num>
  <w:num w:numId="38" w16cid:durableId="983312992">
    <w:abstractNumId w:val="14"/>
  </w:num>
  <w:num w:numId="39" w16cid:durableId="733353828">
    <w:abstractNumId w:val="39"/>
  </w:num>
  <w:num w:numId="40" w16cid:durableId="1306817717">
    <w:abstractNumId w:val="25"/>
  </w:num>
  <w:num w:numId="41" w16cid:durableId="4368297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75006"/>
    <w:rsid w:val="00084899"/>
    <w:rsid w:val="000A1013"/>
    <w:rsid w:val="000A3831"/>
    <w:rsid w:val="000A5085"/>
    <w:rsid w:val="000A55D7"/>
    <w:rsid w:val="000B1840"/>
    <w:rsid w:val="000B6740"/>
    <w:rsid w:val="000B6DCE"/>
    <w:rsid w:val="000C2687"/>
    <w:rsid w:val="000C43E6"/>
    <w:rsid w:val="000C63B6"/>
    <w:rsid w:val="000D105F"/>
    <w:rsid w:val="000D121B"/>
    <w:rsid w:val="000D23D0"/>
    <w:rsid w:val="000D4FD9"/>
    <w:rsid w:val="000E072A"/>
    <w:rsid w:val="000E52D7"/>
    <w:rsid w:val="000F1C64"/>
    <w:rsid w:val="000F599C"/>
    <w:rsid w:val="001001B0"/>
    <w:rsid w:val="00103736"/>
    <w:rsid w:val="00107BCF"/>
    <w:rsid w:val="00110A19"/>
    <w:rsid w:val="00113D5A"/>
    <w:rsid w:val="00125810"/>
    <w:rsid w:val="00125CBB"/>
    <w:rsid w:val="00132D12"/>
    <w:rsid w:val="00143158"/>
    <w:rsid w:val="00151F9C"/>
    <w:rsid w:val="00161836"/>
    <w:rsid w:val="00164FD0"/>
    <w:rsid w:val="00166C38"/>
    <w:rsid w:val="0017344B"/>
    <w:rsid w:val="00176D21"/>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45D"/>
    <w:rsid w:val="00282A5B"/>
    <w:rsid w:val="00294114"/>
    <w:rsid w:val="00297E6D"/>
    <w:rsid w:val="002A49C3"/>
    <w:rsid w:val="002B1761"/>
    <w:rsid w:val="002B18EC"/>
    <w:rsid w:val="002C5443"/>
    <w:rsid w:val="002D3B92"/>
    <w:rsid w:val="002D5DEF"/>
    <w:rsid w:val="002E3748"/>
    <w:rsid w:val="002E7259"/>
    <w:rsid w:val="0031431E"/>
    <w:rsid w:val="00315B7B"/>
    <w:rsid w:val="00317A63"/>
    <w:rsid w:val="003203E0"/>
    <w:rsid w:val="00321138"/>
    <w:rsid w:val="0032209E"/>
    <w:rsid w:val="00322F72"/>
    <w:rsid w:val="00326BCE"/>
    <w:rsid w:val="00331294"/>
    <w:rsid w:val="003338B4"/>
    <w:rsid w:val="00334780"/>
    <w:rsid w:val="00346CB1"/>
    <w:rsid w:val="00346F2B"/>
    <w:rsid w:val="00353978"/>
    <w:rsid w:val="00360B9D"/>
    <w:rsid w:val="00365BBA"/>
    <w:rsid w:val="00374260"/>
    <w:rsid w:val="00374C65"/>
    <w:rsid w:val="00375EDB"/>
    <w:rsid w:val="00384157"/>
    <w:rsid w:val="003849EA"/>
    <w:rsid w:val="00394A3E"/>
    <w:rsid w:val="003A0D35"/>
    <w:rsid w:val="003A15E3"/>
    <w:rsid w:val="003A7104"/>
    <w:rsid w:val="003B306D"/>
    <w:rsid w:val="003B40A1"/>
    <w:rsid w:val="003B5A92"/>
    <w:rsid w:val="003C4E2D"/>
    <w:rsid w:val="003C598B"/>
    <w:rsid w:val="003D1EC7"/>
    <w:rsid w:val="003D2DC3"/>
    <w:rsid w:val="003D7330"/>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15B"/>
    <w:rsid w:val="004E183D"/>
    <w:rsid w:val="004E27DB"/>
    <w:rsid w:val="004E7298"/>
    <w:rsid w:val="005047A6"/>
    <w:rsid w:val="0053196A"/>
    <w:rsid w:val="00537601"/>
    <w:rsid w:val="0054406B"/>
    <w:rsid w:val="00544962"/>
    <w:rsid w:val="00547124"/>
    <w:rsid w:val="005475AA"/>
    <w:rsid w:val="005477AB"/>
    <w:rsid w:val="005502E3"/>
    <w:rsid w:val="0055182B"/>
    <w:rsid w:val="00551C28"/>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1928"/>
    <w:rsid w:val="0062310C"/>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6A0E"/>
    <w:rsid w:val="00797036"/>
    <w:rsid w:val="007A500F"/>
    <w:rsid w:val="007A674D"/>
    <w:rsid w:val="007C2DCC"/>
    <w:rsid w:val="007C49ED"/>
    <w:rsid w:val="007E56CB"/>
    <w:rsid w:val="007F1F10"/>
    <w:rsid w:val="007F4350"/>
    <w:rsid w:val="007F6417"/>
    <w:rsid w:val="008012E9"/>
    <w:rsid w:val="0080748B"/>
    <w:rsid w:val="008220AD"/>
    <w:rsid w:val="008237D6"/>
    <w:rsid w:val="008314D1"/>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66347"/>
    <w:rsid w:val="009757BC"/>
    <w:rsid w:val="00982C0A"/>
    <w:rsid w:val="00984668"/>
    <w:rsid w:val="00990F41"/>
    <w:rsid w:val="00991225"/>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4EB5"/>
    <w:rsid w:val="00AD6DC7"/>
    <w:rsid w:val="00AE0A1C"/>
    <w:rsid w:val="00AE22C3"/>
    <w:rsid w:val="00AF2963"/>
    <w:rsid w:val="00B00C5E"/>
    <w:rsid w:val="00B02908"/>
    <w:rsid w:val="00B035C1"/>
    <w:rsid w:val="00B043B5"/>
    <w:rsid w:val="00B13A8C"/>
    <w:rsid w:val="00B17AD3"/>
    <w:rsid w:val="00B20FFD"/>
    <w:rsid w:val="00B213D1"/>
    <w:rsid w:val="00B2275F"/>
    <w:rsid w:val="00B22809"/>
    <w:rsid w:val="00B22F02"/>
    <w:rsid w:val="00B33AD9"/>
    <w:rsid w:val="00B413C4"/>
    <w:rsid w:val="00B450F0"/>
    <w:rsid w:val="00B5293D"/>
    <w:rsid w:val="00B56C3F"/>
    <w:rsid w:val="00B5790D"/>
    <w:rsid w:val="00B616CB"/>
    <w:rsid w:val="00B66534"/>
    <w:rsid w:val="00B678CB"/>
    <w:rsid w:val="00B710D2"/>
    <w:rsid w:val="00B72DA1"/>
    <w:rsid w:val="00B90AAC"/>
    <w:rsid w:val="00B962A8"/>
    <w:rsid w:val="00B967A8"/>
    <w:rsid w:val="00BA056A"/>
    <w:rsid w:val="00BB1516"/>
    <w:rsid w:val="00BB37F0"/>
    <w:rsid w:val="00BC0A84"/>
    <w:rsid w:val="00BD26FC"/>
    <w:rsid w:val="00BD4902"/>
    <w:rsid w:val="00BF0FEA"/>
    <w:rsid w:val="00BF1BDF"/>
    <w:rsid w:val="00BF30BC"/>
    <w:rsid w:val="00C04291"/>
    <w:rsid w:val="00C0504F"/>
    <w:rsid w:val="00C06FFA"/>
    <w:rsid w:val="00C12362"/>
    <w:rsid w:val="00C162AC"/>
    <w:rsid w:val="00C16E33"/>
    <w:rsid w:val="00C20C64"/>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14370"/>
    <w:rsid w:val="00D1453E"/>
    <w:rsid w:val="00D325DF"/>
    <w:rsid w:val="00D33B91"/>
    <w:rsid w:val="00D36B20"/>
    <w:rsid w:val="00D40AC0"/>
    <w:rsid w:val="00D458A8"/>
    <w:rsid w:val="00D47B64"/>
    <w:rsid w:val="00D515E6"/>
    <w:rsid w:val="00D54F59"/>
    <w:rsid w:val="00D57166"/>
    <w:rsid w:val="00D70879"/>
    <w:rsid w:val="00D71288"/>
    <w:rsid w:val="00D761EC"/>
    <w:rsid w:val="00D779DC"/>
    <w:rsid w:val="00D80222"/>
    <w:rsid w:val="00DB6B55"/>
    <w:rsid w:val="00DC1340"/>
    <w:rsid w:val="00DD1A4A"/>
    <w:rsid w:val="00DD34E1"/>
    <w:rsid w:val="00DD37E3"/>
    <w:rsid w:val="00DD765F"/>
    <w:rsid w:val="00DE3BF6"/>
    <w:rsid w:val="00DF5FE0"/>
    <w:rsid w:val="00E05AAA"/>
    <w:rsid w:val="00E0714A"/>
    <w:rsid w:val="00E10885"/>
    <w:rsid w:val="00E13325"/>
    <w:rsid w:val="00E15272"/>
    <w:rsid w:val="00E22852"/>
    <w:rsid w:val="00E25C10"/>
    <w:rsid w:val="00E27B7E"/>
    <w:rsid w:val="00E3BC8A"/>
    <w:rsid w:val="00E421A4"/>
    <w:rsid w:val="00E42EA3"/>
    <w:rsid w:val="00E54DF2"/>
    <w:rsid w:val="00E6384D"/>
    <w:rsid w:val="00E817BA"/>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265D1A"/>
    <w:rsid w:val="00321138"/>
    <w:rsid w:val="00360B9D"/>
    <w:rsid w:val="004A387B"/>
    <w:rsid w:val="004A6862"/>
    <w:rsid w:val="00796A0E"/>
    <w:rsid w:val="00AD4EB5"/>
    <w:rsid w:val="00D33B91"/>
    <w:rsid w:val="00D66335"/>
    <w:rsid w:val="00DD1A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C1A4D332BB0F94287D48950E89ABBA4" ma:contentTypeVersion="18" ma:contentTypeDescription="Ein neues Dokument erstellen." ma:contentTypeScope="" ma:versionID="be182e15ce8a4d9e4dd75759d0f11fa6">
  <xsd:schema xmlns:xsd="http://www.w3.org/2001/XMLSchema" xmlns:xs="http://www.w3.org/2001/XMLSchema" xmlns:p="http://schemas.microsoft.com/office/2006/metadata/properties" xmlns:ns2="675ebf6c-3d4d-4614-a368-d16b56eaad5b" xmlns:ns3="5b31e460-ffd1-4a36-bb90-007cdd750608" targetNamespace="http://schemas.microsoft.com/office/2006/metadata/properties" ma:root="true" ma:fieldsID="22b02158bd7c20bffc64d21b74f965b4" ns2:_="" ns3:_="">
    <xsd:import namespace="675ebf6c-3d4d-4614-a368-d16b56eaad5b"/>
    <xsd:import namespace="5b31e460-ffd1-4a36-bb90-007cdd7506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ebf6c-3d4d-4614-a368-d16b56eaa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31e460-ffd1-4a36-bb90-007cdd75060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9e4df40-d276-48b3-bbd6-9ace29a79bab}" ma:internalName="TaxCatchAll" ma:showField="CatchAllData" ma:web="5b31e460-ffd1-4a36-bb90-007cdd750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5ebf6c-3d4d-4614-a368-d16b56eaad5b">
      <Terms xmlns="http://schemas.microsoft.com/office/infopath/2007/PartnerControls"/>
    </lcf76f155ced4ddcb4097134ff3c332f>
    <TaxCatchAll xmlns="5b31e460-ffd1-4a36-bb90-007cdd750608" xsi:nil="true"/>
  </documentManagement>
</p:properties>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24124A4F-AB76-48BA-B282-375B2BE34BCD}"/>
</file>

<file path=customXml/itemProps3.xml><?xml version="1.0" encoding="utf-8"?>
<ds:datastoreItem xmlns:ds="http://schemas.openxmlformats.org/officeDocument/2006/customXml" ds:itemID="{2FABBD91-36C2-483C-A843-D18EB0993C74}">
  <ds:schemaRefs>
    <ds:schemaRef ds:uri="http://purl.org/dc/elements/1.1/"/>
    <ds:schemaRef ds:uri="675ebf6c-3d4d-4614-a368-d16b56eaad5b"/>
    <ds:schemaRef ds:uri="http://schemas.microsoft.com/office/2006/metadata/properties"/>
    <ds:schemaRef ds:uri="5b31e460-ffd1-4a36-bb90-007cdd750608"/>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5032</Words>
  <Characters>28686</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Janigashvili, Teona GIZ GE</cp:lastModifiedBy>
  <cp:revision>21</cp:revision>
  <dcterms:created xsi:type="dcterms:W3CDTF">2025-03-19T07:30:00Z</dcterms:created>
  <dcterms:modified xsi:type="dcterms:W3CDTF">2025-04-14T09:05:00Z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0x0101003C1A4D332BB0F94287D48950E89ABBA4</vt:lpwstr>
  </property>
  <property fmtid="{D5CDD505-2E9C-101B-9397-08002B2CF9AE}" pid="3" name="MediaServiceImageTags">
    <vt:lpwstr/>
  </property>
</Properties>
</file>