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0805" w:type="dxa"/>
        <w:tblLook w:val="04A0" w:firstRow="1" w:lastRow="0" w:firstColumn="1" w:lastColumn="0" w:noHBand="0" w:noVBand="1"/>
      </w:tblPr>
      <w:tblGrid>
        <w:gridCol w:w="3631"/>
        <w:gridCol w:w="3644"/>
        <w:gridCol w:w="1822"/>
        <w:gridCol w:w="1708"/>
      </w:tblGrid>
      <w:tr w:rsidR="006F4664" w:rsidRPr="00A9190B" w14:paraId="419CA7E4" w14:textId="10556938" w:rsidTr="006F4664">
        <w:trPr>
          <w:trHeight w:val="347"/>
        </w:trPr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23BF27E4" w:rsidR="006F4664" w:rsidRPr="00AE4802" w:rsidRDefault="00AE4802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bookmarkStart w:id="0" w:name="_GoBack" w:colFirst="0" w:colLast="2"/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მოდელი</w:t>
            </w:r>
          </w:p>
        </w:tc>
        <w:tc>
          <w:tcPr>
            <w:tcW w:w="36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779703B7" w:rsidR="006F4664" w:rsidRPr="00AE4802" w:rsidRDefault="00AE4802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პროდუქტის დასახლება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7FD3DD97" w:rsidR="006F4664" w:rsidRPr="00AE4802" w:rsidRDefault="00AE4802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რეოდენობა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27EFDF19" w14:textId="77777777" w:rsidR="006F4664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ფასი</w:t>
            </w:r>
          </w:p>
          <w:p w14:paraId="37B248E2" w14:textId="105938CE" w:rsidR="006F4664" w:rsidRPr="00A9190B" w:rsidRDefault="006F4664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  <w:bookmarkEnd w:id="0"/>
    </w:tbl>
    <w:p w14:paraId="31E1BB82" w14:textId="77777777" w:rsidR="00A9190B" w:rsidRDefault="00A9190B" w:rsidP="00A9190B"/>
    <w:tbl>
      <w:tblPr>
        <w:tblW w:w="1078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3637"/>
        <w:gridCol w:w="1818"/>
        <w:gridCol w:w="1705"/>
      </w:tblGrid>
      <w:tr w:rsidR="00AE4802" w14:paraId="44184B81" w14:textId="5D334088" w:rsidTr="006F4664">
        <w:trPr>
          <w:trHeight w:val="231"/>
        </w:trPr>
        <w:tc>
          <w:tcPr>
            <w:tcW w:w="36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247EF645" w:rsidR="00AE4802" w:rsidRDefault="00AE4802" w:rsidP="00AE48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eastAsia="ka-GE"/>
              </w:rPr>
              <w:t>AW24-G300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4E996804" w:rsidR="00AE4802" w:rsidRDefault="00AE4802" w:rsidP="00AE480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lang w:eastAsia="ka-GE"/>
              </w:rPr>
              <w:t>AnywhereUSB</w:t>
            </w:r>
            <w:proofErr w:type="spellEnd"/>
            <w:r>
              <w:rPr>
                <w:rFonts w:ascii="Sylfaen" w:hAnsi="Sylfaen"/>
                <w:color w:val="000000"/>
                <w:lang w:eastAsia="ka-GE"/>
              </w:rPr>
              <w:t xml:space="preserve"> 24 Plus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7FFF4A21" w:rsidR="00AE4802" w:rsidRDefault="00AE4802" w:rsidP="00AE48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AE4802" w:rsidRDefault="00AE4802" w:rsidP="00AE48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D034D" w14:textId="77777777" w:rsidR="008F68ED" w:rsidRDefault="008F68ED">
      <w:pPr>
        <w:spacing w:after="0" w:line="240" w:lineRule="auto"/>
      </w:pPr>
      <w:r>
        <w:separator/>
      </w:r>
    </w:p>
  </w:endnote>
  <w:endnote w:type="continuationSeparator" w:id="0">
    <w:p w14:paraId="508A1724" w14:textId="77777777" w:rsidR="008F68ED" w:rsidRDefault="008F6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E2B033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8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16426" w14:textId="77777777" w:rsidR="008F68ED" w:rsidRDefault="008F68ED">
      <w:pPr>
        <w:spacing w:after="0" w:line="240" w:lineRule="auto"/>
      </w:pPr>
      <w:r>
        <w:separator/>
      </w:r>
    </w:p>
  </w:footnote>
  <w:footnote w:type="continuationSeparator" w:id="0">
    <w:p w14:paraId="109DDF51" w14:textId="77777777" w:rsidR="008F68ED" w:rsidRDefault="008F6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45032"/>
    <w:rsid w:val="00555679"/>
    <w:rsid w:val="00567638"/>
    <w:rsid w:val="00570FF5"/>
    <w:rsid w:val="005A103F"/>
    <w:rsid w:val="005D23D6"/>
    <w:rsid w:val="00627F26"/>
    <w:rsid w:val="0064530E"/>
    <w:rsid w:val="00675EBB"/>
    <w:rsid w:val="00693989"/>
    <w:rsid w:val="006D69C0"/>
    <w:rsid w:val="006E6240"/>
    <w:rsid w:val="006F4664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8F68ED"/>
    <w:rsid w:val="00912858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4802"/>
    <w:rsid w:val="00B1058D"/>
    <w:rsid w:val="00B373AB"/>
    <w:rsid w:val="00B4232E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1FBF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2025-06-11T07:03:00Z</dcterms:modified>
</cp:coreProperties>
</file>