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9101F" w:rsidRPr="00F84324" w14:paraId="17D9D28F" w14:textId="77777777" w:rsidTr="0009101F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80FC03" w14:textId="35F93777" w:rsidR="0009101F" w:rsidRDefault="0009101F" w:rsidP="0009101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ВС1-П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50E298" w14:textId="34D1AB92" w:rsidR="0009101F" w:rsidRDefault="0009101F" w:rsidP="000910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9101F" w:rsidRPr="00F84324" w14:paraId="46AF1D29" w14:textId="77777777" w:rsidTr="0009101F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C7FB78" w14:textId="6AAFC39F" w:rsidR="0009101F" w:rsidRDefault="0009101F" w:rsidP="0009101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KN114 - 5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06F3F2" w14:textId="73F0A4D1" w:rsidR="0009101F" w:rsidRDefault="0009101F" w:rsidP="000910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9101F" w:rsidRPr="00F84324" w14:paraId="51C607A4" w14:textId="77777777" w:rsidTr="0009101F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251F152" w14:textId="71EFE201" w:rsidR="0009101F" w:rsidRDefault="0009101F" w:rsidP="0009101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CA3D6B1" w14:textId="1ABE38C7" w:rsidR="0009101F" w:rsidRDefault="0009101F" w:rsidP="000910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9101F" w:rsidRPr="00F84324" w14:paraId="73C157E5" w14:textId="77777777" w:rsidTr="0009101F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952952" w14:textId="0E94D9E0" w:rsidR="0009101F" w:rsidRDefault="0009101F" w:rsidP="0009101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D5F2002" w14:textId="7F7726F6" w:rsidR="0009101F" w:rsidRDefault="0009101F" w:rsidP="000910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9101F" w:rsidRPr="00F84324" w14:paraId="2937A53D" w14:textId="77777777" w:rsidTr="0009101F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91E9B3D" w:rsidR="0009101F" w:rsidRDefault="0009101F" w:rsidP="0009101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KN1028 - 5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278EC037" w:rsidR="0009101F" w:rsidRPr="00D57981" w:rsidRDefault="0009101F" w:rsidP="000910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09101F" w:rsidRPr="00F84324" w:rsidRDefault="0009101F" w:rsidP="000910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8F22984" w:rsidR="007E3AB1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ვადა: ______________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6DDEC" w14:textId="77777777" w:rsidR="001D3BDF" w:rsidRDefault="001D3BDF">
      <w:pPr>
        <w:spacing w:after="0" w:line="240" w:lineRule="auto"/>
      </w:pPr>
      <w:r>
        <w:separator/>
      </w:r>
    </w:p>
  </w:endnote>
  <w:endnote w:type="continuationSeparator" w:id="0">
    <w:p w14:paraId="47F5ADF8" w14:textId="77777777" w:rsidR="001D3BDF" w:rsidRDefault="001D3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4805C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0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7FF64" w14:textId="77777777" w:rsidR="001D3BDF" w:rsidRDefault="001D3BDF">
      <w:pPr>
        <w:spacing w:after="0" w:line="240" w:lineRule="auto"/>
      </w:pPr>
      <w:r>
        <w:separator/>
      </w:r>
    </w:p>
  </w:footnote>
  <w:footnote w:type="continuationSeparator" w:id="0">
    <w:p w14:paraId="6921035B" w14:textId="77777777" w:rsidR="001D3BDF" w:rsidRDefault="001D3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2020-07-08T12:40:00Z</dcterms:modified>
</cp:coreProperties>
</file>