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3DF198B8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87C8D61" w14:textId="7FCF9BD3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A99F0B3" w14:textId="181D4A7A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CC7079" w:rsidRPr="00CC7079" w14:paraId="16D1AB16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2C7AB7F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10AE15C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9743F11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BA4554E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A695AE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CC7079" w:rsidRPr="00CC7079" w14:paraId="77E226A7" w14:textId="77777777" w:rsidTr="00BC6244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29F0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7F7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5A5D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29082F7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CFD2E32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CC7079" w:rsidRPr="00CC7079" w14:paraId="53180087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C37D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EC4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3C34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7’500 </w:t>
            </w:r>
            <w:proofErr w:type="spellStart"/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6CE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45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CC7079" w:rsidRPr="00CC7079" w14:paraId="1062DBFC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118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EB1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3880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(15’000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511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6A5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C7079" w:rsidRPr="00CC7079" w14:paraId="5E5104BA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0B7E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BC6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E79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2’500 </w:t>
            </w:r>
            <w:proofErr w:type="spellStart"/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885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D8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CC7079" w:rsidRPr="00CC7079" w14:paraId="06BE3488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4A1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D548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2571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(5’000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44F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6BF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C7079" w:rsidRPr="00CC7079" w14:paraId="591C586F" w14:textId="77777777" w:rsidTr="00BC624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266" w14:textId="77777777" w:rsidR="00CC7079" w:rsidRPr="00CC7079" w:rsidRDefault="00CC7079" w:rsidP="00CC7079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D75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36BEE3B7" w14:textId="77777777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203B6" w14:textId="77777777" w:rsidR="0086405F" w:rsidRDefault="0086405F">
      <w:pPr>
        <w:spacing w:after="0" w:line="240" w:lineRule="auto"/>
      </w:pPr>
      <w:r>
        <w:separator/>
      </w:r>
    </w:p>
  </w:endnote>
  <w:endnote w:type="continuationSeparator" w:id="0">
    <w:p w14:paraId="4DA26B04" w14:textId="77777777" w:rsidR="0086405F" w:rsidRDefault="0086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EB4C0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2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DF95A" w14:textId="77777777" w:rsidR="0086405F" w:rsidRDefault="0086405F">
      <w:pPr>
        <w:spacing w:after="0" w:line="240" w:lineRule="auto"/>
      </w:pPr>
      <w:r>
        <w:separator/>
      </w:r>
    </w:p>
  </w:footnote>
  <w:footnote w:type="continuationSeparator" w:id="0">
    <w:p w14:paraId="2A66D2F4" w14:textId="77777777" w:rsidR="0086405F" w:rsidRDefault="00864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5E0F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05F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C6244"/>
    <w:rsid w:val="00C10A68"/>
    <w:rsid w:val="00C244ED"/>
    <w:rsid w:val="00C339A9"/>
    <w:rsid w:val="00C65B62"/>
    <w:rsid w:val="00C759C6"/>
    <w:rsid w:val="00C90C51"/>
    <w:rsid w:val="00C92612"/>
    <w:rsid w:val="00CB0802"/>
    <w:rsid w:val="00CC7079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2020-10-28T15:12:00Z</dcterms:modified>
</cp:coreProperties>
</file>