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715" w:type="dxa"/>
        <w:tblLook w:val="04A0" w:firstRow="1" w:lastRow="0" w:firstColumn="1" w:lastColumn="0" w:noHBand="0" w:noVBand="1"/>
      </w:tblPr>
      <w:tblGrid>
        <w:gridCol w:w="5385"/>
        <w:gridCol w:w="1798"/>
        <w:gridCol w:w="1143"/>
        <w:gridCol w:w="1389"/>
      </w:tblGrid>
      <w:tr w:rsidR="007E3AB1" w:rsidRPr="00F84324" w14:paraId="777B4DA7" w14:textId="77777777" w:rsidTr="00FB0B6F">
        <w:trPr>
          <w:trHeight w:val="99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B0B6F">
        <w:trPr>
          <w:trHeight w:val="67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B0B6F" w:rsidRPr="00F84324" w14:paraId="37B6DF95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A42C18" w14:textId="2565C992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მილი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003 KEMBRIK RT32 3.2/1.6 (RTK32)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3C5E00" w14:textId="4CF2AFB1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EEF233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CE8451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3B1FFCEE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C2DE4" w14:textId="154B0859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მილი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005 KEMBRIK RT64 6.4/3.2 (RTK64)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99111" w14:textId="7A8BF926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EF2226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FDF800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1C96B33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703A3" w14:textId="66E21732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მილი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006 KEMBRIK RT82 8.2/4.1 (RTK8)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36180" w14:textId="0AA0C4B1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04ACF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2C2D6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1C07E2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A928E" w14:textId="54A66083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კალა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გრ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. 0.75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3550E4" w14:textId="0DD173DC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6D059B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7CEFC9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5104928A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A422E" w14:textId="37567279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კალა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გრ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. 1.00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49E222" w14:textId="0A72649A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752345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D6DDB7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1CBE18E6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76A8E7" w14:textId="618A16D9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214 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3A678E" w14:textId="099B77CC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390ED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FB7B82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3B3F42EE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DF982" w14:textId="2C4F9557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214 C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E9D4C8" w14:textId="04210858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4CD5A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96E796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5D5E8E3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76B59" w14:textId="0249D45D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212 A SOLDERING TIPS 0.4/5.1MM * SR965AB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DE25E" w14:textId="6564B6B2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1E9FE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BA97CE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9CAA42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24EF7" w14:textId="63C1AC5F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საწმენდი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028 75X45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1C06B1" w14:textId="17FEA3F6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39672D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381001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2B7B382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7F89C" w14:textId="1EE4D9FA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მეის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შემაერთებელი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ბუდის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პინიანი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398 A 3X4 12PIN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D931FE" w14:textId="4C8B1BD8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FB563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BE882E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05639C8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64281" w14:textId="0FB80703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ქოინის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USB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შესაერთებელი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370 F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D21EE4" w14:textId="21F1B3E4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F7C401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273687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4298A6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9C050" w14:textId="508EF556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ქოინის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კვების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320 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D396E7" w14:textId="1766D756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50ED98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B7933E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344B677C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97249" w14:textId="5F5FB1B7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შემაერთებელი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ბუდის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კონტაქტი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398 C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24CDC" w14:textId="7531B183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1B74F5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629718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7B110B63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DCBF3" w14:textId="0E73EE59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224 A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160331" w14:textId="108B7446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54771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128F51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393C17A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EC3A2" w14:textId="50F84DC9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317 A 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D402A0" w14:textId="60CD063D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5C017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717E2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4C2F225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A5060F" w14:textId="3475336B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360 A RJ45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63082" w14:textId="0F4260DF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DFDADE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DC695E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896A7BB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05BB8" w14:textId="008B0C0E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383 B COM CON. MAM 9PIN (DSC-109)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B795C" w14:textId="715A1BAC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9E41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309AB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8CFAB8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9D21" w14:textId="28E4843B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389 A DSC-209 GREY (DSC-209)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71DFEA" w14:textId="61B19C48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A807A0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394318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7343D3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3987C" w14:textId="75C54F9E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3921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2D82FE" w14:textId="2D8C5BF5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074216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7F217B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2E8BB77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CE5B5" w14:textId="7CB08DB5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3922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52739" w14:textId="1C395271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E80B6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FC9924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615E69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96130" w14:textId="5E1C6BED" w:rsidR="00FB0B6F" w:rsidRDefault="00FB0B6F" w:rsidP="00FB0B6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შტეკერი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2413 3.0mm 2row Plug 2x3pin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E240F0" w14:textId="036549C1" w:rsidR="00FB0B6F" w:rsidRDefault="00FB0B6F" w:rsidP="00FB0B6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E1EA24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E02E57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17D9D28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5FCB1EBE" w:rsidR="00FB0B6F" w:rsidRDefault="00FB0B6F" w:rsidP="00FB0B6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შტეკერი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2419 3.0mm Terminal Socket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0E67509E" w:rsidR="00FB0B6F" w:rsidRDefault="00FB0B6F" w:rsidP="00FB0B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0B6F" w:rsidRPr="00F84324" w14:paraId="46AF1D2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2C8C7EF6" w:rsidR="00FB0B6F" w:rsidRDefault="00FB0B6F" w:rsidP="00FB0B6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შტეკერი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258 PIN STRIPS SOCKET 1X40 PIN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24EF7ABC" w:rsidR="00FB0B6F" w:rsidRDefault="00FB0B6F" w:rsidP="00FB0B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FB0B6F" w:rsidRPr="00F84324" w:rsidRDefault="00FB0B6F" w:rsidP="00FB0B6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B9B0367" w14:textId="77777777" w:rsidR="00A51813" w:rsidRPr="00AD7E4F" w:rsidRDefault="00A51813" w:rsidP="00A51813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FB0B6F">
      <w:headerReference w:type="default" r:id="rId7"/>
      <w:footerReference w:type="default" r:id="rId8"/>
      <w:pgSz w:w="12240" w:h="15840"/>
      <w:pgMar w:top="2610" w:right="198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45570" w14:textId="77777777" w:rsidR="00EB5213" w:rsidRDefault="00EB5213">
      <w:pPr>
        <w:spacing w:after="0" w:line="240" w:lineRule="auto"/>
      </w:pPr>
      <w:r>
        <w:separator/>
      </w:r>
    </w:p>
  </w:endnote>
  <w:endnote w:type="continuationSeparator" w:id="0">
    <w:p w14:paraId="4B382156" w14:textId="77777777" w:rsidR="00EB5213" w:rsidRDefault="00EB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03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ED30DD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B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513EA" w14:textId="77777777" w:rsidR="00EB5213" w:rsidRDefault="00EB5213">
      <w:pPr>
        <w:spacing w:after="0" w:line="240" w:lineRule="auto"/>
      </w:pPr>
      <w:r>
        <w:separator/>
      </w:r>
    </w:p>
  </w:footnote>
  <w:footnote w:type="continuationSeparator" w:id="0">
    <w:p w14:paraId="3255BCF8" w14:textId="77777777" w:rsidR="00EB5213" w:rsidRDefault="00EB5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806A2"/>
    <w:rsid w:val="00EA0126"/>
    <w:rsid w:val="00EB521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6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2020-12-03T10:03:00Z</dcterms:modified>
</cp:coreProperties>
</file>