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E31BA7" w:rsidRPr="003A3015" w14:paraId="39AFFF67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D0FA" w14:textId="4A388763" w:rsidR="00E31BA7" w:rsidRPr="00475D29" w:rsidRDefault="00E31BA7" w:rsidP="008F2583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 xml:space="preserve">ბურღის პირი ბეტონზე 16 მმ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BC2B" w14:textId="12E9FDDE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A40D" w14:textId="35BCE0D3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5CD2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8C74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28521D19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F447" w14:textId="717DCACB" w:rsidR="00E31BA7" w:rsidRPr="00475D29" w:rsidRDefault="00E31BA7" w:rsidP="008F2583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 xml:space="preserve">ბურღის პირი ბეტონზე 45 მმ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03D0" w14:textId="571C476F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08FE" w14:textId="72ED6069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E96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C310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0346CC0B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0B37" w14:textId="17989C5A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1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23397" w14:textId="54B2D414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660" w14:textId="6B7EE39F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37A5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575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417D7A0D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80DC" w14:textId="7DEF3B3A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10 მმ (bosch)</w:t>
            </w:r>
            <w:bookmarkStart w:id="0" w:name="_GoBack"/>
            <w:bookmarkEnd w:id="0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260FA" w14:textId="5DC012A2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1443" w14:textId="2C97C6B7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2615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C202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61FA163C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AFE3" w14:textId="55AF299B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12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3C7C" w14:textId="3BDBF1F5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0A2F" w14:textId="7FDE04E3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7C3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832D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2D8AB080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3E12D" w14:textId="036E8436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2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4BF9" w14:textId="41D2B5F4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5405" w14:textId="4B9B1D2B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FF0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DC98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571907C4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ECF3" w14:textId="18BAD80F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20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06F0" w14:textId="52FF7E55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E4CE" w14:textId="2E9E5647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6E7A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EA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5BBC74C6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E143" w14:textId="0B609BA4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3.5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B93B" w14:textId="143F9EC0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E9DF" w14:textId="67B9D9C1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D6E4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E296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24285300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8B96D" w14:textId="5FE3AF2E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4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E8137" w14:textId="3CC47165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BCB2" w14:textId="573F08EE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EED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0E0A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3168005F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4F7C6" w14:textId="2846791D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5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2396C" w14:textId="32A12188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E3E9" w14:textId="6A9029A2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4F44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B394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4F4CD7FB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FA8D" w14:textId="379A13C7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6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2DC5A" w14:textId="2CF590A9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162D" w14:textId="63BB754A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A001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1052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5EA730D2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88E2" w14:textId="298F862E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ბურღის პირი ლითონზე 8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2004" w14:textId="021B5494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1219" w14:textId="6D885847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F7FC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77382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2004714F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E5993" w14:textId="22AF8393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კონუსური ბურღი ლითონზე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F51D0" w14:textId="42575879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8AAF" w14:textId="2BE9EB08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F0131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6F52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37892314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BB957" w14:textId="47EA59EA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მეტალის საპრიალებელი დისკი 115*22*36 მმ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2300C" w14:textId="04882ED8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A1659" w14:textId="7779B6DC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833F0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75B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0E29AC8F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81F2" w14:textId="1368FE13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მეტალის საპრიალებელი დისკი 125x6.0x22 მმ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CE5EC" w14:textId="3DE7E4F6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73BC" w14:textId="044784D7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EDCD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8D11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7C405C36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D9794" w14:textId="46BFECEB" w:rsidR="00E31BA7" w:rsidRPr="00475D29" w:rsidRDefault="00E31BA7" w:rsidP="00E31BA7">
            <w:pPr>
              <w:spacing w:after="0" w:line="240" w:lineRule="auto"/>
              <w:rPr>
                <w:lang w:val="ka-GE"/>
              </w:rPr>
            </w:pPr>
            <w:r w:rsidRPr="006D5392">
              <w:rPr>
                <w:lang w:val="ka-GE"/>
              </w:rPr>
              <w:t>მეტალის საჭრელი დისკი 125X1.0X22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CFA5B" w14:textId="4BF0D1C8" w:rsidR="00E31BA7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5CFB" w14:textId="70ACBA66" w:rsidR="00E31BA7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506EB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710E8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1BA7" w:rsidRPr="003A3015" w14:paraId="45625A4B" w14:textId="77777777" w:rsidTr="000D2AB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66E48A2C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5392">
              <w:rPr>
                <w:lang w:val="ka-GE"/>
              </w:rPr>
              <w:t>მეტალის საჭრელი დისკი 230X2.5X22 მმ (bosch)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4F9C5D12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F1E9" w14:textId="15028FE3" w:rsidR="00E31BA7" w:rsidRPr="003A3015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1BA7" w:rsidRPr="003A3015" w14:paraId="198E4F63" w14:textId="77777777" w:rsidTr="000D2AB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7DE5D159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5392">
              <w:rPr>
                <w:lang w:val="ka-GE"/>
              </w:rPr>
              <w:t>მეტალის საჭრელი დისკი 355X3X25 მმ(rodex)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50C18A1B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AD8" w14:textId="318BCF15" w:rsidR="00E31BA7" w:rsidRPr="003A3015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1BA7" w:rsidRPr="003A3015" w14:paraId="044C4875" w14:textId="77777777" w:rsidTr="000D2AB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5F893574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5392">
              <w:rPr>
                <w:lang w:val="ka-GE"/>
              </w:rPr>
              <w:t xml:space="preserve">მოქლონი 4X12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4E945AC8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BEE4" w14:textId="35C676CA" w:rsidR="00E31BA7" w:rsidRPr="003A3015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1BA7" w:rsidRPr="003A3015" w14:paraId="5455A3F1" w14:textId="77777777" w:rsidTr="000D2AB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2786CE2D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5392">
              <w:rPr>
                <w:lang w:val="ka-GE"/>
              </w:rPr>
              <w:t xml:space="preserve">მოქლონი 5X12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169F67EE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შეკვრა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1D1B" w14:textId="740B7922" w:rsidR="00E31BA7" w:rsidRPr="003A3015" w:rsidRDefault="00E31BA7" w:rsidP="00E31B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E31BA7" w:rsidRPr="003A3015" w:rsidRDefault="00E31BA7" w:rsidP="00E31B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2CCB8" w14:textId="77777777" w:rsidR="004A0641" w:rsidRDefault="004A0641">
      <w:pPr>
        <w:spacing w:after="0" w:line="240" w:lineRule="auto"/>
      </w:pPr>
      <w:r>
        <w:separator/>
      </w:r>
    </w:p>
  </w:endnote>
  <w:endnote w:type="continuationSeparator" w:id="0">
    <w:p w14:paraId="7D419BA6" w14:textId="77777777" w:rsidR="004A0641" w:rsidRDefault="004A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A674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5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17AFD" w14:textId="77777777" w:rsidR="004A0641" w:rsidRDefault="004A0641">
      <w:pPr>
        <w:spacing w:after="0" w:line="240" w:lineRule="auto"/>
      </w:pPr>
      <w:r>
        <w:separator/>
      </w:r>
    </w:p>
  </w:footnote>
  <w:footnote w:type="continuationSeparator" w:id="0">
    <w:p w14:paraId="46F708A9" w14:textId="77777777" w:rsidR="004A0641" w:rsidRDefault="004A0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A0641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8F2583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31BA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2020-12-28T16:41:00Z</dcterms:modified>
</cp:coreProperties>
</file>