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1EFC54D3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E3319B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1DBB9B51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E3319B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C1771C" w:rsidRPr="00F84324" w14:paraId="4C862A1D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E95ABD7" w14:textId="77777777" w:rsidR="00C1771C" w:rsidRPr="00140618" w:rsidRDefault="00C1771C" w:rsidP="00C1771C">
            <w:pPr>
              <w:pStyle w:val="xxxxxxxmsonormal"/>
            </w:pPr>
            <w:r w:rsidRPr="00140618">
              <w:rPr>
                <w:b/>
                <w:bCs/>
                <w:lang w:val="ka-GE"/>
              </w:rPr>
              <w:t>Converter:</w:t>
            </w:r>
            <w:r w:rsidRPr="00140618">
              <w:rPr>
                <w:lang w:val="ka-GE"/>
              </w:rPr>
              <w:t> HDMI to VGA</w:t>
            </w:r>
          </w:p>
          <w:p w14:paraId="0EAFF70C" w14:textId="6EEE1B36" w:rsidR="00C1771C" w:rsidRPr="00294AF2" w:rsidRDefault="00C1771C" w:rsidP="00C1771C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140618">
              <w:rPr>
                <w:lang w:val="ka-GE"/>
              </w:rPr>
              <w:t>POE Splitter Power Over Ethernet Splitter Adapter 12V with 5.5x2.1mm DC Connector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FA543D4" w14:textId="3F96EB17" w:rsidR="00C1771C" w:rsidRDefault="00C1771C" w:rsidP="00C177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lang w:val="ka-GE"/>
              </w:rPr>
              <w:t>230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27E5E5" w14:textId="77777777" w:rsidR="00C1771C" w:rsidRPr="00F84324" w:rsidRDefault="00C1771C" w:rsidP="00C1771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AB5FC6" w14:textId="77777777" w:rsidR="00C1771C" w:rsidRPr="00F84324" w:rsidRDefault="00C1771C" w:rsidP="00C1771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1771C" w:rsidRPr="00F84324" w14:paraId="2FEC582C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AE765EF" w14:textId="1BC5B098" w:rsidR="00C1771C" w:rsidRPr="00294AF2" w:rsidRDefault="00C1771C" w:rsidP="00C1771C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140618">
              <w:rPr>
                <w:lang w:val="ka-GE"/>
              </w:rPr>
              <w:t>UTP Ethernet Cable: 30cm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A3E743D" w14:textId="0A146587" w:rsidR="00C1771C" w:rsidRDefault="00C1771C" w:rsidP="00C177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lang w:val="ka-GE"/>
              </w:rPr>
              <w:t>230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8FE3003" w14:textId="77777777" w:rsidR="00C1771C" w:rsidRPr="00F84324" w:rsidRDefault="00C1771C" w:rsidP="00C1771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A84B3A3" w14:textId="77777777" w:rsidR="00C1771C" w:rsidRPr="00F84324" w:rsidRDefault="00C1771C" w:rsidP="00C1771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1771C" w:rsidRPr="00F84324" w14:paraId="1C2B1F0C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AEBB06A" w14:textId="4B87A942" w:rsidR="00C1771C" w:rsidRDefault="00C1771C" w:rsidP="00C1771C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140618">
              <w:rPr>
                <w:lang w:val="ka-GE"/>
              </w:rPr>
              <w:t>UTP Ethernet Cable: 150cm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EDBCB5D" w14:textId="2E75322D" w:rsidR="00C1771C" w:rsidRDefault="00C1771C" w:rsidP="00C177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</w:rPr>
              <w:t>230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15AE8B" w14:textId="77777777" w:rsidR="00C1771C" w:rsidRPr="00F84324" w:rsidRDefault="00C1771C" w:rsidP="00C1771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D5B26F" w14:textId="77777777" w:rsidR="00C1771C" w:rsidRPr="00F84324" w:rsidRDefault="00C1771C" w:rsidP="00C1771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  <w:bookmarkStart w:id="0" w:name="_GoBack"/>
      <w:bookmarkEnd w:id="0"/>
    </w:p>
    <w:p w14:paraId="3F226267" w14:textId="7B50AE5E" w:rsidR="005038D6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მოწოდების მისამართი: ქ.თბილისი, ბელიაშვილის ქ. # </w:t>
      </w:r>
      <w:r w:rsidR="009B35F5">
        <w:rPr>
          <w:rFonts w:ascii="Sylfaen" w:hAnsi="Sylfaen" w:cs="Sylfaen"/>
          <w:b/>
          <w:sz w:val="20"/>
          <w:szCs w:val="20"/>
          <w:lang w:val="ka-GE"/>
        </w:rPr>
        <w:t>106</w:t>
      </w: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5336BE" w14:textId="77777777" w:rsidR="00576722" w:rsidRDefault="00576722">
      <w:pPr>
        <w:spacing w:after="0" w:line="240" w:lineRule="auto"/>
      </w:pPr>
      <w:r>
        <w:separator/>
      </w:r>
    </w:p>
  </w:endnote>
  <w:endnote w:type="continuationSeparator" w:id="0">
    <w:p w14:paraId="56AFBE89" w14:textId="77777777" w:rsidR="00576722" w:rsidRDefault="00576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7D2FB8F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771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BA2A30" w14:textId="77777777" w:rsidR="00576722" w:rsidRDefault="00576722">
      <w:pPr>
        <w:spacing w:after="0" w:line="240" w:lineRule="auto"/>
      </w:pPr>
      <w:r>
        <w:separator/>
      </w:r>
    </w:p>
  </w:footnote>
  <w:footnote w:type="continuationSeparator" w:id="0">
    <w:p w14:paraId="6E90AC98" w14:textId="77777777" w:rsidR="00576722" w:rsidRDefault="005767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0F25E4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C6947"/>
    <w:rsid w:val="003D0C14"/>
    <w:rsid w:val="003F630E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55679"/>
    <w:rsid w:val="00570FF5"/>
    <w:rsid w:val="00576722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D5590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35F5"/>
    <w:rsid w:val="009B54E2"/>
    <w:rsid w:val="009D2FDE"/>
    <w:rsid w:val="00A01C26"/>
    <w:rsid w:val="00A04818"/>
    <w:rsid w:val="00A06BCB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1771C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59A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customStyle="1" w:styleId="xxxxxxxmsonormal">
    <w:name w:val="x_xxxxxxmsonormal"/>
    <w:basedOn w:val="Normal"/>
    <w:rsid w:val="00C1771C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23</cp:revision>
  <cp:lastPrinted>2019-08-16T08:18:00Z</cp:lastPrinted>
  <dcterms:created xsi:type="dcterms:W3CDTF">2020-02-05T08:45:00Z</dcterms:created>
  <dcterms:modified xsi:type="dcterms:W3CDTF">2021-01-18T19:47:00Z</dcterms:modified>
</cp:coreProperties>
</file>