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AD0CC06" w14:textId="77777777" w:rsidR="00FC109A" w:rsidRDefault="00FC109A" w:rsidP="00FC109A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FC109A" w:rsidRPr="00F84324" w14:paraId="72D1FDFE" w14:textId="77777777" w:rsidTr="00E525D1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72FDC79" w14:textId="77777777" w:rsidR="00FC109A" w:rsidRPr="00F84324" w:rsidRDefault="00FC109A" w:rsidP="00E525D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229BCB7" w14:textId="77777777" w:rsidR="00FC109A" w:rsidRPr="00F84324" w:rsidRDefault="00FC109A" w:rsidP="00E525D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6397925" w14:textId="77777777" w:rsidR="00FC109A" w:rsidRPr="00F84324" w:rsidRDefault="00FC109A" w:rsidP="00E525D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5E950EA" w14:textId="77777777" w:rsidR="00FC109A" w:rsidRPr="00F84324" w:rsidRDefault="00FC109A" w:rsidP="00E525D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FC109A" w:rsidRPr="00F84324" w14:paraId="4586CFBB" w14:textId="77777777" w:rsidTr="00E525D1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09E312" w14:textId="77777777" w:rsidR="00FC109A" w:rsidRPr="00F84324" w:rsidRDefault="00FC109A" w:rsidP="00E525D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5915A8" w14:textId="77777777" w:rsidR="00FC109A" w:rsidRPr="00F84324" w:rsidRDefault="00FC109A" w:rsidP="00E525D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7A0D26F" w14:textId="77777777" w:rsidR="00FC109A" w:rsidRPr="00F84324" w:rsidRDefault="00FC109A" w:rsidP="00E525D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FB59E4E" w14:textId="77777777" w:rsidR="00FC109A" w:rsidRPr="00F84324" w:rsidRDefault="00FC109A" w:rsidP="00E525D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FC109A" w:rsidRPr="00F84324" w14:paraId="0A48302E" w14:textId="77777777" w:rsidTr="00E525D1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FDC1804" w14:textId="77777777" w:rsidR="00FC109A" w:rsidRPr="00506A3A" w:rsidRDefault="00FC109A" w:rsidP="00E525D1">
            <w:pPr>
              <w:spacing w:after="0" w:line="240" w:lineRule="auto"/>
            </w:pPr>
            <w:proofErr w:type="spellStart"/>
            <w:r>
              <w:rPr>
                <w:rFonts w:ascii="Sylfaen" w:hAnsi="Sylfaen" w:cs="Sylfaen"/>
                <w:color w:val="2D3E4D"/>
                <w:sz w:val="20"/>
                <w:szCs w:val="20"/>
                <w:shd w:val="clear" w:color="auto" w:fill="FFFFFF"/>
              </w:rPr>
              <w:t>ერთჯერადი</w:t>
            </w:r>
            <w:proofErr w:type="spellEnd"/>
            <w:r>
              <w:rPr>
                <w:rFonts w:ascii="Arial" w:hAnsi="Arial" w:cs="Arial"/>
                <w:color w:val="2D3E4D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2D3E4D"/>
                <w:sz w:val="20"/>
                <w:szCs w:val="20"/>
                <w:shd w:val="clear" w:color="auto" w:fill="FFFFFF"/>
              </w:rPr>
              <w:t>გამოყენების</w:t>
            </w:r>
            <w:proofErr w:type="spellEnd"/>
            <w:r>
              <w:rPr>
                <w:rFonts w:ascii="Arial" w:hAnsi="Arial" w:cs="Arial"/>
                <w:color w:val="2D3E4D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2D3E4D"/>
                <w:sz w:val="20"/>
                <w:szCs w:val="20"/>
                <w:shd w:val="clear" w:color="auto" w:fill="FFFFFF"/>
              </w:rPr>
              <w:t>სამშრიანი</w:t>
            </w:r>
            <w:proofErr w:type="spellEnd"/>
            <w:r>
              <w:rPr>
                <w:rFonts w:ascii="Arial" w:hAnsi="Arial" w:cs="Arial"/>
                <w:color w:val="2D3E4D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2D3E4D"/>
                <w:sz w:val="20"/>
                <w:szCs w:val="20"/>
                <w:shd w:val="clear" w:color="auto" w:fill="FFFFFF"/>
              </w:rPr>
              <w:t>პირბადე</w:t>
            </w:r>
            <w:proofErr w:type="spellEnd"/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9923E8D" w14:textId="5B99E3AD" w:rsidR="00FC109A" w:rsidRDefault="00FC109A" w:rsidP="00E525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Sylfaen" w:eastAsia="Times New Roman" w:hAnsi="Sylfaen" w:cs="Sylfaen"/>
                <w:color w:val="141B3D"/>
                <w:sz w:val="20"/>
                <w:szCs w:val="20"/>
                <w:lang w:val="ka-GE"/>
              </w:rPr>
              <w:t>1</w:t>
            </w:r>
            <w:bookmarkStart w:id="0" w:name="_GoBack"/>
            <w:bookmarkEnd w:id="0"/>
            <w:r>
              <w:rPr>
                <w:rFonts w:ascii="Sylfaen" w:eastAsia="Times New Roman" w:hAnsi="Sylfaen" w:cs="Sylfaen"/>
                <w:color w:val="141B3D"/>
                <w:sz w:val="20"/>
                <w:szCs w:val="20"/>
                <w:lang w:val="ka-GE"/>
              </w:rPr>
              <w:t>0000 ცალი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A766CAF" w14:textId="77777777" w:rsidR="00FC109A" w:rsidRPr="00F84324" w:rsidRDefault="00FC109A" w:rsidP="00E525D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C3437A9" w14:textId="77777777" w:rsidR="00FC109A" w:rsidRPr="00F84324" w:rsidRDefault="00FC109A" w:rsidP="00E525D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0E6D09C3" w14:textId="77777777" w:rsidR="00FC109A" w:rsidRPr="00296CE6" w:rsidRDefault="00FC109A" w:rsidP="00FC109A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81C4866" w14:textId="77777777" w:rsidR="00FC109A" w:rsidRDefault="00FC109A" w:rsidP="00FC109A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0121A44" w14:textId="77777777" w:rsidR="00FC109A" w:rsidRDefault="00FC109A" w:rsidP="00FC109A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118678CD" w14:textId="0F9120CA" w:rsidR="00FC109A" w:rsidRPr="00AD7E4F" w:rsidRDefault="00FC109A" w:rsidP="00FC109A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მიწოდების მისამართი: ქ.თბილისი, </w:t>
      </w:r>
      <w:r>
        <w:rPr>
          <w:rFonts w:ascii="Sylfaen" w:hAnsi="Sylfaen" w:cs="Sylfaen"/>
          <w:b/>
          <w:sz w:val="20"/>
          <w:szCs w:val="20"/>
          <w:lang w:val="ka-GE"/>
        </w:rPr>
        <w:t>ბელიაშვილის ქ. # 106</w:t>
      </w:r>
    </w:p>
    <w:p w14:paraId="6ED4F8A2" w14:textId="77777777" w:rsidR="00FC109A" w:rsidRDefault="00FC109A" w:rsidP="00FC109A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7B534679" w14:textId="77777777" w:rsidR="00FC109A" w:rsidRDefault="00FC109A" w:rsidP="00FC109A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4C39840" w14:textId="77777777" w:rsidR="00FC109A" w:rsidRPr="001238BD" w:rsidRDefault="00FC109A" w:rsidP="00FC109A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1EB4B8AD" w14:textId="77777777" w:rsidR="00FC109A" w:rsidRPr="00296CE6" w:rsidRDefault="00FC109A" w:rsidP="00FC109A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161D8E21" w14:textId="77777777" w:rsidR="00FC109A" w:rsidRPr="00296CE6" w:rsidRDefault="00FC109A" w:rsidP="00FC109A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06E25432" w14:textId="77777777" w:rsidR="00FC109A" w:rsidRPr="00296CE6" w:rsidRDefault="00FC109A" w:rsidP="00FC109A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33C4AB3A" w14:textId="77777777" w:rsidR="00FC109A" w:rsidRPr="00290336" w:rsidRDefault="00FC109A" w:rsidP="00FC109A"/>
    <w:p w14:paraId="4607B4FE" w14:textId="049C1094" w:rsidR="00444A02" w:rsidRPr="005038D6" w:rsidRDefault="00444A02" w:rsidP="00FC109A">
      <w:pPr>
        <w:jc w:val="center"/>
      </w:pPr>
    </w:p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628155" w14:textId="77777777" w:rsidR="00A379BD" w:rsidRDefault="00A379BD">
      <w:pPr>
        <w:spacing w:after="0" w:line="240" w:lineRule="auto"/>
      </w:pPr>
      <w:r>
        <w:separator/>
      </w:r>
    </w:p>
  </w:endnote>
  <w:endnote w:type="continuationSeparator" w:id="0">
    <w:p w14:paraId="1C65DED8" w14:textId="77777777" w:rsidR="00A379BD" w:rsidRDefault="00A379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CC093C4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109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B24863" w14:textId="77777777" w:rsidR="00A379BD" w:rsidRDefault="00A379BD">
      <w:pPr>
        <w:spacing w:after="0" w:line="240" w:lineRule="auto"/>
      </w:pPr>
      <w:r>
        <w:separator/>
      </w:r>
    </w:p>
  </w:footnote>
  <w:footnote w:type="continuationSeparator" w:id="0">
    <w:p w14:paraId="11B93527" w14:textId="77777777" w:rsidR="00A379BD" w:rsidRDefault="00A379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0E1D40"/>
    <w:rsid w:val="000F25E4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C36DA"/>
    <w:rsid w:val="003C6947"/>
    <w:rsid w:val="003D0C14"/>
    <w:rsid w:val="003F630E"/>
    <w:rsid w:val="0044002D"/>
    <w:rsid w:val="00442777"/>
    <w:rsid w:val="00444A02"/>
    <w:rsid w:val="004502FE"/>
    <w:rsid w:val="004F73E2"/>
    <w:rsid w:val="005038D6"/>
    <w:rsid w:val="00506A82"/>
    <w:rsid w:val="0052385F"/>
    <w:rsid w:val="00535BD6"/>
    <w:rsid w:val="005470A7"/>
    <w:rsid w:val="00555679"/>
    <w:rsid w:val="00570FF5"/>
    <w:rsid w:val="005A103F"/>
    <w:rsid w:val="005D23D6"/>
    <w:rsid w:val="00611C5F"/>
    <w:rsid w:val="0064530E"/>
    <w:rsid w:val="00675EBB"/>
    <w:rsid w:val="00693989"/>
    <w:rsid w:val="006D69C0"/>
    <w:rsid w:val="006E6240"/>
    <w:rsid w:val="00711C02"/>
    <w:rsid w:val="00727A98"/>
    <w:rsid w:val="007407F7"/>
    <w:rsid w:val="00742A20"/>
    <w:rsid w:val="00743172"/>
    <w:rsid w:val="00770F61"/>
    <w:rsid w:val="007815AD"/>
    <w:rsid w:val="007A7132"/>
    <w:rsid w:val="007D5590"/>
    <w:rsid w:val="007E4116"/>
    <w:rsid w:val="008036FD"/>
    <w:rsid w:val="008175BD"/>
    <w:rsid w:val="00845CC2"/>
    <w:rsid w:val="008525A1"/>
    <w:rsid w:val="00861998"/>
    <w:rsid w:val="00864D8E"/>
    <w:rsid w:val="00873329"/>
    <w:rsid w:val="008918A1"/>
    <w:rsid w:val="008A5E36"/>
    <w:rsid w:val="008B0BE8"/>
    <w:rsid w:val="008E6793"/>
    <w:rsid w:val="0093740A"/>
    <w:rsid w:val="009715B7"/>
    <w:rsid w:val="009842C7"/>
    <w:rsid w:val="009A094E"/>
    <w:rsid w:val="009A2964"/>
    <w:rsid w:val="009A7B12"/>
    <w:rsid w:val="009B35F5"/>
    <w:rsid w:val="009B54E2"/>
    <w:rsid w:val="009D2FDE"/>
    <w:rsid w:val="00A01C26"/>
    <w:rsid w:val="00A04818"/>
    <w:rsid w:val="00A06BCB"/>
    <w:rsid w:val="00A07E89"/>
    <w:rsid w:val="00A15A3B"/>
    <w:rsid w:val="00A379BD"/>
    <w:rsid w:val="00A47A87"/>
    <w:rsid w:val="00A47C2D"/>
    <w:rsid w:val="00AA32B2"/>
    <w:rsid w:val="00AA745D"/>
    <w:rsid w:val="00AB44AD"/>
    <w:rsid w:val="00AD1403"/>
    <w:rsid w:val="00AE4ED0"/>
    <w:rsid w:val="00B1058D"/>
    <w:rsid w:val="00B373AB"/>
    <w:rsid w:val="00B4384C"/>
    <w:rsid w:val="00B47711"/>
    <w:rsid w:val="00B54470"/>
    <w:rsid w:val="00B563CF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06C47"/>
    <w:rsid w:val="00D11B1B"/>
    <w:rsid w:val="00D7246B"/>
    <w:rsid w:val="00D94F0C"/>
    <w:rsid w:val="00DA58C5"/>
    <w:rsid w:val="00DC69C6"/>
    <w:rsid w:val="00DD1427"/>
    <w:rsid w:val="00E03462"/>
    <w:rsid w:val="00E04344"/>
    <w:rsid w:val="00E06CFD"/>
    <w:rsid w:val="00E14F2A"/>
    <w:rsid w:val="00E3319B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59A"/>
    <w:rsid w:val="00F92F81"/>
    <w:rsid w:val="00FC109A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  <w:style w:type="paragraph" w:customStyle="1" w:styleId="xxxxxxxmsonormal">
    <w:name w:val="x_xxxxxxmsonormal"/>
    <w:basedOn w:val="Normal"/>
    <w:rsid w:val="005470A7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28</cp:revision>
  <cp:lastPrinted>2019-08-16T08:18:00Z</cp:lastPrinted>
  <dcterms:created xsi:type="dcterms:W3CDTF">2020-02-05T08:45:00Z</dcterms:created>
  <dcterms:modified xsi:type="dcterms:W3CDTF">2021-03-18T10:01:00Z</dcterms:modified>
</cp:coreProperties>
</file>