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9E08F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E08F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47718BE" w14:textId="3D66B70B" w:rsidR="007E3AB1" w:rsidRPr="00F84324" w:rsidRDefault="00AD5346" w:rsidP="006D13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D139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7FCFEE1" w14:textId="29DDC2F3" w:rsidR="007E3AB1" w:rsidRPr="00F84324" w:rsidRDefault="00175EAC" w:rsidP="006D13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6D139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24EA" w:rsidRPr="00F84324" w14:paraId="13292AF7" w14:textId="77777777" w:rsidTr="009E08F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9CC2E5" w:themeFill="accent1" w:themeFillTint="99"/>
            <w:vAlign w:val="bottom"/>
          </w:tcPr>
          <w:p w14:paraId="762C7B41" w14:textId="4CF312B4" w:rsidR="00F724EA" w:rsidRDefault="00175EAC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micro USB 2m. cable)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bottom"/>
          </w:tcPr>
          <w:p w14:paraId="23816999" w14:textId="30D3C9E4" w:rsidR="00F724EA" w:rsidRPr="00175EAC" w:rsidRDefault="009E08F1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36BCC529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02E480AD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E08F1" w:rsidRPr="00F84324" w14:paraId="52CD8FD5" w14:textId="77777777" w:rsidTr="009E08F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bottom"/>
          </w:tcPr>
          <w:p w14:paraId="39759B2C" w14:textId="2E769CC5" w:rsidR="009E08F1" w:rsidRDefault="009E08F1" w:rsidP="009E08F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micro USB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1.5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m. cable)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bottom"/>
          </w:tcPr>
          <w:p w14:paraId="6FCEAC37" w14:textId="4986F380" w:rsidR="009E08F1" w:rsidRDefault="009E08F1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66B1B3E3" w14:textId="77777777" w:rsidR="009E08F1" w:rsidRPr="00F84324" w:rsidRDefault="009E08F1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4A4EF9AF" w14:textId="77777777" w:rsidR="009E08F1" w:rsidRPr="00F84324" w:rsidRDefault="009E08F1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5C055E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175EAC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 w:rsidR="009E08F1">
        <w:rPr>
          <w:rFonts w:ascii="Sylfaen" w:hAnsi="Sylfaen" w:cs="Sylfaen"/>
          <w:b/>
          <w:sz w:val="20"/>
          <w:szCs w:val="20"/>
          <w:lang w:val="ka-GE"/>
        </w:rPr>
        <w:t>პიმენ ყურაშვილის 6.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  <w:bookmarkStart w:id="0" w:name="_GoBack"/>
      <w:bookmarkEnd w:id="0"/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86100" w14:textId="77777777" w:rsidR="00000200" w:rsidRDefault="00000200">
      <w:pPr>
        <w:spacing w:after="0" w:line="240" w:lineRule="auto"/>
      </w:pPr>
      <w:r>
        <w:separator/>
      </w:r>
    </w:p>
  </w:endnote>
  <w:endnote w:type="continuationSeparator" w:id="0">
    <w:p w14:paraId="6C6F64F2" w14:textId="77777777" w:rsidR="00000200" w:rsidRDefault="0000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685E15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3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B117A" w14:textId="77777777" w:rsidR="00000200" w:rsidRDefault="00000200">
      <w:pPr>
        <w:spacing w:after="0" w:line="240" w:lineRule="auto"/>
      </w:pPr>
      <w:r>
        <w:separator/>
      </w:r>
    </w:p>
  </w:footnote>
  <w:footnote w:type="continuationSeparator" w:id="0">
    <w:p w14:paraId="67230A40" w14:textId="77777777" w:rsidR="00000200" w:rsidRDefault="00000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6DDC5" w14:textId="77777777" w:rsidR="009E08F1" w:rsidRDefault="0039090C" w:rsidP="009E08F1">
    <w:pPr>
      <w:pStyle w:val="Header"/>
      <w:jc w:val="right"/>
      <w:rPr>
        <w:rFonts w:ascii="Arial" w:hAnsi="Arial" w:cs="Arial"/>
        <w:b/>
        <w:sz w:val="52"/>
        <w:szCs w:val="52"/>
      </w:rPr>
    </w:pPr>
    <w:r>
      <w:tab/>
    </w:r>
    <w:r w:rsidR="00035499" w:rsidRPr="0039090C">
      <w:rPr>
        <w:i/>
        <w:sz w:val="20"/>
        <w:szCs w:val="20"/>
      </w:rPr>
      <w:tab/>
    </w:r>
    <w:r w:rsidR="009E08F1">
      <w:rPr>
        <w:noProof/>
        <w:lang w:eastAsia="lt-LT"/>
      </w:rPr>
      <w:t xml:space="preserve">                    </w:t>
    </w:r>
    <w:r w:rsidR="009E08F1">
      <w:rPr>
        <w:noProof/>
      </w:rPr>
      <w:drawing>
        <wp:inline distT="0" distB="0" distL="0" distR="0" wp14:anchorId="5EB040BA" wp14:editId="2AAFF630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E08F1" w:rsidRPr="00AF0D03">
      <w:rPr>
        <w:rFonts w:ascii="Arial" w:hAnsi="Arial" w:cs="Arial"/>
        <w:b/>
        <w:sz w:val="52"/>
        <w:szCs w:val="52"/>
      </w:rPr>
      <w:t xml:space="preserve"> </w:t>
    </w:r>
  </w:p>
  <w:p w14:paraId="62868BDB" w14:textId="77777777" w:rsidR="009E08F1" w:rsidRPr="00AF0D03" w:rsidRDefault="009E08F1" w:rsidP="009E08F1">
    <w:pPr>
      <w:pStyle w:val="Header"/>
      <w:jc w:val="right"/>
      <w:rPr>
        <w:rFonts w:ascii="Arial" w:hAnsi="Arial" w:cs="Arial"/>
        <w:b/>
        <w:sz w:val="40"/>
        <w:szCs w:val="40"/>
      </w:rPr>
    </w:pPr>
    <w:r w:rsidRPr="00AF0D03">
      <w:rPr>
        <w:rFonts w:ascii="Arial" w:hAnsi="Arial" w:cs="Arial"/>
        <w:b/>
        <w:sz w:val="40"/>
        <w:szCs w:val="40"/>
      </w:rPr>
      <w:t>GEORGIA</w:t>
    </w:r>
  </w:p>
  <w:p w14:paraId="161C7917" w14:textId="29A8D957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0200"/>
    <w:rsid w:val="000161A8"/>
    <w:rsid w:val="00035499"/>
    <w:rsid w:val="000754F7"/>
    <w:rsid w:val="00092C01"/>
    <w:rsid w:val="000A7147"/>
    <w:rsid w:val="000B66BB"/>
    <w:rsid w:val="001203F2"/>
    <w:rsid w:val="00155BA8"/>
    <w:rsid w:val="00175EAC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65AD"/>
    <w:rsid w:val="004B1F94"/>
    <w:rsid w:val="004C2270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55556"/>
    <w:rsid w:val="00675EBB"/>
    <w:rsid w:val="00693989"/>
    <w:rsid w:val="006D139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08F1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009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Levan Tkabladze</cp:lastModifiedBy>
  <cp:revision>20</cp:revision>
  <cp:lastPrinted>2019-08-16T08:18:00Z</cp:lastPrinted>
  <dcterms:created xsi:type="dcterms:W3CDTF">2020-02-05T08:45:00Z</dcterms:created>
  <dcterms:modified xsi:type="dcterms:W3CDTF">2021-03-29T06:04:00Z</dcterms:modified>
</cp:coreProperties>
</file>