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67541" w14:textId="77777777" w:rsid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D94A70B" w14:textId="77777777" w:rsidR="005769BC" w:rsidRPr="005943BF" w:rsidRDefault="005769BC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475E207A" w14:textId="77777777" w:rsidR="005769BC" w:rsidRPr="00296CE6" w:rsidRDefault="005769BC" w:rsidP="005769BC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N1</w:t>
      </w:r>
    </w:p>
    <w:p w14:paraId="0110B055" w14:textId="77777777" w:rsidR="005769BC" w:rsidRPr="00296CE6" w:rsidRDefault="005769BC" w:rsidP="005769BC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კომპანიის რეკვიზიტები:</w:t>
      </w:r>
    </w:p>
    <w:p w14:paraId="78494F58" w14:textId="77777777" w:rsidR="005769BC" w:rsidRPr="00296CE6" w:rsidRDefault="005769BC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2F75D217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ი</w:t>
      </w:r>
      <w:r w:rsidRPr="00296CE6">
        <w:rPr>
          <w:rFonts w:ascii="Sylfaen" w:hAnsi="Sylfaen" w:cs="Sylfaen"/>
          <w:sz w:val="20"/>
          <w:szCs w:val="20"/>
          <w:lang w:val="da-DK"/>
        </w:rPr>
        <w:t>ურიდიული ფორმა და სრული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560989C1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ხელმძღვანელის თანამდებობა, სახელი და გვარი: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6F6A34E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იურიდიული და ფაქტიური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EE3BA47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საიდენტიფიკაციო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016E38EC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ტელეფონის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 w:cs="Sylfaen"/>
          <w:sz w:val="20"/>
          <w:szCs w:val="20"/>
          <w:lang w:val="da-DK"/>
        </w:rPr>
        <w:t>/ფაქსის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C8A6469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პირი:</w:t>
      </w:r>
      <w:bookmarkStart w:id="0" w:name="_GoBack"/>
      <w:bookmarkEnd w:id="0"/>
    </w:p>
    <w:p w14:paraId="643B1691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ელექტრონული ფოსტის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9DD98CF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პირის მობ. ნომერი:</w:t>
      </w:r>
    </w:p>
    <w:p w14:paraId="553C18C3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მომსახურე ბანკის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D8EC954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ბანკის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69CE8935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ანგარიშის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3372B376" w14:textId="77777777" w:rsidR="005769BC" w:rsidRPr="00296CE6" w:rsidRDefault="005769BC" w:rsidP="005769BC">
      <w:pPr>
        <w:spacing w:line="360" w:lineRule="auto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br/>
      </w:r>
      <w:r w:rsidRPr="00296CE6">
        <w:rPr>
          <w:rFonts w:ascii="Sylfaen" w:hAnsi="Sylfaen"/>
          <w:bCs/>
          <w:i/>
          <w:sz w:val="18"/>
          <w:szCs w:val="18"/>
          <w:lang w:val="ka-GE"/>
        </w:rPr>
        <w:br/>
      </w:r>
      <w:r w:rsidRPr="00296CE6">
        <w:rPr>
          <w:rFonts w:ascii="Sylfaen" w:hAnsi="Sylfaen"/>
          <w:sz w:val="20"/>
          <w:szCs w:val="20"/>
          <w:lang w:val="pt-BR"/>
        </w:rPr>
        <w:t xml:space="preserve">  </w:t>
      </w:r>
    </w:p>
    <w:p w14:paraId="525B7D59" w14:textId="77777777" w:rsidR="005769BC" w:rsidRPr="00296CE6" w:rsidRDefault="005769BC" w:rsidP="005769BC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>________________________                                 __________________________________</w:t>
      </w:r>
    </w:p>
    <w:p w14:paraId="1AE4A41D" w14:textId="77777777" w:rsidR="005769BC" w:rsidRPr="00296CE6" w:rsidRDefault="005769BC" w:rsidP="005769BC">
      <w:pPr>
        <w:rPr>
          <w:rFonts w:ascii="Sylfaen" w:hAnsi="Sylfaen"/>
          <w:color w:val="FFFFFF" w:themeColor="background1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გვარი, თანამდებობდა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55B09" w14:textId="77777777" w:rsidR="00B35E4A" w:rsidRDefault="00B35E4A" w:rsidP="000A1484">
      <w:r>
        <w:separator/>
      </w:r>
    </w:p>
  </w:endnote>
  <w:endnote w:type="continuationSeparator" w:id="0">
    <w:p w14:paraId="1BA98052" w14:textId="77777777" w:rsidR="00B35E4A" w:rsidRDefault="00B35E4A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5F0CB" w14:textId="77777777" w:rsidR="00B35E4A" w:rsidRDefault="00B35E4A" w:rsidP="000A1484">
      <w:r>
        <w:separator/>
      </w:r>
    </w:p>
  </w:footnote>
  <w:footnote w:type="continuationSeparator" w:id="0">
    <w:p w14:paraId="3FEDDC92" w14:textId="77777777" w:rsidR="00B35E4A" w:rsidRDefault="00B35E4A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9BC"/>
    <w:rsid w:val="00576AF2"/>
    <w:rsid w:val="005943BF"/>
    <w:rsid w:val="00596D4C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B499E"/>
    <w:rsid w:val="007C088C"/>
    <w:rsid w:val="007F20C4"/>
    <w:rsid w:val="008222AC"/>
    <w:rsid w:val="00842F94"/>
    <w:rsid w:val="00860249"/>
    <w:rsid w:val="0086462F"/>
    <w:rsid w:val="008661AC"/>
    <w:rsid w:val="00883FB0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35E4A"/>
    <w:rsid w:val="00B616D6"/>
    <w:rsid w:val="00B84BFB"/>
    <w:rsid w:val="00B96CCA"/>
    <w:rsid w:val="00BA693E"/>
    <w:rsid w:val="00BB3D58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3AD6-8896-4E3F-80DB-AD348C07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Levan Tkabladze</cp:lastModifiedBy>
  <cp:revision>57</cp:revision>
  <cp:lastPrinted>2020-01-29T15:26:00Z</cp:lastPrinted>
  <dcterms:created xsi:type="dcterms:W3CDTF">2014-06-25T08:39:00Z</dcterms:created>
  <dcterms:modified xsi:type="dcterms:W3CDTF">2021-03-11T09:59:00Z</dcterms:modified>
</cp:coreProperties>
</file>