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435"/>
        <w:tblW w:w="10400" w:type="dxa"/>
        <w:tblLook w:val="04A0" w:firstRow="1" w:lastRow="0" w:firstColumn="1" w:lastColumn="0" w:noHBand="0" w:noVBand="1"/>
      </w:tblPr>
      <w:tblGrid>
        <w:gridCol w:w="3504"/>
        <w:gridCol w:w="1662"/>
        <w:gridCol w:w="3374"/>
        <w:gridCol w:w="1860"/>
      </w:tblGrid>
      <w:tr w:rsidR="00957BAC" w:rsidRPr="002638C5" w14:paraId="3EC05B53" w14:textId="77777777" w:rsidTr="00957BAC">
        <w:trPr>
          <w:trHeight w:val="299"/>
        </w:trPr>
        <w:tc>
          <w:tcPr>
            <w:tcW w:w="3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09D4" w14:textId="6020BB72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Serial Number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5746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Start Date</w:t>
            </w:r>
          </w:p>
        </w:tc>
        <w:tc>
          <w:tcPr>
            <w:tcW w:w="3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E66F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End Date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BE72B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</w:tr>
      <w:tr w:rsidR="00957BAC" w:rsidRPr="002638C5" w14:paraId="27066913" w14:textId="77777777" w:rsidTr="00245FFB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C5EFC" w14:textId="4D745A0A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CZJ81008WR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09B4" w14:textId="4E76507F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3887" w14:textId="424A8F2B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495E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1A56164A" w14:textId="77777777" w:rsidTr="00245FFB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9D425" w14:textId="6E6066BA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CZJ81008WS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45C4D" w14:textId="0DC41E33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D8A7" w14:textId="5E314679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60FA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005832AA" w14:textId="77777777" w:rsidTr="00245FFB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1C296" w14:textId="79B6CFB1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CZJ81008WT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EF9A" w14:textId="6FA0D505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C5A7" w14:textId="43CBB590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8848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3CB5DAC8" w14:textId="77777777" w:rsidTr="00245FFB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C4493" w14:textId="4B1AFC63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CZJ81008WV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6699" w14:textId="0AD53B2E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3B475" w14:textId="42BCEEBC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9ACF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662831C3" w14:textId="77777777" w:rsidTr="00245FFB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6ED7E" w14:textId="7653B7D1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CZJ81008WW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DB29" w14:textId="71B1D2F6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5BD5" w14:textId="6C10B0E9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CD19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695B8A02" w14:textId="77777777" w:rsidTr="00245FFB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A0572" w14:textId="4E3B7094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CZJ81008WX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1B62" w14:textId="4BDD1213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67031" w14:textId="029FF6DE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EFBA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171A59C3" w14:textId="77777777" w:rsidTr="00F25456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A6DF4" w14:textId="27396A2D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CZJ84302W6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FB3D" w14:textId="7E028138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22.11.2021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237C" w14:textId="7E9E4213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1B19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1121111A" w14:textId="77777777" w:rsidTr="00F25456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F252D9" w14:textId="60AB165D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CZJ84302W7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6CE3" w14:textId="4A6250AE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22.11</w:t>
            </w:r>
            <w:r>
              <w:rPr>
                <w:rFonts w:ascii="Calibri" w:eastAsia="Times New Roman" w:hAnsi="Calibri" w:cs="Calibri"/>
                <w:color w:val="000000"/>
              </w:rPr>
              <w:t>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19A1" w14:textId="5DD41A64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152C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02617531" w14:textId="77777777" w:rsidTr="000B499E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99DD4D" w14:textId="076C794F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CZ38325101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3D0F" w14:textId="1B347D39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20.08.2021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388C" w14:textId="37D48979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335E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7008617E" w14:textId="77777777" w:rsidTr="000B499E">
        <w:trPr>
          <w:trHeight w:val="299"/>
        </w:trPr>
        <w:tc>
          <w:tcPr>
            <w:tcW w:w="3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D99CAF" w14:textId="67768C6F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/>
              </w:rPr>
              <w:t>CZ38325201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C8AE" w14:textId="6B131F8D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20.08.2021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485B1" w14:textId="69DEFFFD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09.04.2023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99FE8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57BAC" w:rsidRPr="002638C5" w14:paraId="12EB7E21" w14:textId="77777777" w:rsidTr="00957BAC">
        <w:trPr>
          <w:trHeight w:val="299"/>
        </w:trPr>
        <w:tc>
          <w:tcPr>
            <w:tcW w:w="8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20BDA" w14:textId="77777777" w:rsidR="00957BAC" w:rsidRPr="002638C5" w:rsidRDefault="00957BAC" w:rsidP="00957BA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38C5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D4CE4" w14:textId="77777777" w:rsidR="00957BAC" w:rsidRPr="002638C5" w:rsidRDefault="00957BAC" w:rsidP="00957BAC">
            <w:pPr>
              <w:rPr>
                <w:rFonts w:ascii="Calibri" w:eastAsia="Times New Roman" w:hAnsi="Calibri" w:cs="Calibri"/>
                <w:color w:val="000000"/>
              </w:rPr>
            </w:pPr>
            <w:r w:rsidRPr="002638C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F6E1AD8" w14:textId="73E3265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6C42D050" w14:textId="77777777" w:rsidR="00957BAC" w:rsidRDefault="00957BAC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62A00469" w14:textId="0F4ABB87" w:rsidR="00806FAA" w:rsidRPr="00806FAA" w:rsidRDefault="00806FAA" w:rsidP="00806FAA">
      <w:pPr>
        <w:rPr>
          <w:b/>
          <w:i/>
          <w:lang w:val="ka-GE"/>
        </w:rPr>
      </w:pPr>
      <w:r w:rsidRPr="00806FAA">
        <w:rPr>
          <w:b/>
          <w:i/>
          <w:lang w:val="ka-GE"/>
        </w:rPr>
        <w:t xml:space="preserve">გადახდის ტიპი ორ ეტაპად წლების </w:t>
      </w:r>
      <w:r>
        <w:rPr>
          <w:b/>
          <w:i/>
          <w:lang w:val="ka-GE"/>
        </w:rPr>
        <w:t>ჭრილში</w:t>
      </w:r>
      <w:bookmarkStart w:id="0" w:name="_GoBack"/>
      <w:bookmarkEnd w:id="0"/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BA332" w14:textId="77777777" w:rsidR="0017679B" w:rsidRDefault="0017679B">
      <w:pPr>
        <w:spacing w:after="0" w:line="240" w:lineRule="auto"/>
      </w:pPr>
      <w:r>
        <w:separator/>
      </w:r>
    </w:p>
  </w:endnote>
  <w:endnote w:type="continuationSeparator" w:id="0">
    <w:p w14:paraId="7D0270EE" w14:textId="77777777" w:rsidR="0017679B" w:rsidRDefault="00176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47BB72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F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AEDE6" w14:textId="77777777" w:rsidR="0017679B" w:rsidRDefault="0017679B">
      <w:pPr>
        <w:spacing w:after="0" w:line="240" w:lineRule="auto"/>
      </w:pPr>
      <w:r>
        <w:separator/>
      </w:r>
    </w:p>
  </w:footnote>
  <w:footnote w:type="continuationSeparator" w:id="0">
    <w:p w14:paraId="24E8F81B" w14:textId="77777777" w:rsidR="0017679B" w:rsidRDefault="00176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7679B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39A2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06FAA"/>
    <w:rsid w:val="008175BD"/>
    <w:rsid w:val="00845CC2"/>
    <w:rsid w:val="00861998"/>
    <w:rsid w:val="00864D8E"/>
    <w:rsid w:val="00873329"/>
    <w:rsid w:val="008918A1"/>
    <w:rsid w:val="008A5E36"/>
    <w:rsid w:val="008B0BE8"/>
    <w:rsid w:val="008E550C"/>
    <w:rsid w:val="008E6793"/>
    <w:rsid w:val="0093740A"/>
    <w:rsid w:val="00957BAC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2021-04-08T10:32:00Z</dcterms:modified>
</cp:coreProperties>
</file>