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14" w:rsidRDefault="00AC2D14" w:rsidP="00F51555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ტენდერი # </w:t>
      </w:r>
      <w:r>
        <w:rPr>
          <w:rFonts w:ascii="Sylfaen" w:hAnsi="Sylfaen"/>
        </w:rPr>
        <w:t>22-CATERING-01-16</w:t>
      </w:r>
    </w:p>
    <w:p w:rsidR="00AC2D14" w:rsidRDefault="00AC2D14" w:rsidP="00F515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# 1</w:t>
      </w:r>
    </w:p>
    <w:p w:rsidR="00AC2D14" w:rsidRDefault="00AC2D14" w:rsidP="00F515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კვებით უზრუნველსაყოფი ობიექტების ჩამონათვალი და მისამართები:</w:t>
      </w:r>
    </w:p>
    <w:p w:rsidR="00AC2D14" w:rsidRPr="00AC2D14" w:rsidRDefault="00AC2D14" w:rsidP="00F51555">
      <w:pPr>
        <w:rPr>
          <w:rFonts w:ascii="Sylfaen" w:hAnsi="Sylfaen"/>
          <w:lang w:val="ka-GE"/>
        </w:rPr>
      </w:pPr>
    </w:p>
    <w:tbl>
      <w:tblPr>
        <w:tblW w:w="9470" w:type="dxa"/>
        <w:tblLook w:val="04A0" w:firstRow="1" w:lastRow="0" w:firstColumn="1" w:lastColumn="0" w:noHBand="0" w:noVBand="1"/>
      </w:tblPr>
      <w:tblGrid>
        <w:gridCol w:w="416"/>
        <w:gridCol w:w="1974"/>
        <w:gridCol w:w="7161"/>
      </w:tblGrid>
      <w:tr w:rsidR="00AC2D14" w:rsidRPr="00AC2D14" w:rsidTr="00AC2D14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D14" w:rsidRPr="00AC2D14" w:rsidRDefault="00AC2D14" w:rsidP="00AC2D1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AC2D14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D14" w:rsidRPr="00AC2D14" w:rsidRDefault="00AC2D14" w:rsidP="00AC2D1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AC2D14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ობიექტის დასახელება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D14" w:rsidRPr="00AC2D14" w:rsidRDefault="00AC2D14" w:rsidP="00AC2D1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</w:pPr>
            <w:r w:rsidRPr="00AC2D14">
              <w:rPr>
                <w:rFonts w:ascii="Sylfaen" w:eastAsia="Times New Roman" w:hAnsi="Sylfaen" w:cs="Arial"/>
                <w:b/>
                <w:sz w:val="20"/>
                <w:szCs w:val="20"/>
                <w:lang w:val="ka-GE"/>
              </w:rPr>
              <w:t>მისამართი</w:t>
            </w:r>
          </w:p>
        </w:tc>
      </w:tr>
      <w:tr w:rsidR="00AC2D14" w:rsidRPr="009D7E42" w:rsidTr="00AC2D14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AC2D14" w:rsidRDefault="00AC2D14" w:rsidP="00AC2D1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varkeTili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javaxeTis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q. 64 </w:t>
            </w:r>
          </w:p>
        </w:tc>
      </w:tr>
      <w:tr w:rsidR="00AC2D14" w:rsidRPr="009D7E42" w:rsidTr="00AC2D14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14" w:rsidRPr="00AC2D14" w:rsidRDefault="00AC2D14" w:rsidP="00AC2D1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agurebi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xeTagurovis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q. 40 (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baraTaSvilis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xidis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mimdebared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AC2D14" w:rsidRDefault="00AC2D14" w:rsidP="00AC2D14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laguna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vere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sanapiros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q. 10, (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sacurao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auzis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mimdebared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naxalovka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c.dadianis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q.# 1-is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mopirdapired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</w:p>
        </w:tc>
      </w:tr>
      <w:tr w:rsidR="00AC2D14" w:rsidRPr="009D7E42" w:rsidTr="00AC2D14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naxalovka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c.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dadianis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q. 128 (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sportskola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"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marTve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"-s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mimdebared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5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kairo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kairosa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da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javaxeTis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quCebis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gadakveTa</w:t>
            </w:r>
            <w:proofErr w:type="spellEnd"/>
          </w:p>
        </w:tc>
      </w:tr>
      <w:tr w:rsidR="00AC2D14" w:rsidRPr="009D7E42" w:rsidTr="00AC2D14">
        <w:trPr>
          <w:trHeight w:val="4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eliava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mtkvris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marcxena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sanapiro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,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gamomcemloba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"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samSoblos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"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mimdebared</w:t>
            </w:r>
            <w:proofErr w:type="spellEnd"/>
          </w:p>
        </w:tc>
      </w:tr>
      <w:tr w:rsidR="00AC2D14" w:rsidRPr="009D7E42" w:rsidTr="00AC2D14">
        <w:trPr>
          <w:trHeight w:val="5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7E42">
              <w:rPr>
                <w:rFonts w:ascii="Times New Roman" w:eastAsia="Times New Roman" w:hAnsi="Times New Roman" w:cs="Times New Roman"/>
                <w:sz w:val="20"/>
                <w:szCs w:val="20"/>
              </w:rPr>
              <w:t>VIP</w:t>
            </w:r>
            <w:r w:rsidRPr="009D7E42">
              <w:rPr>
                <w:rFonts w:ascii="AcadNusx" w:eastAsia="Times New Roman" w:hAnsi="AcadNusx" w:cs="Times New Roman"/>
                <w:sz w:val="20"/>
                <w:szCs w:val="20"/>
              </w:rPr>
              <w:t>qoriZe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mtkvris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marjvena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sanapiro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(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baqteriofagis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mimdebared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5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melaani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melaanis</w:t>
            </w:r>
            <w:proofErr w:type="spellEnd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q. 64 (</w:t>
            </w: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j.buSis</w:t>
            </w:r>
            <w:proofErr w:type="spellEnd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64) </w:t>
            </w: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aeroportis</w:t>
            </w:r>
            <w:proofErr w:type="spellEnd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gzatkecili</w:t>
            </w:r>
            <w:proofErr w:type="spellEnd"/>
          </w:p>
        </w:tc>
      </w:tr>
      <w:tr w:rsidR="00AC2D14" w:rsidRPr="00AC2D14" w:rsidTr="00AC2D14">
        <w:trPr>
          <w:trHeight w:val="5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vaSlijvari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AC2D14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  <w:lang w:val="de-AT"/>
              </w:rPr>
            </w:pPr>
            <w:r w:rsidRPr="00AC2D14">
              <w:rPr>
                <w:rFonts w:ascii="AcadNusx" w:eastAsia="Times New Roman" w:hAnsi="AcadNusx" w:cs="Arial"/>
                <w:sz w:val="20"/>
                <w:szCs w:val="20"/>
                <w:lang w:val="de-AT"/>
              </w:rPr>
              <w:t>sofel diRmis asaxvevi/marSal gelovanis gamz</w:t>
            </w:r>
          </w:p>
        </w:tc>
      </w:tr>
      <w:tr w:rsidR="00AC2D14" w:rsidRPr="009D7E42" w:rsidTr="00AC2D14">
        <w:trPr>
          <w:trHeight w:val="5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didube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Tornike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erisTavis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q. 1 (metro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didubis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mimdebared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zooparki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zooparkis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mimdebared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kostavas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quCis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mxridan</w:t>
            </w:r>
            <w:proofErr w:type="spellEnd"/>
          </w:p>
        </w:tc>
      </w:tr>
      <w:tr w:rsidR="00AC2D14" w:rsidRPr="009D7E42" w:rsidTr="00AC2D14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13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isani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gram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</w:t>
            </w:r>
            <w:proofErr w:type="gram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.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wamebulis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gamz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. #67 (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restorani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"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samefos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"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mimdebared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5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7E42">
              <w:rPr>
                <w:rFonts w:ascii="Times New Roman" w:eastAsia="Times New Roman" w:hAnsi="Times New Roman" w:cs="Times New Roman"/>
                <w:sz w:val="20"/>
                <w:szCs w:val="20"/>
              </w:rPr>
              <w:t>VIP</w:t>
            </w:r>
            <w:r w:rsidRPr="009D7E42">
              <w:rPr>
                <w:rFonts w:ascii="AcadNusx" w:eastAsia="Times New Roman" w:hAnsi="AcadNusx" w:cs="Times New Roman"/>
                <w:sz w:val="20"/>
                <w:szCs w:val="20"/>
              </w:rPr>
              <w:t>isani</w:t>
            </w:r>
            <w:proofErr w:type="spellEnd"/>
            <w:r w:rsidRPr="009D7E42">
              <w:rPr>
                <w:rFonts w:ascii="AcadNusx" w:eastAsia="Times New Roman" w:hAnsi="AcadNusx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gram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</w:t>
            </w:r>
            <w:proofErr w:type="gram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.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wamebulis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gamz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. #71 -is 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mopirdapired</w:t>
            </w:r>
            <w:proofErr w:type="spellEnd"/>
          </w:p>
        </w:tc>
      </w:tr>
      <w:tr w:rsidR="00AC2D14" w:rsidRPr="009D7E42" w:rsidTr="00AC2D14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qavTaraZe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qavTaraZis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q. </w:t>
            </w:r>
            <w:r>
              <w:rPr>
                <w:rFonts w:ascii="AcadNusx" w:eastAsia="Times New Roman" w:hAnsi="AcadNusx" w:cs="Arial"/>
                <w:sz w:val="20"/>
                <w:szCs w:val="20"/>
              </w:rPr>
              <w:t>¼</w:t>
            </w:r>
          </w:p>
        </w:tc>
      </w:tr>
      <w:tr w:rsidR="00AC2D14" w:rsidRPr="009D7E42" w:rsidTr="00AC2D14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16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vaJa-fSavela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proofErr w:type="gram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vaJa-fSavelas</w:t>
            </w:r>
            <w:proofErr w:type="spellEnd"/>
            <w:proofErr w:type="gram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gamz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. 27</w:t>
            </w:r>
          </w:p>
        </w:tc>
      </w:tr>
      <w:tr w:rsidR="00AC2D14" w:rsidRPr="009D7E42" w:rsidTr="00AC2D14">
        <w:trPr>
          <w:trHeight w:val="5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17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siera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marSal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gelovanis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gamz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.(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policiis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sammarTvelos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mimdebared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(</w:t>
            </w:r>
            <w:proofErr w:type="spellStart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integrirebuli</w:t>
            </w:r>
            <w:proofErr w:type="spellEnd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,</w:t>
            </w:r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gazi</w:t>
            </w:r>
            <w:proofErr w:type="spellEnd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aggss</w:t>
            </w:r>
            <w:proofErr w:type="spellEnd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 xml:space="preserve"> #12)</w:t>
            </w:r>
          </w:p>
        </w:tc>
      </w:tr>
      <w:tr w:rsidR="00AC2D14" w:rsidRPr="00AC2D14" w:rsidTr="00AC2D14">
        <w:trPr>
          <w:trHeight w:val="4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18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Temqa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AC2D14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  <w:lang w:val="de-AT"/>
              </w:rPr>
            </w:pPr>
            <w:r w:rsidRPr="00AC2D14">
              <w:rPr>
                <w:rFonts w:ascii="AcadNusx" w:eastAsia="Times New Roman" w:hAnsi="AcadNusx" w:cs="Arial"/>
                <w:sz w:val="20"/>
                <w:szCs w:val="20"/>
                <w:lang w:val="de-AT"/>
              </w:rPr>
              <w:t>Carglisa da anapis 414-e diviziis quCebis gadakveTa (me-5 samSobiarosTan)</w:t>
            </w:r>
          </w:p>
        </w:tc>
      </w:tr>
      <w:tr w:rsidR="00AC2D14" w:rsidRPr="009D7E42" w:rsidTr="00AC2D1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19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vake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TamaraSvilis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quCis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gamyofi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zoli</w:t>
            </w:r>
            <w:proofErr w:type="spellEnd"/>
          </w:p>
        </w:tc>
      </w:tr>
      <w:tr w:rsidR="00AC2D14" w:rsidRPr="00AC2D14" w:rsidTr="00AC2D14">
        <w:trPr>
          <w:trHeight w:val="5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didi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diRomi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AC2D14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  <w:lang w:val="de-AT"/>
              </w:rPr>
            </w:pPr>
            <w:r w:rsidRPr="00AC2D14">
              <w:rPr>
                <w:rFonts w:ascii="AcadNusx" w:eastAsia="Times New Roman" w:hAnsi="AcadNusx" w:cs="Arial"/>
                <w:sz w:val="20"/>
                <w:szCs w:val="20"/>
                <w:lang w:val="de-AT"/>
              </w:rPr>
              <w:t>aRmaSeneblis xeivani didi diRmis gasasvleli</w:t>
            </w:r>
          </w:p>
        </w:tc>
      </w:tr>
      <w:tr w:rsidR="00AC2D14" w:rsidRPr="009D7E42" w:rsidTr="00AC2D1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gldani1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SeSeliZis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quCa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(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xevZmaris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# 1,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gldanis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bazrobis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mopirdapire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mxares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22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kavsaZe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mtkvris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marjvena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sanapiro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(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saswrafo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samedicino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daxmarebasTan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)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saqanelas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quCa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12</w:t>
            </w:r>
          </w:p>
        </w:tc>
      </w:tr>
      <w:tr w:rsidR="00AC2D14" w:rsidRPr="009D7E42" w:rsidTr="00AC2D14">
        <w:trPr>
          <w:trHeight w:val="5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23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gldani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sarajiSvilis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da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feiqrebis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gadakveTa</w:t>
            </w:r>
            <w:proofErr w:type="spellEnd"/>
          </w:p>
        </w:tc>
      </w:tr>
      <w:tr w:rsidR="00AC2D14" w:rsidRPr="009D7E42" w:rsidTr="00AC2D14">
        <w:trPr>
          <w:trHeight w:val="4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24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gldani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qerCisa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da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sarajiSvilis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gamziris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gadakveTa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D7E4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არაბრენდული</w:t>
            </w:r>
            <w:proofErr w:type="spellEnd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5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25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sanzona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guramiSvilis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q. 41 (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elmavalmSenebeli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qarxnis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mopirdapired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5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26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muStaidi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mtkvris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marcxena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sanapiro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,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kafe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"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gvirilasTan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" </w:t>
            </w:r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(1410074)</w:t>
            </w:r>
          </w:p>
        </w:tc>
      </w:tr>
      <w:tr w:rsidR="00AC2D14" w:rsidRPr="009D7E42" w:rsidTr="00AC2D14">
        <w:trPr>
          <w:trHeight w:val="6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27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diRmis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masivi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saqarTvelos</w:t>
            </w:r>
            <w:proofErr w:type="spellEnd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samxedro</w:t>
            </w:r>
            <w:proofErr w:type="spellEnd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gza</w:t>
            </w:r>
            <w:proofErr w:type="spellEnd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miqelaZisa</w:t>
            </w:r>
            <w:proofErr w:type="spellEnd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axmetelis</w:t>
            </w:r>
            <w:proofErr w:type="spellEnd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quCebs</w:t>
            </w:r>
            <w:proofErr w:type="spellEnd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Soris</w:t>
            </w:r>
            <w:proofErr w:type="spellEnd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mimdebare</w:t>
            </w:r>
            <w:proofErr w:type="spellEnd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teritoria</w:t>
            </w:r>
            <w:proofErr w:type="spellEnd"/>
          </w:p>
        </w:tc>
      </w:tr>
      <w:tr w:rsidR="00AC2D14" w:rsidRPr="00AC2D14" w:rsidTr="00AC2D14">
        <w:trPr>
          <w:trHeight w:val="5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28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diRomi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AC2D14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  <w:lang w:val="de-AT"/>
              </w:rPr>
            </w:pPr>
            <w:r w:rsidRPr="00AC2D14">
              <w:rPr>
                <w:rFonts w:ascii="AcadNusx" w:eastAsia="Times New Roman" w:hAnsi="AcadNusx" w:cs="Arial"/>
                <w:sz w:val="20"/>
                <w:szCs w:val="20"/>
                <w:lang w:val="de-AT"/>
              </w:rPr>
              <w:t xml:space="preserve">aRmaSeneblis xeivani, 13-e kilometri                     </w:t>
            </w:r>
            <w:r w:rsidRPr="00AC2D14">
              <w:rPr>
                <w:rFonts w:ascii="AcadNusx" w:eastAsia="Times New Roman" w:hAnsi="AcadNusx" w:cs="Arial"/>
                <w:b/>
                <w:bCs/>
                <w:sz w:val="20"/>
                <w:szCs w:val="20"/>
                <w:lang w:val="de-AT"/>
              </w:rPr>
              <w:t xml:space="preserve"> (gazi)</w:t>
            </w:r>
          </w:p>
        </w:tc>
      </w:tr>
      <w:tr w:rsidR="00AC2D14" w:rsidRPr="009D7E42" w:rsidTr="00AC2D14">
        <w:trPr>
          <w:trHeight w:val="5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29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muxiani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gobroniZis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4 </w:t>
            </w:r>
            <w:r w:rsidRPr="009D7E42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9D7E42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>gazi</w:t>
            </w:r>
            <w:proofErr w:type="spellEnd"/>
            <w:r w:rsidRPr="009D7E42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C2D14" w:rsidRPr="00AC2D14" w:rsidTr="00AC2D14">
        <w:trPr>
          <w:trHeight w:val="7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30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diRomi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2 me-9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kilometri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AC2D14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  <w:lang w:val="de-AT"/>
              </w:rPr>
            </w:pPr>
            <w:r w:rsidRPr="00AC2D14">
              <w:rPr>
                <w:rFonts w:ascii="AcadNusx" w:eastAsia="Times New Roman" w:hAnsi="AcadNusx" w:cs="Arial"/>
                <w:sz w:val="20"/>
                <w:szCs w:val="20"/>
                <w:lang w:val="de-AT"/>
              </w:rPr>
              <w:t>aRmaSeneblis xeivani, 9-e kilometri (diRomi 2)</w:t>
            </w:r>
          </w:p>
        </w:tc>
      </w:tr>
      <w:tr w:rsidR="00AC2D14" w:rsidRPr="009D7E42" w:rsidTr="00AC2D14">
        <w:trPr>
          <w:trHeight w:val="6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31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Zveli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saxli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md.mtkvris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marjvena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sanapiroze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,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brosesa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da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visralaZis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quCebis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gadakveTis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mopirdapired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</w:p>
        </w:tc>
      </w:tr>
      <w:tr w:rsidR="00AC2D14" w:rsidRPr="009D7E42" w:rsidTr="00AC2D14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32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avWala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proofErr w:type="gram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sarajiSvilis</w:t>
            </w:r>
            <w:proofErr w:type="spellEnd"/>
            <w:proofErr w:type="gram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gamz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.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Rvinis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qarxnis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mimidebared</w:t>
            </w:r>
            <w:proofErr w:type="spellEnd"/>
          </w:p>
        </w:tc>
      </w:tr>
      <w:tr w:rsidR="00AC2D14" w:rsidRPr="009D7E42" w:rsidTr="00AC2D14">
        <w:trPr>
          <w:trHeight w:val="5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33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avWala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qerCis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quCa</w:t>
            </w:r>
            <w:proofErr w:type="spellEnd"/>
          </w:p>
        </w:tc>
      </w:tr>
      <w:tr w:rsidR="00AC2D14" w:rsidRPr="00AC2D14" w:rsidTr="00AC2D14">
        <w:trPr>
          <w:trHeight w:val="5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34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Sarmini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14" w:rsidRPr="00AC2D14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  <w:lang w:val="de-AT"/>
              </w:rPr>
            </w:pPr>
            <w:r w:rsidRPr="00AC2D14">
              <w:rPr>
                <w:rFonts w:ascii="AcadNusx" w:eastAsia="Times New Roman" w:hAnsi="AcadNusx" w:cs="Arial"/>
                <w:sz w:val="20"/>
                <w:szCs w:val="20"/>
                <w:lang w:val="de-AT"/>
              </w:rPr>
              <w:t>vekuas quCa @#1 metro axmetelis mimdebared</w:t>
            </w:r>
          </w:p>
        </w:tc>
      </w:tr>
      <w:tr w:rsidR="00AC2D14" w:rsidRPr="009D7E42" w:rsidTr="00AC2D14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35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qsani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proofErr w:type="gram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didubis</w:t>
            </w:r>
            <w:proofErr w:type="spellEnd"/>
            <w:proofErr w:type="gram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avtosadguridan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,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qsnis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quCisaken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mimaval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sanapiroze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,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arsebul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avtosamrecxaos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mimdebared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.</w:t>
            </w:r>
          </w:p>
        </w:tc>
      </w:tr>
      <w:tr w:rsidR="00AC2D14" w:rsidRPr="009D7E42" w:rsidTr="00AC2D14">
        <w:trPr>
          <w:trHeight w:val="7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36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samgori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pirveli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samgoris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quCidan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kaxeTis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gzatkecilze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gamosasvleli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gzis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gadakveTasTan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D7E4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არაბრენდული</w:t>
            </w:r>
            <w:proofErr w:type="spellEnd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37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lilo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kaxeTis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gzatkecilis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gaswvriv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,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cekavSiris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universaluri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bazis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teritoriis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aRmosavleTidan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 </w:t>
            </w:r>
            <w:r w:rsidRPr="009D7E42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9D7E42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>gazi</w:t>
            </w:r>
            <w:proofErr w:type="spellEnd"/>
            <w:r w:rsidRPr="009D7E42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5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38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pepela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kosmonavtebis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Zeglis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dasawyisi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(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saregistracio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1410507)</w:t>
            </w:r>
          </w:p>
        </w:tc>
      </w:tr>
      <w:tr w:rsidR="00AC2D14" w:rsidRPr="009D7E42" w:rsidTr="00AC2D14">
        <w:trPr>
          <w:trHeight w:val="5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39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maRlivi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jiqias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quCa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#2 a</w:t>
            </w:r>
          </w:p>
        </w:tc>
      </w:tr>
      <w:tr w:rsidR="00AC2D14" w:rsidRPr="00AC2D14" w:rsidTr="00AC2D14">
        <w:trPr>
          <w:trHeight w:val="5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40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bronto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AC2D14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  <w:lang w:val="de-AT"/>
              </w:rPr>
            </w:pPr>
            <w:r w:rsidRPr="00AC2D14">
              <w:rPr>
                <w:rFonts w:ascii="AcadNusx" w:eastAsia="Times New Roman" w:hAnsi="AcadNusx" w:cs="Arial"/>
                <w:sz w:val="20"/>
                <w:szCs w:val="20"/>
                <w:lang w:val="de-AT"/>
              </w:rPr>
              <w:t xml:space="preserve">nucubiZisa da gamrekelis quCebis kveTa </w:t>
            </w:r>
          </w:p>
        </w:tc>
      </w:tr>
      <w:tr w:rsidR="00AC2D14" w:rsidRPr="009D7E42" w:rsidTr="00AC2D14">
        <w:trPr>
          <w:trHeight w:val="5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41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nucubiZe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nucubizis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# 60;</w:t>
            </w:r>
          </w:p>
        </w:tc>
      </w:tr>
      <w:tr w:rsidR="00AC2D14" w:rsidRPr="009D7E42" w:rsidTr="00AC2D14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ColoyaSvili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ColoyaSvilis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quCa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,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moednis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mimdebared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gazi</w:t>
            </w:r>
            <w:proofErr w:type="spellEnd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6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43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gogilo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proofErr w:type="gram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mtkvris</w:t>
            </w:r>
            <w:proofErr w:type="spellEnd"/>
            <w:proofErr w:type="gram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marcxena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sanapiro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,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gogilos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abanos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mimdebared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. (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integrirebuli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agsi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) (</w:t>
            </w:r>
            <w:proofErr w:type="spellStart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gazi</w:t>
            </w:r>
            <w:proofErr w:type="spellEnd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) (1410580)</w:t>
            </w:r>
          </w:p>
        </w:tc>
      </w:tr>
      <w:tr w:rsidR="00AC2D14" w:rsidRPr="00AC2D14" w:rsidTr="00AC2D14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44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axmeteli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2D14" w:rsidRPr="00AC2D14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  <w:lang w:val="de-AT"/>
              </w:rPr>
            </w:pPr>
            <w:r w:rsidRPr="00AC2D14">
              <w:rPr>
                <w:rFonts w:ascii="AcadNusx" w:eastAsia="Times New Roman" w:hAnsi="AcadNusx" w:cs="Arial"/>
                <w:sz w:val="20"/>
                <w:szCs w:val="20"/>
                <w:lang w:val="de-AT"/>
              </w:rPr>
              <w:t xml:space="preserve">aRmaSeneblis xeivani, axmatelis quCasa da ags grekos Soris </w:t>
            </w:r>
            <w:r w:rsidRPr="00AC2D14">
              <w:rPr>
                <w:rFonts w:ascii="AcadNusx" w:eastAsia="Times New Roman" w:hAnsi="AcadNusx" w:cs="Arial"/>
                <w:b/>
                <w:bCs/>
                <w:sz w:val="20"/>
                <w:szCs w:val="20"/>
                <w:lang w:val="de-AT"/>
              </w:rPr>
              <w:t>(gazi)</w:t>
            </w:r>
          </w:p>
        </w:tc>
      </w:tr>
      <w:tr w:rsidR="00AC2D14" w:rsidRPr="009D7E42" w:rsidTr="00AC2D14">
        <w:trPr>
          <w:trHeight w:val="6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45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Sylfaen" w:eastAsia="Times New Roman" w:hAnsi="Sylfaen" w:cs="Sylfaen"/>
                <w:sz w:val="20"/>
                <w:szCs w:val="20"/>
              </w:rPr>
              <w:t>კალოუბანი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kal</w:t>
            </w:r>
            <w:r w:rsidRPr="009D7E42">
              <w:rPr>
                <w:rFonts w:ascii="Sylfaen" w:eastAsia="Times New Roman" w:hAnsi="Sylfaen" w:cs="Sylfaen"/>
                <w:sz w:val="20"/>
                <w:szCs w:val="20"/>
              </w:rPr>
              <w:t>ო</w:t>
            </w:r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ubnis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quCa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#44a </w:t>
            </w:r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(1410253) (</w:t>
            </w:r>
            <w:proofErr w:type="spellStart"/>
            <w:r w:rsidRPr="009D7E4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არაბრენდული</w:t>
            </w:r>
            <w:proofErr w:type="spellEnd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5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46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Sylfaen" w:eastAsia="Times New Roman" w:hAnsi="Sylfaen" w:cs="Sylfaen"/>
                <w:sz w:val="20"/>
                <w:szCs w:val="20"/>
              </w:rPr>
              <w:t>ვაზისუბანი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Sylfaen" w:eastAsia="Times New Roman" w:hAnsi="Sylfaen" w:cs="Sylfaen"/>
                <w:sz w:val="20"/>
                <w:szCs w:val="20"/>
              </w:rPr>
              <w:t>შანდორ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Sylfaen" w:eastAsia="Times New Roman" w:hAnsi="Sylfaen" w:cs="Sylfaen"/>
                <w:sz w:val="20"/>
                <w:szCs w:val="20"/>
              </w:rPr>
              <w:t>პეტეფის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Sylfaen" w:eastAsia="Times New Roman" w:hAnsi="Sylfaen" w:cs="Sylfaen"/>
                <w:sz w:val="20"/>
                <w:szCs w:val="20"/>
              </w:rPr>
              <w:t>ქუჩა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D7E4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მხოლოდ</w:t>
            </w:r>
            <w:proofErr w:type="spellEnd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გაზი</w:t>
            </w:r>
            <w:proofErr w:type="spellEnd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)</w:t>
            </w:r>
          </w:p>
        </w:tc>
      </w:tr>
      <w:tr w:rsidR="00AC2D14" w:rsidRPr="009D7E42" w:rsidTr="00AC2D14">
        <w:trPr>
          <w:trHeight w:val="5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47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Sylfaen" w:eastAsia="Times New Roman" w:hAnsi="Sylfaen" w:cs="Sylfaen"/>
                <w:sz w:val="20"/>
                <w:szCs w:val="20"/>
              </w:rPr>
              <w:t>მოსკოვის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Sylfaen" w:eastAsia="Times New Roman" w:hAnsi="Sylfaen" w:cs="Sylfaen"/>
                <w:sz w:val="20"/>
                <w:szCs w:val="20"/>
              </w:rPr>
              <w:t>პროსპექტი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Sylfaen" w:eastAsia="Times New Roman" w:hAnsi="Sylfaen" w:cs="Sylfaen"/>
                <w:sz w:val="20"/>
                <w:szCs w:val="20"/>
              </w:rPr>
              <w:t>ქინძმარაულის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r w:rsidRPr="009D7E42">
              <w:rPr>
                <w:rFonts w:ascii="Sylfaen" w:eastAsia="Times New Roman" w:hAnsi="Sylfaen" w:cs="Sylfaen"/>
                <w:sz w:val="20"/>
                <w:szCs w:val="20"/>
              </w:rPr>
              <w:t>ქ</w:t>
            </w:r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.# 5 </w:t>
            </w:r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D7E4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არაბრენდული</w:t>
            </w:r>
            <w:proofErr w:type="spellEnd"/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) (1410590)</w:t>
            </w:r>
          </w:p>
        </w:tc>
      </w:tr>
      <w:tr w:rsidR="00AC2D14" w:rsidRPr="009D7E42" w:rsidTr="00AC2D14">
        <w:trPr>
          <w:trHeight w:val="5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48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saguramo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D14" w:rsidRPr="009D7E42" w:rsidRDefault="00AC2D14" w:rsidP="00F51555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mcxeTa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,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sofeli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saguramo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r w:rsidRPr="009D7E42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>(1450367)</w:t>
            </w:r>
          </w:p>
        </w:tc>
      </w:tr>
      <w:tr w:rsidR="00AC2D14" w:rsidRPr="009D7E42" w:rsidTr="00AC2D14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49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D14" w:rsidRPr="009D7E42" w:rsidRDefault="00AC2D14" w:rsidP="00AC2D14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mcxeTa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bebriscixis</w:t>
            </w:r>
            <w:proofErr w:type="spellEnd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9D7E42">
              <w:rPr>
                <w:rFonts w:ascii="AcadNusx" w:eastAsia="Times New Roman" w:hAnsi="AcadNusx" w:cs="Arial"/>
                <w:sz w:val="20"/>
                <w:szCs w:val="20"/>
              </w:rPr>
              <w:t>mimdebared</w:t>
            </w:r>
            <w:proofErr w:type="spellEnd"/>
          </w:p>
        </w:tc>
      </w:tr>
      <w:tr w:rsidR="00AC2D14" w:rsidRPr="009D7E42" w:rsidTr="00AC2D14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50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D14" w:rsidRPr="009D7E42" w:rsidRDefault="00AC2D14" w:rsidP="00AC2D14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>
              <w:rPr>
                <w:rFonts w:ascii="AcadNusx" w:eastAsia="Times New Roman" w:hAnsi="AcadNusx" w:cs="Arial"/>
                <w:sz w:val="20"/>
                <w:szCs w:val="20"/>
              </w:rPr>
              <w:t>gldani</w:t>
            </w:r>
            <w:proofErr w:type="spellEnd"/>
            <w:r>
              <w:rPr>
                <w:rFonts w:ascii="AcadNusx" w:eastAsia="Times New Roman" w:hAnsi="AcadNusx" w:cs="Arial"/>
                <w:sz w:val="20"/>
                <w:szCs w:val="20"/>
              </w:rPr>
              <w:t xml:space="preserve"> 4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>
              <w:rPr>
                <w:rFonts w:ascii="AcadNusx" w:eastAsia="Times New Roman" w:hAnsi="AcadNusx" w:cs="Arial"/>
                <w:sz w:val="20"/>
                <w:szCs w:val="20"/>
              </w:rPr>
              <w:t>gldanis</w:t>
            </w:r>
            <w:proofErr w:type="spellEnd"/>
            <w:r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r w:rsidRPr="00AC2D14">
              <w:rPr>
                <w:rFonts w:ascii="AcadNusx" w:eastAsia="Times New Roman" w:hAnsi="AcadNusx" w:cs="Arial"/>
                <w:sz w:val="20"/>
                <w:szCs w:val="20"/>
              </w:rPr>
              <w:t xml:space="preserve">4 </w:t>
            </w:r>
            <w:proofErr w:type="spellStart"/>
            <w:r w:rsidRPr="00AC2D14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AC2D14">
              <w:rPr>
                <w:rFonts w:ascii="AcadNusx" w:eastAsia="Times New Roman" w:hAnsi="AcadNusx" w:cs="Arial"/>
                <w:sz w:val="20"/>
                <w:szCs w:val="20"/>
              </w:rPr>
              <w:t xml:space="preserve"> 5  </w:t>
            </w:r>
            <w:proofErr w:type="spellStart"/>
            <w:r w:rsidRPr="00AC2D14">
              <w:rPr>
                <w:rFonts w:ascii="Sylfaen" w:eastAsia="Times New Roman" w:hAnsi="Sylfaen" w:cs="Sylfaen"/>
                <w:sz w:val="20"/>
                <w:szCs w:val="20"/>
              </w:rPr>
              <w:t>მიკრორაიონებს</w:t>
            </w:r>
            <w:proofErr w:type="spellEnd"/>
            <w:r w:rsidRPr="00AC2D14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AC2D14">
              <w:rPr>
                <w:rFonts w:ascii="Sylfaen" w:eastAsia="Times New Roman" w:hAnsi="Sylfaen" w:cs="Sylfaen"/>
                <w:sz w:val="20"/>
                <w:szCs w:val="20"/>
              </w:rPr>
              <w:t>შორის</w:t>
            </w:r>
            <w:proofErr w:type="spellEnd"/>
          </w:p>
        </w:tc>
      </w:tr>
      <w:tr w:rsidR="00AC2D14" w:rsidRPr="009D7E42" w:rsidTr="00AC2D14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51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D14" w:rsidRPr="009D7E42" w:rsidRDefault="00AC2D14" w:rsidP="00AC2D14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>
              <w:rPr>
                <w:rFonts w:ascii="AcadNusx" w:eastAsia="Times New Roman" w:hAnsi="AcadNusx" w:cs="Arial"/>
                <w:sz w:val="20"/>
                <w:szCs w:val="20"/>
              </w:rPr>
              <w:t>iumaSevis</w:t>
            </w:r>
            <w:proofErr w:type="spellEnd"/>
            <w:r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eastAsia="Times New Roman" w:hAnsi="AcadNusx" w:cs="Arial"/>
                <w:sz w:val="20"/>
                <w:szCs w:val="20"/>
              </w:rPr>
              <w:t>baza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D14" w:rsidRPr="009D7E42" w:rsidRDefault="00D141EB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>
              <w:rPr>
                <w:rFonts w:ascii="AcadNusx" w:eastAsia="Times New Roman" w:hAnsi="AcadNusx" w:cs="Arial"/>
                <w:sz w:val="20"/>
                <w:szCs w:val="20"/>
              </w:rPr>
              <w:t>iumaSevis</w:t>
            </w:r>
            <w:proofErr w:type="spellEnd"/>
            <w:r>
              <w:rPr>
                <w:rFonts w:ascii="AcadNusx" w:eastAsia="Times New Roman" w:hAnsi="AcadNusx" w:cs="Arial"/>
                <w:sz w:val="20"/>
                <w:szCs w:val="20"/>
              </w:rPr>
              <w:t xml:space="preserve"> 23</w:t>
            </w:r>
          </w:p>
        </w:tc>
      </w:tr>
      <w:tr w:rsidR="00AC2D14" w:rsidRPr="009D7E42" w:rsidTr="00AC2D14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52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D14" w:rsidRPr="009D7E42" w:rsidRDefault="00D141EB" w:rsidP="00AC2D14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>
              <w:rPr>
                <w:rFonts w:ascii="AcadNusx" w:eastAsia="Times New Roman" w:hAnsi="AcadNusx" w:cs="Arial"/>
                <w:sz w:val="20"/>
                <w:szCs w:val="20"/>
              </w:rPr>
              <w:t>aviasawvavservisi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D14" w:rsidRPr="009D7E42" w:rsidRDefault="00D141EB" w:rsidP="00D141EB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D141EB">
              <w:rPr>
                <w:rFonts w:ascii="Sylfaen" w:eastAsia="Times New Roman" w:hAnsi="Sylfaen" w:cs="Sylfaen"/>
                <w:sz w:val="20"/>
                <w:szCs w:val="20"/>
              </w:rPr>
              <w:t>აეროპორტის</w:t>
            </w:r>
            <w:proofErr w:type="spellEnd"/>
            <w:r w:rsidRPr="00D141EB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D141EB">
              <w:rPr>
                <w:rFonts w:ascii="Sylfaen" w:eastAsia="Times New Roman" w:hAnsi="Sylfaen" w:cs="Sylfaen"/>
                <w:sz w:val="20"/>
                <w:szCs w:val="20"/>
              </w:rPr>
              <w:t>მოპირდაპირე</w:t>
            </w:r>
            <w:proofErr w:type="spellEnd"/>
            <w:r w:rsidRPr="00D141EB"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 w:rsidRPr="00D141EB">
              <w:rPr>
                <w:rFonts w:ascii="Sylfaen" w:eastAsia="Times New Roman" w:hAnsi="Sylfaen" w:cs="Sylfaen"/>
                <w:sz w:val="20"/>
                <w:szCs w:val="20"/>
              </w:rPr>
              <w:t>ტერიტორია</w:t>
            </w:r>
            <w:bookmarkStart w:id="0" w:name="_GoBack"/>
            <w:bookmarkEnd w:id="0"/>
            <w:proofErr w:type="spellEnd"/>
          </w:p>
        </w:tc>
      </w:tr>
      <w:tr w:rsidR="00AC2D14" w:rsidRPr="009D7E42" w:rsidTr="00AC2D14">
        <w:trPr>
          <w:trHeight w:val="4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D14" w:rsidRPr="009D7E42" w:rsidRDefault="00AC2D14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r>
              <w:rPr>
                <w:rFonts w:ascii="AcadNusx" w:eastAsia="Times New Roman" w:hAnsi="AcadNusx" w:cs="Arial"/>
                <w:sz w:val="20"/>
                <w:szCs w:val="20"/>
              </w:rPr>
              <w:t>53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D14" w:rsidRPr="009D7E42" w:rsidRDefault="00AC2D14" w:rsidP="00AC2D14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>
              <w:rPr>
                <w:rFonts w:ascii="AcadNusx" w:eastAsia="Times New Roman" w:hAnsi="AcadNusx" w:cs="Arial"/>
                <w:sz w:val="20"/>
                <w:szCs w:val="20"/>
              </w:rPr>
              <w:t>mosaSvilis</w:t>
            </w:r>
            <w:proofErr w:type="spellEnd"/>
            <w:r>
              <w:rPr>
                <w:rFonts w:ascii="AcadNusx" w:eastAsia="Times New Roman" w:hAnsi="AcadNusx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eastAsia="Times New Roman" w:hAnsi="AcadNusx" w:cs="Arial"/>
                <w:sz w:val="20"/>
                <w:szCs w:val="20"/>
              </w:rPr>
              <w:t>ofisi</w:t>
            </w:r>
            <w:proofErr w:type="spellEnd"/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D14" w:rsidRPr="009D7E42" w:rsidRDefault="00D141EB" w:rsidP="00AC2D14">
            <w:pPr>
              <w:spacing w:after="0" w:line="240" w:lineRule="auto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>
              <w:rPr>
                <w:rFonts w:ascii="AcadNusx" w:eastAsia="Times New Roman" w:hAnsi="AcadNusx" w:cs="Arial"/>
                <w:sz w:val="20"/>
                <w:szCs w:val="20"/>
              </w:rPr>
              <w:t>mosaSvilis</w:t>
            </w:r>
            <w:proofErr w:type="spellEnd"/>
            <w:r>
              <w:rPr>
                <w:rFonts w:ascii="AcadNusx" w:eastAsia="Times New Roman" w:hAnsi="AcadNusx" w:cs="Arial"/>
                <w:sz w:val="20"/>
                <w:szCs w:val="20"/>
              </w:rPr>
              <w:t xml:space="preserve"> 11</w:t>
            </w:r>
          </w:p>
        </w:tc>
      </w:tr>
    </w:tbl>
    <w:p w:rsidR="00CF1F74" w:rsidRPr="00CF1F74" w:rsidRDefault="00CF1F74" w:rsidP="00F51555">
      <w:pPr>
        <w:rPr>
          <w:rFonts w:ascii="Sylfaen" w:hAnsi="Sylfaen"/>
          <w:lang w:val="ka-GE"/>
        </w:rPr>
      </w:pPr>
    </w:p>
    <w:sectPr w:rsidR="00CF1F74" w:rsidRPr="00CF1F74" w:rsidSect="00AC2D1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22E6A"/>
    <w:multiLevelType w:val="hybridMultilevel"/>
    <w:tmpl w:val="E2960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5"/>
    <w:rsid w:val="00075C86"/>
    <w:rsid w:val="001E2FC9"/>
    <w:rsid w:val="0083545E"/>
    <w:rsid w:val="00917F0F"/>
    <w:rsid w:val="00980E98"/>
    <w:rsid w:val="009D7E42"/>
    <w:rsid w:val="00AC2D14"/>
    <w:rsid w:val="00CF1F74"/>
    <w:rsid w:val="00D141EB"/>
    <w:rsid w:val="00F42195"/>
    <w:rsid w:val="00F5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FA835-7490-4070-A448-B670B8B1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Tsulukidze</dc:creator>
  <cp:keywords/>
  <dc:description/>
  <cp:lastModifiedBy>Irina Jelia</cp:lastModifiedBy>
  <cp:revision>3</cp:revision>
  <dcterms:created xsi:type="dcterms:W3CDTF">2016-01-22T10:28:00Z</dcterms:created>
  <dcterms:modified xsi:type="dcterms:W3CDTF">2016-01-22T10:46:00Z</dcterms:modified>
</cp:coreProperties>
</file>