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14CDAD78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</w:t>
      </w:r>
      <w:r w:rsidR="00825273" w:rsidRPr="00825273">
        <w:rPr>
          <w:rFonts w:ascii="Lato Medium" w:hAnsi="Lato Medium"/>
          <w:bCs/>
          <w:iCs/>
          <w:sz w:val="24"/>
          <w:szCs w:val="24"/>
        </w:rPr>
        <w:t>Improving local governance through inclusive development approaches</w:t>
      </w:r>
      <w:r w:rsidR="00825273" w:rsidRPr="00825273">
        <w:rPr>
          <w:rFonts w:ascii="Lato Medium" w:hAnsi="Lato Medium"/>
          <w:iCs/>
          <w:sz w:val="24"/>
          <w:szCs w:val="24"/>
        </w:rPr>
        <w:t>”</w:t>
      </w:r>
      <w:r w:rsidRPr="00EB12A0">
        <w:rPr>
          <w:rFonts w:ascii="Lato Medium" w:hAnsi="Lato Medium"/>
          <w:sz w:val="24"/>
          <w:szCs w:val="24"/>
        </w:rPr>
        <w:t xml:space="preserve"> </w:t>
      </w:r>
      <w:r w:rsidR="00825273">
        <w:rPr>
          <w:rFonts w:ascii="Lato Medium" w:hAnsi="Lato Medium"/>
          <w:iCs/>
          <w:sz w:val="24"/>
          <w:szCs w:val="24"/>
        </w:rPr>
        <w:t>w</w:t>
      </w:r>
      <w:r w:rsidR="00825273" w:rsidRPr="00825273">
        <w:rPr>
          <w:rFonts w:ascii="Lato Medium" w:hAnsi="Lato Medium"/>
          <w:iCs/>
          <w:sz w:val="24"/>
          <w:szCs w:val="24"/>
        </w:rPr>
        <w:t xml:space="preserve">ith the support of the Austrian Development Agency (ADA)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187C9E2D" w14:textId="49A06F50" w:rsidR="00EB12A0" w:rsidRPr="0040665B" w:rsidRDefault="008E594E" w:rsidP="00EB12A0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 xml:space="preserve">Sewing </w:t>
      </w: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7B8B8BD" w14:textId="7147E650" w:rsidR="001E4009" w:rsidRDefault="001E4009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1E4009">
        <w:rPr>
          <w:rFonts w:ascii="Lato Medium" w:hAnsi="Lato Medium"/>
          <w:sz w:val="24"/>
          <w:szCs w:val="24"/>
          <w:lang w:val="en-ZW"/>
        </w:rPr>
        <w:t>Sometimes we specify the brand of the item</w:t>
      </w:r>
      <w:r w:rsidRPr="00DE4E87">
        <w:rPr>
          <w:rFonts w:ascii="Lato Medium" w:hAnsi="Lato Medium"/>
          <w:sz w:val="24"/>
          <w:szCs w:val="24"/>
          <w:lang w:val="en-ZW"/>
        </w:rPr>
        <w:t xml:space="preserve"> in the </w:t>
      </w:r>
      <w:r w:rsidR="00DE4E87" w:rsidRPr="00DE4E87">
        <w:rPr>
          <w:rFonts w:ascii="Lato Medium" w:hAnsi="Lato Medium"/>
          <w:sz w:val="24"/>
          <w:szCs w:val="24"/>
          <w:lang w:val="en-ZW"/>
        </w:rPr>
        <w:t>description</w:t>
      </w:r>
      <w:r w:rsidRPr="001E4009">
        <w:rPr>
          <w:rFonts w:ascii="Lato Medium" w:hAnsi="Lato Medium"/>
          <w:sz w:val="24"/>
          <w:szCs w:val="24"/>
          <w:lang w:val="en-ZW"/>
        </w:rPr>
        <w:t>. You can make an offer for this or a similar (other brand) item with identical specifications, we have no restrictions.</w:t>
      </w:r>
    </w:p>
    <w:p w14:paraId="66230BFA" w14:textId="04A34C74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32433F6A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bookmarkStart w:id="4" w:name="_Hlk115103144"/>
      <w:r w:rsidR="00003C77">
        <w:rPr>
          <w:rFonts w:ascii="Lato Medium" w:hAnsi="Lato Medium"/>
          <w:sz w:val="24"/>
          <w:szCs w:val="24"/>
        </w:rPr>
        <w:t>6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 w:rsidR="008E594E">
        <w:rPr>
          <w:rFonts w:ascii="Lato Medium" w:hAnsi="Lato Medium"/>
          <w:sz w:val="24"/>
          <w:szCs w:val="24"/>
          <w:lang w:val="en-ZW"/>
        </w:rPr>
        <w:t>0</w:t>
      </w:r>
      <w:r w:rsidR="00003C77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8E594E">
        <w:rPr>
          <w:rFonts w:ascii="Lato Medium" w:hAnsi="Lato Medium"/>
          <w:sz w:val="24"/>
          <w:szCs w:val="24"/>
          <w:lang w:val="en-ZW"/>
        </w:rPr>
        <w:t>3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</w:t>
      </w:r>
      <w:bookmarkEnd w:id="4"/>
      <w:r w:rsidRPr="00EB12A0">
        <w:rPr>
          <w:rFonts w:ascii="Lato Medium" w:hAnsi="Lato Medium"/>
          <w:sz w:val="24"/>
          <w:szCs w:val="24"/>
          <w:lang w:val="en-ZW"/>
        </w:rPr>
        <w:t>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C548" w14:textId="77777777" w:rsidR="00496AE1" w:rsidRDefault="00496AE1" w:rsidP="002B109D">
      <w:pPr>
        <w:spacing w:after="0" w:line="240" w:lineRule="auto"/>
      </w:pPr>
      <w:r>
        <w:separator/>
      </w:r>
    </w:p>
  </w:endnote>
  <w:endnote w:type="continuationSeparator" w:id="0">
    <w:p w14:paraId="49AF0312" w14:textId="77777777" w:rsidR="00496AE1" w:rsidRDefault="00496AE1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6673" w14:textId="77777777" w:rsidR="00496AE1" w:rsidRDefault="00496AE1" w:rsidP="002B109D">
      <w:pPr>
        <w:spacing w:after="0" w:line="240" w:lineRule="auto"/>
      </w:pPr>
      <w:r>
        <w:separator/>
      </w:r>
    </w:p>
  </w:footnote>
  <w:footnote w:type="continuationSeparator" w:id="0">
    <w:p w14:paraId="1F4DEE75" w14:textId="77777777" w:rsidR="00496AE1" w:rsidRDefault="00496AE1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3C77"/>
    <w:rsid w:val="000064E0"/>
    <w:rsid w:val="00047346"/>
    <w:rsid w:val="00051F07"/>
    <w:rsid w:val="00072B4B"/>
    <w:rsid w:val="000B26A9"/>
    <w:rsid w:val="000E55F3"/>
    <w:rsid w:val="0012766C"/>
    <w:rsid w:val="00127FA5"/>
    <w:rsid w:val="00132370"/>
    <w:rsid w:val="001445D4"/>
    <w:rsid w:val="00175267"/>
    <w:rsid w:val="00195123"/>
    <w:rsid w:val="001A564B"/>
    <w:rsid w:val="001E2420"/>
    <w:rsid w:val="001E4009"/>
    <w:rsid w:val="001F7B81"/>
    <w:rsid w:val="00225B53"/>
    <w:rsid w:val="00227D5F"/>
    <w:rsid w:val="00284B2D"/>
    <w:rsid w:val="00292A76"/>
    <w:rsid w:val="002B109D"/>
    <w:rsid w:val="002E25AD"/>
    <w:rsid w:val="00321C99"/>
    <w:rsid w:val="003568F6"/>
    <w:rsid w:val="00356CC5"/>
    <w:rsid w:val="003800D3"/>
    <w:rsid w:val="003C0773"/>
    <w:rsid w:val="0040665B"/>
    <w:rsid w:val="00417DF0"/>
    <w:rsid w:val="0043203A"/>
    <w:rsid w:val="00482A68"/>
    <w:rsid w:val="004929A5"/>
    <w:rsid w:val="00496AE1"/>
    <w:rsid w:val="004A685C"/>
    <w:rsid w:val="004E27F4"/>
    <w:rsid w:val="0051593F"/>
    <w:rsid w:val="005F4BD5"/>
    <w:rsid w:val="005F71D6"/>
    <w:rsid w:val="006253DA"/>
    <w:rsid w:val="00667E8E"/>
    <w:rsid w:val="00694F77"/>
    <w:rsid w:val="006B1B57"/>
    <w:rsid w:val="006C08E4"/>
    <w:rsid w:val="007333D8"/>
    <w:rsid w:val="00743F30"/>
    <w:rsid w:val="00746FC1"/>
    <w:rsid w:val="00825273"/>
    <w:rsid w:val="008A6DAF"/>
    <w:rsid w:val="008D2C85"/>
    <w:rsid w:val="008E594E"/>
    <w:rsid w:val="008F6658"/>
    <w:rsid w:val="00900C33"/>
    <w:rsid w:val="00902086"/>
    <w:rsid w:val="00904261"/>
    <w:rsid w:val="00911444"/>
    <w:rsid w:val="009348EB"/>
    <w:rsid w:val="00940B3B"/>
    <w:rsid w:val="00AB0A6C"/>
    <w:rsid w:val="00AD6D16"/>
    <w:rsid w:val="00AE4411"/>
    <w:rsid w:val="00B772A9"/>
    <w:rsid w:val="00B955D7"/>
    <w:rsid w:val="00BF48A9"/>
    <w:rsid w:val="00C118AD"/>
    <w:rsid w:val="00C45D11"/>
    <w:rsid w:val="00C54741"/>
    <w:rsid w:val="00C90BF6"/>
    <w:rsid w:val="00CC78E5"/>
    <w:rsid w:val="00D1414F"/>
    <w:rsid w:val="00D31842"/>
    <w:rsid w:val="00D33281"/>
    <w:rsid w:val="00D706A9"/>
    <w:rsid w:val="00DC618A"/>
    <w:rsid w:val="00DE4E87"/>
    <w:rsid w:val="00E52303"/>
    <w:rsid w:val="00E92B82"/>
    <w:rsid w:val="00EB12A0"/>
    <w:rsid w:val="00F117CF"/>
    <w:rsid w:val="00F30003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Kristina Papia</cp:lastModifiedBy>
  <cp:revision>10</cp:revision>
  <dcterms:created xsi:type="dcterms:W3CDTF">2022-12-05T07:26:00Z</dcterms:created>
  <dcterms:modified xsi:type="dcterms:W3CDTF">2023-02-24T10:33:00Z</dcterms:modified>
</cp:coreProperties>
</file>