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CEF97" w14:textId="63ACB0DC" w:rsidR="00854654" w:rsidRPr="0086472E" w:rsidRDefault="00FA533A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კომპანია ,,ჰაიდელბერგცემენტ ჯორჯია“ აცხადებს ტენდერს</w:t>
      </w:r>
      <w:r w:rsidR="0086472E">
        <w:rPr>
          <w:rFonts w:ascii="Sylfaen" w:hAnsi="Sylfaen"/>
        </w:rPr>
        <w:t xml:space="preserve">, </w:t>
      </w:r>
      <w:r w:rsidR="0086472E">
        <w:rPr>
          <w:rFonts w:ascii="Sylfaen" w:hAnsi="Sylfaen"/>
          <w:lang w:val="ka-GE"/>
        </w:rPr>
        <w:t>კირქვის შესაძენად</w:t>
      </w:r>
    </w:p>
    <w:p w14:paraId="740FEA61" w14:textId="77777777" w:rsidR="002C3313" w:rsidRPr="003A2DBF" w:rsidRDefault="002C3313" w:rsidP="002C3313">
      <w:pPr>
        <w:pStyle w:val="ListParagraph"/>
        <w:jc w:val="both"/>
        <w:rPr>
          <w:rFonts w:ascii="Sylfaen" w:hAnsi="Sylfaen"/>
          <w:lang w:val="ka-GE"/>
        </w:rPr>
      </w:pPr>
    </w:p>
    <w:p w14:paraId="1028DC8B" w14:textId="54C95288" w:rsidR="00850D5E" w:rsidRDefault="00D62306" w:rsidP="002B5892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სავალდებულო </w:t>
      </w:r>
      <w:r w:rsidR="00FB6B45">
        <w:rPr>
          <w:rFonts w:ascii="Sylfaen" w:hAnsi="Sylfaen"/>
          <w:lang w:val="ka-GE"/>
        </w:rPr>
        <w:t xml:space="preserve">მოთხოვნები: </w:t>
      </w:r>
    </w:p>
    <w:p w14:paraId="76E04830" w14:textId="13536851" w:rsidR="000825E0" w:rsidRDefault="009E6E89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,,ჰაიდელბერგცემენტ ჯორჯიას“ </w:t>
      </w:r>
      <w:r w:rsidR="00613C27">
        <w:rPr>
          <w:rFonts w:ascii="Sylfaen" w:hAnsi="Sylfaen"/>
          <w:lang w:val="ka-GE"/>
        </w:rPr>
        <w:t xml:space="preserve">შესყიდვების </w:t>
      </w:r>
      <w:r w:rsidR="004D1D74">
        <w:rPr>
          <w:rFonts w:ascii="Sylfaen" w:hAnsi="Sylfaen"/>
          <w:lang w:val="ka-GE"/>
        </w:rPr>
        <w:t xml:space="preserve">დეპარტამენტისა </w:t>
      </w:r>
      <w:r w:rsidR="00DC14D8">
        <w:rPr>
          <w:rFonts w:ascii="Sylfaen" w:hAnsi="Sylfaen"/>
          <w:lang w:val="ka-GE"/>
        </w:rPr>
        <w:t xml:space="preserve">და </w:t>
      </w:r>
      <w:r w:rsidR="0078298E">
        <w:rPr>
          <w:rFonts w:ascii="Sylfaen" w:hAnsi="Sylfaen"/>
          <w:lang w:val="ka-GE"/>
        </w:rPr>
        <w:t>კასპის</w:t>
      </w:r>
      <w:r w:rsidR="00EB1C64">
        <w:rPr>
          <w:rFonts w:ascii="Sylfaen" w:hAnsi="Sylfaen"/>
        </w:rPr>
        <w:t xml:space="preserve"> </w:t>
      </w:r>
      <w:r w:rsidR="00DC14D8">
        <w:rPr>
          <w:rFonts w:ascii="Sylfaen" w:hAnsi="Sylfaen"/>
          <w:lang w:val="ka-GE"/>
        </w:rPr>
        <w:t>ქარხნ</w:t>
      </w:r>
      <w:r w:rsidR="0078298E">
        <w:rPr>
          <w:rFonts w:ascii="Sylfaen" w:hAnsi="Sylfaen"/>
          <w:lang w:val="ka-GE"/>
        </w:rPr>
        <w:t>ის</w:t>
      </w:r>
      <w:r w:rsidR="00DC14D8">
        <w:rPr>
          <w:rFonts w:ascii="Sylfaen" w:hAnsi="Sylfaen"/>
          <w:lang w:val="ka-GE"/>
        </w:rPr>
        <w:t xml:space="preserve"> მო</w:t>
      </w:r>
      <w:r w:rsidR="004D1D74">
        <w:rPr>
          <w:rFonts w:ascii="Sylfaen" w:hAnsi="Sylfaen"/>
          <w:lang w:val="ka-GE"/>
        </w:rPr>
        <w:t>თ</w:t>
      </w:r>
      <w:r w:rsidR="00DC14D8">
        <w:rPr>
          <w:rFonts w:ascii="Sylfaen" w:hAnsi="Sylfaen"/>
          <w:lang w:val="ka-GE"/>
        </w:rPr>
        <w:t>ხოვნ</w:t>
      </w:r>
      <w:r w:rsidR="0078298E">
        <w:rPr>
          <w:rFonts w:ascii="Sylfaen" w:hAnsi="Sylfaen"/>
          <w:lang w:val="ka-GE"/>
        </w:rPr>
        <w:t>ების</w:t>
      </w:r>
      <w:r w:rsidR="00DC14D8">
        <w:rPr>
          <w:rFonts w:ascii="Sylfaen" w:hAnsi="Sylfaen"/>
          <w:lang w:val="ka-GE"/>
        </w:rPr>
        <w:t xml:space="preserve"> შესაბამისად მოახდინოს შესაბამისი რაოდენობის </w:t>
      </w:r>
      <w:r w:rsidR="0078298E">
        <w:rPr>
          <w:rFonts w:ascii="Sylfaen" w:hAnsi="Sylfaen"/>
          <w:lang w:val="ka-GE"/>
        </w:rPr>
        <w:t>ნედლეულის</w:t>
      </w:r>
      <w:r w:rsidR="00B73679">
        <w:rPr>
          <w:rFonts w:ascii="Sylfaen" w:hAnsi="Sylfaen"/>
          <w:lang w:val="ka-GE"/>
        </w:rPr>
        <w:t xml:space="preserve"> მოპოვება და</w:t>
      </w:r>
      <w:r w:rsidR="0078298E">
        <w:rPr>
          <w:rFonts w:ascii="Sylfaen" w:hAnsi="Sylfaen"/>
          <w:lang w:val="ka-GE"/>
        </w:rPr>
        <w:t xml:space="preserve"> </w:t>
      </w:r>
      <w:r w:rsidR="00DC14D8">
        <w:rPr>
          <w:rFonts w:ascii="Sylfaen" w:hAnsi="Sylfaen"/>
          <w:lang w:val="ka-GE"/>
        </w:rPr>
        <w:t>ტრანსპორტირება</w:t>
      </w:r>
    </w:p>
    <w:p w14:paraId="61545445" w14:textId="59A23930" w:rsidR="003B4667" w:rsidRDefault="003B4667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</w:t>
      </w:r>
      <w:r w:rsidR="00965D7B">
        <w:rPr>
          <w:rFonts w:ascii="Sylfaen" w:hAnsi="Sylfaen"/>
          <w:lang w:val="ka-GE"/>
        </w:rPr>
        <w:t xml:space="preserve"> ეტაპზე</w:t>
      </w:r>
      <w:r>
        <w:rPr>
          <w:rFonts w:ascii="Sylfaen" w:hAnsi="Sylfaen"/>
          <w:lang w:val="ka-GE"/>
        </w:rPr>
        <w:t xml:space="preserve"> </w:t>
      </w:r>
      <w:r w:rsidR="007D38E9">
        <w:rPr>
          <w:rFonts w:ascii="Sylfaen" w:hAnsi="Sylfaen"/>
          <w:lang w:val="ka-GE"/>
        </w:rPr>
        <w:t xml:space="preserve">საჭიროა დაიგეგმოს </w:t>
      </w:r>
      <w:r w:rsidR="005A0987">
        <w:rPr>
          <w:rFonts w:ascii="Sylfaen" w:hAnsi="Sylfaen"/>
          <w:lang w:val="ka-GE"/>
        </w:rPr>
        <w:t xml:space="preserve">თქვეში </w:t>
      </w:r>
      <w:r w:rsidR="007D38E9">
        <w:rPr>
          <w:rFonts w:ascii="Sylfaen" w:hAnsi="Sylfaen"/>
          <w:lang w:val="ka-GE"/>
        </w:rPr>
        <w:t xml:space="preserve">დაახლოებით 30 ათასი ტონის </w:t>
      </w:r>
      <w:r w:rsidR="00F61A3E">
        <w:rPr>
          <w:rFonts w:ascii="Sylfaen" w:hAnsi="Sylfaen"/>
          <w:lang w:val="ka-GE"/>
        </w:rPr>
        <w:t xml:space="preserve">მოპოვება და კასპის ქარხნამდე მიტანა. საშუალოდ დღიური რაოდენობა 1000 ტონა. </w:t>
      </w:r>
      <w:r w:rsidR="008F365E">
        <w:rPr>
          <w:rFonts w:ascii="Sylfaen" w:hAnsi="Sylfaen"/>
          <w:lang w:val="ka-GE"/>
        </w:rPr>
        <w:t>ტექნოლოგიურად გამართვის შემთხვევაში სავარაუდოა რომ გაიზრდება დღიური მოთხოვნა და შესაბამისად თვიურიც</w:t>
      </w:r>
      <w:r w:rsidR="003B7B68">
        <w:rPr>
          <w:rFonts w:ascii="Sylfaen" w:hAnsi="Sylfaen"/>
          <w:lang w:val="ka-GE"/>
        </w:rPr>
        <w:t xml:space="preserve">. </w:t>
      </w:r>
    </w:p>
    <w:p w14:paraId="0D2BA288" w14:textId="380A5E77" w:rsidR="005A0987" w:rsidRDefault="005A0987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პრეტენდენტმა უნდა წარმოადგინოს კირქვის კარიერის მოქმედი ლი</w:t>
      </w:r>
      <w:r w:rsidR="00251E73">
        <w:rPr>
          <w:rFonts w:ascii="Sylfaen" w:hAnsi="Sylfaen"/>
          <w:lang w:val="ka-GE"/>
        </w:rPr>
        <w:t>ც</w:t>
      </w:r>
      <w:r>
        <w:rPr>
          <w:rFonts w:ascii="Sylfaen" w:hAnsi="Sylfaen"/>
          <w:lang w:val="ka-GE"/>
        </w:rPr>
        <w:t>ენზია, ვალიდური ექსკავაციის გეგმა და კარიერზე არსებული სასარგებლო წიაღისეულის მოცულობა.</w:t>
      </w:r>
    </w:p>
    <w:p w14:paraId="3F78CD3D" w14:textId="45AD2ED9" w:rsidR="005A0987" w:rsidRDefault="005A0987" w:rsidP="000825E0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პრედენდენტმა უნდა მიუთითოს კარიერის ზუ</w:t>
      </w:r>
      <w:r w:rsidR="00251E73">
        <w:rPr>
          <w:rFonts w:ascii="Sylfaen" w:hAnsi="Sylfaen"/>
          <w:lang w:val="ka-GE"/>
        </w:rPr>
        <w:t>სტ</w:t>
      </w:r>
      <w:r>
        <w:rPr>
          <w:rFonts w:ascii="Sylfaen" w:hAnsi="Sylfaen"/>
          <w:lang w:val="ka-GE"/>
        </w:rPr>
        <w:t xml:space="preserve">ი მდებარეობა, </w:t>
      </w:r>
      <w:r w:rsidR="00251E73">
        <w:rPr>
          <w:rFonts w:ascii="Sylfaen" w:hAnsi="Sylfaen"/>
          <w:lang w:val="ka-GE"/>
        </w:rPr>
        <w:t>ჯ</w:t>
      </w:r>
      <w:r>
        <w:rPr>
          <w:rFonts w:ascii="Sylfaen" w:hAnsi="Sylfaen"/>
          <w:lang w:val="ka-GE"/>
        </w:rPr>
        <w:t xml:space="preserve">პს მონაცემებით  ინტერაქციულ რუკაზე, </w:t>
      </w:r>
    </w:p>
    <w:p w14:paraId="3D706936" w14:textId="77777777" w:rsidR="008F2909" w:rsidRDefault="008F2909" w:rsidP="008F2909">
      <w:pPr>
        <w:pStyle w:val="ListParagraph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აუცილებელია დაიცვათ საქართველოს კანონმდებლობით და შპს ,,ჰაიდელბერგცემენტ ჯორჯიას“ შიდა პროცედურებით გათვალისწინებული ყველა კანონი, რეგულაცია და პროცედურა ნედლეულის გადაზიდვასა და გარემოზე ზემოქმედებასთან მიმართებაში. </w:t>
      </w:r>
    </w:p>
    <w:p w14:paraId="3704DE7B" w14:textId="77777777" w:rsidR="008F2909" w:rsidRDefault="008F2909" w:rsidP="000307BC">
      <w:pPr>
        <w:pStyle w:val="ListParagraph"/>
        <w:jc w:val="both"/>
        <w:rPr>
          <w:rFonts w:ascii="Sylfaen" w:hAnsi="Sylfaen"/>
          <w:lang w:val="ka-GE"/>
        </w:rPr>
      </w:pPr>
    </w:p>
    <w:p w14:paraId="2AC986C9" w14:textId="189D0AD2" w:rsidR="003B7B68" w:rsidRPr="004F0597" w:rsidRDefault="003B7B68" w:rsidP="004F0597">
      <w:pPr>
        <w:ind w:left="360"/>
        <w:jc w:val="both"/>
        <w:rPr>
          <w:rFonts w:ascii="Sylfaen" w:hAnsi="Sylfaen"/>
          <w:lang w:val="ka-GE"/>
        </w:rPr>
      </w:pPr>
      <w:r w:rsidRPr="004F0597">
        <w:rPr>
          <w:rFonts w:ascii="Sylfaen" w:hAnsi="Sylfaen"/>
          <w:lang w:val="ka-GE"/>
        </w:rPr>
        <w:t>მოთხოვნები ნედლეულის</w:t>
      </w:r>
      <w:r w:rsidR="00D4105C" w:rsidRPr="004F0597">
        <w:rPr>
          <w:rFonts w:ascii="Sylfaen" w:hAnsi="Sylfaen"/>
          <w:lang w:val="ka-GE"/>
        </w:rPr>
        <w:t xml:space="preserve"> შემცველობაზე</w:t>
      </w:r>
      <w:r w:rsidRPr="004F0597">
        <w:rPr>
          <w:rFonts w:ascii="Sylfaen" w:hAnsi="Sylfaen"/>
          <w:lang w:val="ka-GE"/>
        </w:rPr>
        <w:t xml:space="preserve"> </w:t>
      </w:r>
    </w:p>
    <w:p w14:paraId="4F236FE6" w14:textId="21FCAE0A" w:rsidR="004838B7" w:rsidRPr="004F0597" w:rsidRDefault="004838B7" w:rsidP="004F0597">
      <w:pPr>
        <w:spacing w:after="0" w:line="240" w:lineRule="auto"/>
        <w:rPr>
          <w:rFonts w:eastAsia="Times New Roman"/>
          <w:lang w:val="ka-GE"/>
        </w:rPr>
      </w:pPr>
    </w:p>
    <w:p w14:paraId="1D88AAD7" w14:textId="0A24ADEC" w:rsidR="004838B7" w:rsidRPr="00573879" w:rsidRDefault="004838B7" w:rsidP="004F059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ka-GE"/>
        </w:rPr>
      </w:pPr>
      <w:r w:rsidRPr="00573879">
        <w:rPr>
          <w:rFonts w:eastAsia="Times New Roman"/>
          <w:lang w:val="ka-GE"/>
        </w:rPr>
        <w:t>კალციუმის ოქსიდის (</w:t>
      </w:r>
      <w:r w:rsidRPr="00573879">
        <w:rPr>
          <w:rFonts w:eastAsia="Times New Roman"/>
        </w:rPr>
        <w:t>CaO</w:t>
      </w:r>
      <w:r w:rsidRPr="00573879">
        <w:rPr>
          <w:rFonts w:eastAsia="Times New Roman"/>
          <w:lang w:val="ka-GE"/>
        </w:rPr>
        <w:t>) საშ</w:t>
      </w:r>
      <w:r w:rsidR="001D372D">
        <w:rPr>
          <w:rFonts w:eastAsia="Times New Roman"/>
          <w:lang w:val="ka-GE"/>
        </w:rPr>
        <w:t>უ</w:t>
      </w:r>
      <w:r w:rsidRPr="00573879">
        <w:rPr>
          <w:rFonts w:eastAsia="Times New Roman"/>
          <w:lang w:val="ka-GE"/>
        </w:rPr>
        <w:t>ალო შემცველობა 39 % (დასაშვები ცდომილება +1%,  -2 %)</w:t>
      </w:r>
    </w:p>
    <w:p w14:paraId="137EC3C6" w14:textId="11705DCA" w:rsidR="004838B7" w:rsidRPr="004F0597" w:rsidRDefault="004F0597" w:rsidP="004F0597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  <w:lang w:val="ka-GE"/>
        </w:rPr>
      </w:pPr>
      <w:r>
        <w:rPr>
          <w:rFonts w:eastAsia="Times New Roman"/>
          <w:lang w:val="ka-GE"/>
        </w:rPr>
        <w:t xml:space="preserve">დაუმსხვრეველი - </w:t>
      </w:r>
      <w:r w:rsidR="004838B7" w:rsidRPr="004F0597">
        <w:rPr>
          <w:rFonts w:eastAsia="Times New Roman"/>
          <w:lang w:val="ka-GE"/>
        </w:rPr>
        <w:t>არაუმეტეს 0.5 მ3 მოცულობის ქვა.</w:t>
      </w:r>
    </w:p>
    <w:p w14:paraId="4196CC77" w14:textId="77777777" w:rsidR="004838B7" w:rsidRDefault="004838B7" w:rsidP="004838B7">
      <w:pPr>
        <w:rPr>
          <w:lang w:val="ka-GE"/>
        </w:rPr>
      </w:pPr>
    </w:p>
    <w:p w14:paraId="3CE5CDAC" w14:textId="77777777" w:rsidR="006A341B" w:rsidRDefault="004838B7" w:rsidP="004838B7">
      <w:pPr>
        <w:rPr>
          <w:lang w:val="ka-GE"/>
        </w:rPr>
      </w:pPr>
      <w:r w:rsidRPr="000307BC">
        <w:rPr>
          <w:lang w:val="ka-GE"/>
        </w:rPr>
        <w:t>დამატებით კრიტიკული მარაგი უნდა შე</w:t>
      </w:r>
      <w:r w:rsidR="00573879" w:rsidRPr="000307BC">
        <w:rPr>
          <w:lang w:val="ka-GE"/>
        </w:rPr>
        <w:t>იქმნას</w:t>
      </w:r>
      <w:r w:rsidRPr="000307BC">
        <w:rPr>
          <w:lang w:val="ka-GE"/>
        </w:rPr>
        <w:t xml:space="preserve"> კავთისხევის კარიერზე 10 000 ტონის ოდენობით. </w:t>
      </w:r>
    </w:p>
    <w:p w14:paraId="512EBEE5" w14:textId="6E7357E7" w:rsidR="004838B7" w:rsidRDefault="004838B7" w:rsidP="004838B7">
      <w:pPr>
        <w:rPr>
          <w:lang w:val="ka-GE"/>
        </w:rPr>
      </w:pPr>
      <w:r w:rsidRPr="000307BC">
        <w:rPr>
          <w:lang w:val="ka-GE"/>
        </w:rPr>
        <w:t>პოტენციური შემსრულების გამოკვეთის შემდეგ დ</w:t>
      </w:r>
      <w:r w:rsidR="000751A9" w:rsidRPr="000307BC">
        <w:rPr>
          <w:lang w:val="ka-GE"/>
        </w:rPr>
        <w:t>აიგეგმება</w:t>
      </w:r>
      <w:r w:rsidRPr="000307BC">
        <w:rPr>
          <w:lang w:val="ka-GE"/>
        </w:rPr>
        <w:t xml:space="preserve"> შეხვედრა დ</w:t>
      </w:r>
      <w:r w:rsidR="00DD181A" w:rsidRPr="000307BC">
        <w:rPr>
          <w:lang w:val="ka-GE"/>
        </w:rPr>
        <w:t>ა</w:t>
      </w:r>
      <w:r w:rsidR="006A341B">
        <w:rPr>
          <w:lang w:val="ka-GE"/>
        </w:rPr>
        <w:t xml:space="preserve"> </w:t>
      </w:r>
      <w:r w:rsidR="00DD181A" w:rsidRPr="000307BC">
        <w:rPr>
          <w:lang w:val="ka-GE"/>
        </w:rPr>
        <w:t>გავლილი იქნება შესაბამისი საჭირო საკითხები</w:t>
      </w:r>
      <w:r w:rsidRPr="000307BC">
        <w:rPr>
          <w:lang w:val="ka-GE"/>
        </w:rPr>
        <w:t>.</w:t>
      </w:r>
    </w:p>
    <w:p w14:paraId="5A0024BD" w14:textId="528E4F2F" w:rsidR="00893827" w:rsidRDefault="00893827" w:rsidP="004838B7">
      <w:pPr>
        <w:rPr>
          <w:lang w:val="ka-GE"/>
        </w:rPr>
      </w:pPr>
    </w:p>
    <w:p w14:paraId="3880A6D3" w14:textId="3A8CC3F2" w:rsidR="00893827" w:rsidRDefault="00893827" w:rsidP="004838B7">
      <w:pPr>
        <w:rPr>
          <w:lang w:val="ka-GE"/>
        </w:rPr>
      </w:pPr>
    </w:p>
    <w:p w14:paraId="4545E5D8" w14:textId="258F5B86" w:rsidR="00893827" w:rsidRDefault="00893827" w:rsidP="004838B7">
      <w:pPr>
        <w:rPr>
          <w:lang w:val="ka-GE"/>
        </w:rPr>
      </w:pPr>
    </w:p>
    <w:p w14:paraId="07B6E52C" w14:textId="0E827306" w:rsidR="00893827" w:rsidRDefault="00893827" w:rsidP="004838B7">
      <w:pPr>
        <w:rPr>
          <w:lang w:val="ka-GE"/>
        </w:rPr>
      </w:pPr>
    </w:p>
    <w:p w14:paraId="3D835CD6" w14:textId="738D454C" w:rsidR="00893827" w:rsidRDefault="00893827" w:rsidP="004838B7">
      <w:pPr>
        <w:rPr>
          <w:lang w:val="ka-GE"/>
        </w:rPr>
      </w:pPr>
    </w:p>
    <w:p w14:paraId="0DA8605C" w14:textId="77777777" w:rsidR="00893827" w:rsidRDefault="00893827" w:rsidP="004838B7"/>
    <w:p w14:paraId="31F238FE" w14:textId="6EFAC442" w:rsidR="00263283" w:rsidRPr="00BB6DBD" w:rsidRDefault="00BB6DBD" w:rsidP="00BB6DBD">
      <w:pPr>
        <w:rPr>
          <w:rFonts w:ascii="Sylfaen" w:eastAsia="Times New Roman" w:hAnsi="Sylfaen"/>
          <w:lang w:val="ka-GE"/>
        </w:rPr>
      </w:pPr>
      <w:r w:rsidRPr="00BB6DBD">
        <w:rPr>
          <w:rFonts w:ascii="Sylfaen" w:eastAsia="Times New Roman" w:hAnsi="Sylfaen"/>
          <w:lang w:val="ka-GE"/>
        </w:rPr>
        <w:lastRenderedPageBreak/>
        <w:t>კ</w:t>
      </w:r>
      <w:r w:rsidR="00263283" w:rsidRPr="00BB6DBD">
        <w:rPr>
          <w:rFonts w:ascii="Sylfaen" w:eastAsia="Times New Roman" w:hAnsi="Sylfaen"/>
          <w:lang w:val="ka-GE"/>
        </w:rPr>
        <w:t>ომერციული ნაწილი</w:t>
      </w:r>
    </w:p>
    <w:p w14:paraId="477B50B4" w14:textId="60D3E7B9" w:rsidR="00F81F7D" w:rsidRDefault="00F81F7D" w:rsidP="00263283">
      <w:pPr>
        <w:spacing w:after="0" w:line="240" w:lineRule="auto"/>
        <w:rPr>
          <w:rFonts w:ascii="Sylfaen" w:eastAsia="Times New Roman" w:hAnsi="Sylfaen"/>
          <w:lang w:val="ka-GE"/>
        </w:rPr>
      </w:pPr>
    </w:p>
    <w:p w14:paraId="3C6D9859" w14:textId="69B08816" w:rsidR="00F81F7D" w:rsidRDefault="0098794E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>გთხოვთ, გაი</w:t>
      </w:r>
      <w:r w:rsidR="005A5A02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ვალისწინოთ, რ</w:t>
      </w:r>
      <w:r w:rsidR="00533568">
        <w:rPr>
          <w:rFonts w:ascii="Sylfaen" w:eastAsia="Times New Roman" w:hAnsi="Sylfaen"/>
          <w:lang w:val="ka-GE"/>
        </w:rPr>
        <w:t>ომ</w:t>
      </w:r>
      <w:r>
        <w:rPr>
          <w:rFonts w:ascii="Sylfaen" w:eastAsia="Times New Roman" w:hAnsi="Sylfaen"/>
          <w:lang w:val="ka-GE"/>
        </w:rPr>
        <w:t xml:space="preserve"> </w:t>
      </w:r>
      <w:r w:rsidR="00541417">
        <w:rPr>
          <w:rFonts w:ascii="Sylfaen" w:eastAsia="Times New Roman" w:hAnsi="Sylfaen"/>
          <w:lang w:val="ka-GE"/>
        </w:rPr>
        <w:t xml:space="preserve">მთელი </w:t>
      </w:r>
      <w:r>
        <w:rPr>
          <w:rFonts w:ascii="Sylfaen" w:eastAsia="Times New Roman" w:hAnsi="Sylfaen"/>
          <w:lang w:val="ka-GE"/>
        </w:rPr>
        <w:t xml:space="preserve">მომავალი </w:t>
      </w:r>
      <w:r w:rsidR="00C61F0B">
        <w:rPr>
          <w:rFonts w:ascii="Sylfaen" w:eastAsia="Times New Roman" w:hAnsi="Sylfaen"/>
          <w:lang w:val="ka-GE"/>
        </w:rPr>
        <w:t xml:space="preserve">წლის განმავლობაში </w:t>
      </w:r>
      <w:r w:rsidR="00FE1DBC">
        <w:rPr>
          <w:rFonts w:ascii="Sylfaen" w:eastAsia="Times New Roman" w:hAnsi="Sylfaen"/>
          <w:lang w:val="ka-GE"/>
        </w:rPr>
        <w:t>გადასაზიდი რაოდენობა გადანაწილდება თვეებზე და გადაზიდვა მოხდება მო</w:t>
      </w:r>
      <w:r w:rsidR="005B26BB">
        <w:rPr>
          <w:rFonts w:ascii="Sylfaen" w:eastAsia="Times New Roman" w:hAnsi="Sylfaen"/>
          <w:lang w:val="ka-GE"/>
        </w:rPr>
        <w:t>თ</w:t>
      </w:r>
      <w:r w:rsidR="00FE1DBC">
        <w:rPr>
          <w:rFonts w:ascii="Sylfaen" w:eastAsia="Times New Roman" w:hAnsi="Sylfaen"/>
          <w:lang w:val="ka-GE"/>
        </w:rPr>
        <w:t xml:space="preserve">ხოვნის შესაბამისად. </w:t>
      </w:r>
    </w:p>
    <w:p w14:paraId="332613B5" w14:textId="7651CE19" w:rsidR="0056308F" w:rsidRDefault="0056308F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3B5C8FBE" w14:textId="69032CD6" w:rsidR="002D73AD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70D6DD97" w14:textId="7E538AFA" w:rsidR="005E055A" w:rsidRDefault="002D73AD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გთხოვთ, წარმოადგინოთ </w:t>
      </w:r>
      <w:r w:rsidR="006050FE">
        <w:rPr>
          <w:rFonts w:ascii="Sylfaen" w:eastAsia="Times New Roman" w:hAnsi="Sylfaen"/>
          <w:lang w:val="ka-GE"/>
        </w:rPr>
        <w:t>თ</w:t>
      </w:r>
      <w:r>
        <w:rPr>
          <w:rFonts w:ascii="Sylfaen" w:eastAsia="Times New Roman" w:hAnsi="Sylfaen"/>
          <w:lang w:val="ka-GE"/>
        </w:rPr>
        <w:t>ქვენი ფასი</w:t>
      </w:r>
      <w:r w:rsidR="005F17FE">
        <w:rPr>
          <w:rFonts w:ascii="Sylfaen" w:eastAsia="Times New Roman" w:hAnsi="Sylfaen"/>
          <w:lang w:val="ka-GE"/>
        </w:rPr>
        <w:t>:</w:t>
      </w:r>
    </w:p>
    <w:p w14:paraId="66078E9B" w14:textId="4AF6BED4" w:rsidR="003D474C" w:rsidRDefault="003D474C" w:rsidP="00A3213D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p w14:paraId="415909F9" w14:textId="4B02CDCD" w:rsidR="00AA328D" w:rsidRPr="00D05CB0" w:rsidRDefault="002D73AD" w:rsidP="00D05C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bookmarkStart w:id="0" w:name="_Hlk126594263"/>
      <w:bookmarkStart w:id="1" w:name="_Hlk126582560"/>
      <w:r w:rsidRPr="00D05CB0">
        <w:rPr>
          <w:rFonts w:ascii="Sylfaen" w:eastAsia="Times New Roman" w:hAnsi="Sylfaen"/>
          <w:lang w:val="ka-GE"/>
        </w:rPr>
        <w:t xml:space="preserve">1 ტონა </w:t>
      </w:r>
      <w:r w:rsidR="005E055A" w:rsidRPr="00D05CB0">
        <w:rPr>
          <w:rFonts w:ascii="Sylfaen" w:eastAsia="Times New Roman" w:hAnsi="Sylfaen"/>
          <w:lang w:val="ka-GE"/>
        </w:rPr>
        <w:t>ნედლეულის</w:t>
      </w:r>
      <w:r w:rsidRPr="00D05CB0">
        <w:rPr>
          <w:rFonts w:ascii="Sylfaen" w:eastAsia="Times New Roman" w:hAnsi="Sylfaen"/>
          <w:lang w:val="ka-GE"/>
        </w:rPr>
        <w:t xml:space="preserve"> </w:t>
      </w:r>
      <w:r w:rsidR="00526646">
        <w:rPr>
          <w:rFonts w:ascii="Sylfaen" w:eastAsia="Times New Roman" w:hAnsi="Sylfaen"/>
          <w:lang w:val="ka-GE"/>
        </w:rPr>
        <w:t>მოპ</w:t>
      </w:r>
      <w:r w:rsidR="00325010">
        <w:rPr>
          <w:rFonts w:ascii="Sylfaen" w:eastAsia="Times New Roman" w:hAnsi="Sylfaen"/>
          <w:lang w:val="ka-GE"/>
        </w:rPr>
        <w:t xml:space="preserve">ოვება, </w:t>
      </w:r>
      <w:r w:rsidR="00482672" w:rsidRPr="00D05CB0">
        <w:rPr>
          <w:rFonts w:ascii="Sylfaen" w:eastAsia="Times New Roman" w:hAnsi="Sylfaen"/>
          <w:lang w:val="ka-GE"/>
        </w:rPr>
        <w:t xml:space="preserve">ექსკავირება </w:t>
      </w:r>
      <w:r w:rsidR="00D05CB0" w:rsidRPr="00D05CB0">
        <w:rPr>
          <w:rFonts w:ascii="Sylfaen" w:eastAsia="Times New Roman" w:hAnsi="Sylfaen"/>
          <w:lang w:val="ka-GE"/>
        </w:rPr>
        <w:t>და საკუთარი მანქანებით (ტრანსპორტირებით) ,ჰაიდელბერგცემენტ ჯორჯიას“ კასპის ქარხნამდე მიტანა</w:t>
      </w:r>
      <w:r w:rsidRPr="00D05CB0">
        <w:rPr>
          <w:rFonts w:ascii="Sylfaen" w:eastAsia="Times New Roman" w:hAnsi="Sylfaen"/>
          <w:lang w:val="ka-GE"/>
        </w:rPr>
        <w:t xml:space="preserve">. </w:t>
      </w:r>
      <w:r w:rsidR="00244811" w:rsidRPr="00D05CB0">
        <w:rPr>
          <w:rFonts w:ascii="Sylfaen" w:eastAsia="Times New Roman" w:hAnsi="Sylfaen"/>
          <w:lang w:val="ka-GE"/>
        </w:rPr>
        <w:t xml:space="preserve">(ფასი უნდა იყოს </w:t>
      </w:r>
      <w:r w:rsidR="00815AD4" w:rsidRPr="00D05CB0">
        <w:rPr>
          <w:rFonts w:ascii="Sylfaen" w:eastAsia="Times New Roman" w:hAnsi="Sylfaen"/>
          <w:lang w:val="ka-GE"/>
        </w:rPr>
        <w:t>დღგ-ს გარეშე)</w:t>
      </w:r>
    </w:p>
    <w:bookmarkEnd w:id="0"/>
    <w:bookmarkEnd w:id="1"/>
    <w:p w14:paraId="330E4064" w14:textId="7E28CFCF" w:rsidR="00D05CB0" w:rsidRPr="00D05CB0" w:rsidRDefault="00D05CB0" w:rsidP="00D05CB0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Sylfaen" w:eastAsia="Times New Roman" w:hAnsi="Sylfaen"/>
          <w:lang w:val="ka-GE"/>
        </w:rPr>
      </w:pPr>
      <w:r>
        <w:rPr>
          <w:rFonts w:ascii="Sylfaen" w:eastAsia="Times New Roman" w:hAnsi="Sylfaen"/>
          <w:lang w:val="ka-GE"/>
        </w:rPr>
        <w:t xml:space="preserve">1 </w:t>
      </w:r>
      <w:r w:rsidRPr="00D05CB0">
        <w:rPr>
          <w:rFonts w:ascii="Sylfaen" w:eastAsia="Times New Roman" w:hAnsi="Sylfaen"/>
          <w:lang w:val="ka-GE"/>
        </w:rPr>
        <w:t xml:space="preserve">ტონა ნედლეულის </w:t>
      </w:r>
      <w:r w:rsidR="00526646">
        <w:rPr>
          <w:rFonts w:ascii="Sylfaen" w:eastAsia="Times New Roman" w:hAnsi="Sylfaen"/>
          <w:lang w:val="ka-GE"/>
        </w:rPr>
        <w:t>მოპოვებ</w:t>
      </w:r>
      <w:r w:rsidR="00DE5105">
        <w:rPr>
          <w:rFonts w:ascii="Sylfaen" w:eastAsia="Times New Roman" w:hAnsi="Sylfaen"/>
          <w:lang w:val="ka-GE"/>
        </w:rPr>
        <w:t xml:space="preserve">ა, </w:t>
      </w:r>
      <w:r w:rsidRPr="00D05CB0">
        <w:rPr>
          <w:rFonts w:ascii="Sylfaen" w:eastAsia="Times New Roman" w:hAnsi="Sylfaen"/>
          <w:lang w:val="ka-GE"/>
        </w:rPr>
        <w:t>ექსკავირება და</w:t>
      </w:r>
      <w:r>
        <w:rPr>
          <w:rFonts w:ascii="Sylfaen" w:eastAsia="Times New Roman" w:hAnsi="Sylfaen"/>
          <w:lang w:val="ka-GE"/>
        </w:rPr>
        <w:t xml:space="preserve"> </w:t>
      </w:r>
      <w:r w:rsidRPr="00D05CB0">
        <w:rPr>
          <w:rFonts w:ascii="Sylfaen" w:eastAsia="Times New Roman" w:hAnsi="Sylfaen"/>
          <w:lang w:val="ka-GE"/>
        </w:rPr>
        <w:t>მანქანებში ჩატვირთვა (ტრანსპორტირების გარეშე</w:t>
      </w:r>
      <w:r w:rsidR="00526646">
        <w:rPr>
          <w:rFonts w:ascii="Sylfaen" w:eastAsia="Times New Roman" w:hAnsi="Sylfaen"/>
          <w:lang w:val="ka-GE"/>
        </w:rPr>
        <w:t>)</w:t>
      </w:r>
      <w:r w:rsidRPr="00D05CB0">
        <w:rPr>
          <w:rFonts w:ascii="Sylfaen" w:eastAsia="Times New Roman" w:hAnsi="Sylfaen"/>
          <w:lang w:val="ka-GE"/>
        </w:rPr>
        <w:t xml:space="preserve"> . (ფასი უნდა იყოს დღგ-ს გარეშე)</w:t>
      </w:r>
    </w:p>
    <w:p w14:paraId="3105EE41" w14:textId="77777777" w:rsidR="003D474C" w:rsidRPr="003D474C" w:rsidRDefault="003D474C" w:rsidP="003D474C">
      <w:pPr>
        <w:spacing w:after="0" w:line="240" w:lineRule="auto"/>
        <w:jc w:val="both"/>
        <w:rPr>
          <w:rFonts w:ascii="Sylfaen" w:eastAsia="Times New Roman" w:hAnsi="Sylfaen"/>
          <w:lang w:val="ka-GE"/>
        </w:rPr>
      </w:pPr>
    </w:p>
    <w:sectPr w:rsidR="003D474C" w:rsidRPr="003D4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E433E"/>
    <w:multiLevelType w:val="hybridMultilevel"/>
    <w:tmpl w:val="E928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9A2D32"/>
    <w:multiLevelType w:val="hybridMultilevel"/>
    <w:tmpl w:val="08E8014A"/>
    <w:lvl w:ilvl="0" w:tplc="82AA14C2">
      <w:numFmt w:val="bullet"/>
      <w:lvlText w:val="•"/>
      <w:lvlJc w:val="left"/>
      <w:pPr>
        <w:ind w:left="1080" w:hanging="360"/>
      </w:pPr>
      <w:rPr>
        <w:rFonts w:ascii="Sylfaen" w:eastAsiaTheme="minorHAnsi" w:hAnsi="Sylfaen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74142E"/>
    <w:multiLevelType w:val="hybridMultilevel"/>
    <w:tmpl w:val="D9EA82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5C57C6B"/>
    <w:multiLevelType w:val="hybridMultilevel"/>
    <w:tmpl w:val="8C3658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703C6"/>
    <w:multiLevelType w:val="hybridMultilevel"/>
    <w:tmpl w:val="DD021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9FA"/>
    <w:multiLevelType w:val="hybridMultilevel"/>
    <w:tmpl w:val="85C0B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BC143E"/>
    <w:multiLevelType w:val="hybridMultilevel"/>
    <w:tmpl w:val="878A2BC6"/>
    <w:lvl w:ilvl="0" w:tplc="AB7A0A60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00839F0"/>
    <w:multiLevelType w:val="hybridMultilevel"/>
    <w:tmpl w:val="C6A40D74"/>
    <w:lvl w:ilvl="0" w:tplc="AB7A0A60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sz w:val="14"/>
        <w:szCs w:val="1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8667E1"/>
    <w:multiLevelType w:val="hybridMultilevel"/>
    <w:tmpl w:val="4B6A9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297874"/>
    <w:multiLevelType w:val="hybridMultilevel"/>
    <w:tmpl w:val="88B27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15450A"/>
    <w:multiLevelType w:val="hybridMultilevel"/>
    <w:tmpl w:val="8990D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BB3283"/>
    <w:multiLevelType w:val="hybridMultilevel"/>
    <w:tmpl w:val="1710262A"/>
    <w:lvl w:ilvl="0" w:tplc="C988E9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262"/>
    <w:rsid w:val="00006EFD"/>
    <w:rsid w:val="000307BC"/>
    <w:rsid w:val="00031FC7"/>
    <w:rsid w:val="00041A37"/>
    <w:rsid w:val="000472FA"/>
    <w:rsid w:val="00053AD4"/>
    <w:rsid w:val="000649FE"/>
    <w:rsid w:val="000751A9"/>
    <w:rsid w:val="00081DCD"/>
    <w:rsid w:val="000825E0"/>
    <w:rsid w:val="000A63E8"/>
    <w:rsid w:val="000A7EBC"/>
    <w:rsid w:val="000D4937"/>
    <w:rsid w:val="000F3896"/>
    <w:rsid w:val="000F5A3D"/>
    <w:rsid w:val="000F791F"/>
    <w:rsid w:val="001008AE"/>
    <w:rsid w:val="00103EA6"/>
    <w:rsid w:val="00105CFD"/>
    <w:rsid w:val="0010636B"/>
    <w:rsid w:val="00111C36"/>
    <w:rsid w:val="00111C6B"/>
    <w:rsid w:val="001211FF"/>
    <w:rsid w:val="0012194D"/>
    <w:rsid w:val="0013180A"/>
    <w:rsid w:val="00192C58"/>
    <w:rsid w:val="001B203F"/>
    <w:rsid w:val="001C2E32"/>
    <w:rsid w:val="001D3328"/>
    <w:rsid w:val="001D372D"/>
    <w:rsid w:val="00200653"/>
    <w:rsid w:val="00200F39"/>
    <w:rsid w:val="00204DB6"/>
    <w:rsid w:val="00215956"/>
    <w:rsid w:val="00234F48"/>
    <w:rsid w:val="00244811"/>
    <w:rsid w:val="00251E73"/>
    <w:rsid w:val="00263283"/>
    <w:rsid w:val="002700D3"/>
    <w:rsid w:val="002806CD"/>
    <w:rsid w:val="002953FD"/>
    <w:rsid w:val="002B5892"/>
    <w:rsid w:val="002C3313"/>
    <w:rsid w:val="002D73AD"/>
    <w:rsid w:val="002F7319"/>
    <w:rsid w:val="003035D7"/>
    <w:rsid w:val="00315C0D"/>
    <w:rsid w:val="00325010"/>
    <w:rsid w:val="00334815"/>
    <w:rsid w:val="003479D6"/>
    <w:rsid w:val="00371A33"/>
    <w:rsid w:val="00384C6A"/>
    <w:rsid w:val="00390C1F"/>
    <w:rsid w:val="0039391C"/>
    <w:rsid w:val="003A2DBF"/>
    <w:rsid w:val="003B4667"/>
    <w:rsid w:val="003B7B68"/>
    <w:rsid w:val="003D474C"/>
    <w:rsid w:val="003D53E4"/>
    <w:rsid w:val="003E337F"/>
    <w:rsid w:val="003E4CDB"/>
    <w:rsid w:val="003E5BCB"/>
    <w:rsid w:val="003F234A"/>
    <w:rsid w:val="0040190E"/>
    <w:rsid w:val="00417516"/>
    <w:rsid w:val="004211B2"/>
    <w:rsid w:val="00423F1B"/>
    <w:rsid w:val="00424B8F"/>
    <w:rsid w:val="004632C5"/>
    <w:rsid w:val="004779FF"/>
    <w:rsid w:val="00482672"/>
    <w:rsid w:val="004838B7"/>
    <w:rsid w:val="00485B87"/>
    <w:rsid w:val="00493C5B"/>
    <w:rsid w:val="004944FE"/>
    <w:rsid w:val="004A0052"/>
    <w:rsid w:val="004A20C6"/>
    <w:rsid w:val="004B40EE"/>
    <w:rsid w:val="004D1D74"/>
    <w:rsid w:val="004E4D91"/>
    <w:rsid w:val="004F0176"/>
    <w:rsid w:val="004F0597"/>
    <w:rsid w:val="004F170F"/>
    <w:rsid w:val="00512611"/>
    <w:rsid w:val="005225B0"/>
    <w:rsid w:val="00526646"/>
    <w:rsid w:val="00533568"/>
    <w:rsid w:val="00541417"/>
    <w:rsid w:val="005504EE"/>
    <w:rsid w:val="0055283C"/>
    <w:rsid w:val="0056308F"/>
    <w:rsid w:val="00573879"/>
    <w:rsid w:val="00591AAE"/>
    <w:rsid w:val="005A0987"/>
    <w:rsid w:val="005A5A02"/>
    <w:rsid w:val="005B26BB"/>
    <w:rsid w:val="005C3AA5"/>
    <w:rsid w:val="005D66A0"/>
    <w:rsid w:val="005D6B15"/>
    <w:rsid w:val="005E055A"/>
    <w:rsid w:val="005E64FD"/>
    <w:rsid w:val="005E7CFA"/>
    <w:rsid w:val="005F17FE"/>
    <w:rsid w:val="00603C83"/>
    <w:rsid w:val="006050FE"/>
    <w:rsid w:val="00613C27"/>
    <w:rsid w:val="00616E87"/>
    <w:rsid w:val="00617268"/>
    <w:rsid w:val="00617E7E"/>
    <w:rsid w:val="006211AC"/>
    <w:rsid w:val="00636BC1"/>
    <w:rsid w:val="00642202"/>
    <w:rsid w:val="00684E5D"/>
    <w:rsid w:val="006A341B"/>
    <w:rsid w:val="006A6FBB"/>
    <w:rsid w:val="006E168C"/>
    <w:rsid w:val="00735FBB"/>
    <w:rsid w:val="007424DD"/>
    <w:rsid w:val="00751EC8"/>
    <w:rsid w:val="00766AFA"/>
    <w:rsid w:val="00771D45"/>
    <w:rsid w:val="0078298E"/>
    <w:rsid w:val="00785401"/>
    <w:rsid w:val="0079266E"/>
    <w:rsid w:val="00795D40"/>
    <w:rsid w:val="007A0DAE"/>
    <w:rsid w:val="007A7D3B"/>
    <w:rsid w:val="007D38E9"/>
    <w:rsid w:val="007D7DB9"/>
    <w:rsid w:val="007E6A59"/>
    <w:rsid w:val="007F11B7"/>
    <w:rsid w:val="007F49F9"/>
    <w:rsid w:val="00805EDE"/>
    <w:rsid w:val="00815AD4"/>
    <w:rsid w:val="0082081D"/>
    <w:rsid w:val="00823954"/>
    <w:rsid w:val="00850D5E"/>
    <w:rsid w:val="00854654"/>
    <w:rsid w:val="0086472E"/>
    <w:rsid w:val="008663A1"/>
    <w:rsid w:val="0088463C"/>
    <w:rsid w:val="00893827"/>
    <w:rsid w:val="008A3F68"/>
    <w:rsid w:val="008D211B"/>
    <w:rsid w:val="008D2A92"/>
    <w:rsid w:val="008F2909"/>
    <w:rsid w:val="008F365E"/>
    <w:rsid w:val="008F5C13"/>
    <w:rsid w:val="008F7530"/>
    <w:rsid w:val="00904861"/>
    <w:rsid w:val="009204B6"/>
    <w:rsid w:val="00932420"/>
    <w:rsid w:val="009352D0"/>
    <w:rsid w:val="00965D7B"/>
    <w:rsid w:val="00971D82"/>
    <w:rsid w:val="0097259E"/>
    <w:rsid w:val="009746A6"/>
    <w:rsid w:val="00986C35"/>
    <w:rsid w:val="0098794E"/>
    <w:rsid w:val="0099421F"/>
    <w:rsid w:val="009954FC"/>
    <w:rsid w:val="009A0372"/>
    <w:rsid w:val="009A77B4"/>
    <w:rsid w:val="009E6E89"/>
    <w:rsid w:val="009F140D"/>
    <w:rsid w:val="00A16176"/>
    <w:rsid w:val="00A17262"/>
    <w:rsid w:val="00A27A4B"/>
    <w:rsid w:val="00A3213D"/>
    <w:rsid w:val="00A3461C"/>
    <w:rsid w:val="00A35CE1"/>
    <w:rsid w:val="00A36559"/>
    <w:rsid w:val="00A41495"/>
    <w:rsid w:val="00A4215A"/>
    <w:rsid w:val="00A51755"/>
    <w:rsid w:val="00A55D96"/>
    <w:rsid w:val="00A7049E"/>
    <w:rsid w:val="00AA0794"/>
    <w:rsid w:val="00AA328D"/>
    <w:rsid w:val="00AB6807"/>
    <w:rsid w:val="00AD24FB"/>
    <w:rsid w:val="00AE7F54"/>
    <w:rsid w:val="00B1162E"/>
    <w:rsid w:val="00B353DB"/>
    <w:rsid w:val="00B42802"/>
    <w:rsid w:val="00B43616"/>
    <w:rsid w:val="00B550E8"/>
    <w:rsid w:val="00B6401A"/>
    <w:rsid w:val="00B644AE"/>
    <w:rsid w:val="00B66CD9"/>
    <w:rsid w:val="00B73679"/>
    <w:rsid w:val="00BA05FF"/>
    <w:rsid w:val="00BA089E"/>
    <w:rsid w:val="00BB1556"/>
    <w:rsid w:val="00BB6DBD"/>
    <w:rsid w:val="00BC31E3"/>
    <w:rsid w:val="00BD18A0"/>
    <w:rsid w:val="00BE0CC8"/>
    <w:rsid w:val="00BF3864"/>
    <w:rsid w:val="00C04024"/>
    <w:rsid w:val="00C04B97"/>
    <w:rsid w:val="00C07470"/>
    <w:rsid w:val="00C20B15"/>
    <w:rsid w:val="00C32BEF"/>
    <w:rsid w:val="00C33A84"/>
    <w:rsid w:val="00C5225F"/>
    <w:rsid w:val="00C61F0B"/>
    <w:rsid w:val="00C90CEA"/>
    <w:rsid w:val="00C97C26"/>
    <w:rsid w:val="00CB43FB"/>
    <w:rsid w:val="00CB6BAA"/>
    <w:rsid w:val="00CB70D6"/>
    <w:rsid w:val="00CD6403"/>
    <w:rsid w:val="00CE2D26"/>
    <w:rsid w:val="00D05CB0"/>
    <w:rsid w:val="00D4105C"/>
    <w:rsid w:val="00D423B4"/>
    <w:rsid w:val="00D46AAC"/>
    <w:rsid w:val="00D46D04"/>
    <w:rsid w:val="00D500D1"/>
    <w:rsid w:val="00D501F8"/>
    <w:rsid w:val="00D62306"/>
    <w:rsid w:val="00D6255E"/>
    <w:rsid w:val="00D741AA"/>
    <w:rsid w:val="00D8675B"/>
    <w:rsid w:val="00D970B4"/>
    <w:rsid w:val="00DA117A"/>
    <w:rsid w:val="00DA3C84"/>
    <w:rsid w:val="00DC14D8"/>
    <w:rsid w:val="00DD181A"/>
    <w:rsid w:val="00DE5105"/>
    <w:rsid w:val="00E10D07"/>
    <w:rsid w:val="00E20830"/>
    <w:rsid w:val="00E2343B"/>
    <w:rsid w:val="00E419B6"/>
    <w:rsid w:val="00E45695"/>
    <w:rsid w:val="00E57487"/>
    <w:rsid w:val="00E57794"/>
    <w:rsid w:val="00E7610B"/>
    <w:rsid w:val="00E7747A"/>
    <w:rsid w:val="00EA09C8"/>
    <w:rsid w:val="00EA7E76"/>
    <w:rsid w:val="00EB1C64"/>
    <w:rsid w:val="00EC3B2C"/>
    <w:rsid w:val="00ED31BF"/>
    <w:rsid w:val="00ED39BF"/>
    <w:rsid w:val="00ED5038"/>
    <w:rsid w:val="00ED5D9B"/>
    <w:rsid w:val="00ED607A"/>
    <w:rsid w:val="00ED7AE0"/>
    <w:rsid w:val="00EE0B3F"/>
    <w:rsid w:val="00EE21FF"/>
    <w:rsid w:val="00EE608F"/>
    <w:rsid w:val="00EF0BAA"/>
    <w:rsid w:val="00EF5376"/>
    <w:rsid w:val="00F06590"/>
    <w:rsid w:val="00F0664A"/>
    <w:rsid w:val="00F15166"/>
    <w:rsid w:val="00F16F73"/>
    <w:rsid w:val="00F170D6"/>
    <w:rsid w:val="00F40BB8"/>
    <w:rsid w:val="00F5047D"/>
    <w:rsid w:val="00F61A3E"/>
    <w:rsid w:val="00F81F7D"/>
    <w:rsid w:val="00FA2C94"/>
    <w:rsid w:val="00FA533A"/>
    <w:rsid w:val="00FB6B45"/>
    <w:rsid w:val="00FC731E"/>
    <w:rsid w:val="00FE0031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E0BF"/>
  <w15:chartTrackingRefBased/>
  <w15:docId w15:val="{C24708E0-94F5-4319-96B4-550A1537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0B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Lobjanidze, George (Tbilisi) GEO</dc:creator>
  <cp:keywords/>
  <dc:description/>
  <cp:lastModifiedBy>Lobjanidze, George (Tbilisi) GEO</cp:lastModifiedBy>
  <cp:revision>10</cp:revision>
  <dcterms:created xsi:type="dcterms:W3CDTF">2023-02-27T13:22:00Z</dcterms:created>
  <dcterms:modified xsi:type="dcterms:W3CDTF">2023-02-27T13:49:00Z</dcterms:modified>
</cp:coreProperties>
</file>