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FE09" w14:textId="77777777" w:rsidR="009C1045" w:rsidRDefault="009C1045" w:rsidP="00A57CE1">
      <w:pPr>
        <w:jc w:val="center"/>
        <w:rPr>
          <w:rFonts w:ascii="Sylfaen" w:hAnsi="Sylfaen" w:cs="Sylfaen"/>
          <w:b/>
          <w:sz w:val="16"/>
          <w:szCs w:val="16"/>
          <w:lang w:val="ka-GE"/>
        </w:rPr>
      </w:pPr>
    </w:p>
    <w:p w14:paraId="6C0C4E2C" w14:textId="77777777" w:rsidR="00A57CE1" w:rsidRPr="0071760A" w:rsidRDefault="00A57CE1" w:rsidP="00485993">
      <w:pPr>
        <w:rPr>
          <w:rFonts w:ascii="Sylfaen" w:hAnsi="Sylfaen"/>
          <w:b/>
          <w:sz w:val="16"/>
          <w:szCs w:val="16"/>
        </w:rPr>
      </w:pPr>
    </w:p>
    <w:p w14:paraId="2F1FE2F3" w14:textId="77777777" w:rsidR="00A57CE1" w:rsidRDefault="00485993" w:rsidP="00A57CE1">
      <w:pPr>
        <w:jc w:val="center"/>
        <w:rPr>
          <w:rFonts w:ascii="Sylfaen" w:hAnsi="Sylfaen" w:cs="Sylfaen"/>
          <w:b/>
          <w:sz w:val="16"/>
          <w:szCs w:val="16"/>
        </w:rPr>
      </w:pPr>
      <w:r>
        <w:rPr>
          <w:rFonts w:ascii="Sylfaen" w:hAnsi="Sylfaen" w:cs="Sylfaen"/>
          <w:b/>
          <w:sz w:val="16"/>
          <w:szCs w:val="16"/>
          <w:lang w:val="ka-GE"/>
        </w:rPr>
        <w:t xml:space="preserve">ხელშეკრულების დანართი </w:t>
      </w:r>
      <w:r w:rsidR="001449FA" w:rsidRPr="00053FE2">
        <w:rPr>
          <w:rFonts w:ascii="Sylfaen" w:hAnsi="Sylfaen" w:cs="Sylfaen"/>
          <w:b/>
          <w:sz w:val="16"/>
          <w:szCs w:val="16"/>
        </w:rPr>
        <w:t>N</w:t>
      </w:r>
      <w:r w:rsidR="00711D25">
        <w:rPr>
          <w:rFonts w:ascii="Sylfaen" w:hAnsi="Sylfaen" w:cs="Sylfaen"/>
          <w:b/>
          <w:sz w:val="16"/>
          <w:szCs w:val="16"/>
          <w:lang w:val="ka-GE"/>
        </w:rPr>
        <w:t>-</w:t>
      </w:r>
      <w:r>
        <w:rPr>
          <w:rFonts w:ascii="Sylfaen" w:hAnsi="Sylfaen"/>
          <w:b/>
          <w:sz w:val="16"/>
          <w:szCs w:val="16"/>
          <w:lang w:val="en-US"/>
        </w:rPr>
        <w:t xml:space="preserve"> </w:t>
      </w:r>
    </w:p>
    <w:p w14:paraId="75524C95" w14:textId="77777777" w:rsidR="00CB72FD" w:rsidRPr="00CB72FD" w:rsidRDefault="00CB72FD" w:rsidP="00CB72FD">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7150D4D4" w14:textId="77777777" w:rsidR="00CB72FD" w:rsidRPr="00485993" w:rsidRDefault="00CB72FD" w:rsidP="00A57CE1">
      <w:pPr>
        <w:jc w:val="center"/>
        <w:rPr>
          <w:rFonts w:ascii="Sylfaen" w:hAnsi="Sylfaen"/>
          <w:b/>
          <w:sz w:val="16"/>
          <w:szCs w:val="16"/>
          <w:lang w:val="ka-GE"/>
        </w:rPr>
      </w:pPr>
    </w:p>
    <w:p w14:paraId="4501CE03" w14:textId="77777777" w:rsidR="006C119C" w:rsidRPr="0071760A" w:rsidRDefault="006C119C" w:rsidP="003A1369">
      <w:pPr>
        <w:jc w:val="center"/>
        <w:rPr>
          <w:rFonts w:ascii="Sylfaen" w:hAnsi="Sylfaen"/>
          <w:sz w:val="14"/>
          <w:szCs w:val="14"/>
          <w:lang w:val="ka-GE"/>
        </w:rPr>
      </w:pPr>
    </w:p>
    <w:p w14:paraId="714932D0" w14:textId="36BD9A56" w:rsidR="009C1045" w:rsidRPr="0071760A" w:rsidRDefault="00C278FF" w:rsidP="009C1045">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sidR="00C3388C">
        <w:rPr>
          <w:rFonts w:ascii="Sylfaen" w:hAnsi="Sylfaen"/>
          <w:sz w:val="14"/>
          <w:szCs w:val="14"/>
          <w:lang w:val="ka-GE"/>
        </w:rPr>
        <w:t xml:space="preserve">                                                                                             </w:t>
      </w:r>
      <w:r w:rsidRPr="00822DCA">
        <w:rPr>
          <w:rFonts w:ascii="Sylfaen" w:hAnsi="Sylfaen"/>
          <w:sz w:val="14"/>
          <w:szCs w:val="14"/>
        </w:rPr>
        <w:t xml:space="preserve">   </w:t>
      </w:r>
      <w:r w:rsidR="00C3388C" w:rsidRPr="00C3388C">
        <w:rPr>
          <w:rFonts w:ascii="Sylfaen" w:hAnsi="Sylfaen"/>
          <w:sz w:val="14"/>
          <w:szCs w:val="14"/>
          <w:highlight w:val="yellow"/>
          <w:lang w:val="ka-GE"/>
        </w:rPr>
        <w:t>___</w:t>
      </w:r>
      <w:r w:rsidR="00C3388C">
        <w:rPr>
          <w:rFonts w:ascii="Sylfaen" w:hAnsi="Sylfaen"/>
          <w:sz w:val="14"/>
          <w:szCs w:val="14"/>
          <w:lang w:val="ka-GE"/>
        </w:rPr>
        <w:t xml:space="preserve"> </w:t>
      </w:r>
      <w:r w:rsidR="00C3388C" w:rsidRPr="00C3388C">
        <w:rPr>
          <w:rFonts w:ascii="Sylfaen" w:hAnsi="Sylfaen"/>
          <w:sz w:val="14"/>
          <w:szCs w:val="14"/>
          <w:highlight w:val="yellow"/>
          <w:lang w:val="ka-GE"/>
        </w:rPr>
        <w:t>__________</w:t>
      </w:r>
      <w:r w:rsidRPr="00822DCA">
        <w:rPr>
          <w:rFonts w:ascii="Sylfaen" w:hAnsi="Sylfaen"/>
          <w:sz w:val="14"/>
          <w:szCs w:val="14"/>
        </w:rPr>
        <w:t xml:space="preserve"> </w:t>
      </w:r>
      <w:r w:rsidR="00001075">
        <w:rPr>
          <w:rFonts w:ascii="Sylfaen" w:hAnsi="Sylfaen"/>
          <w:sz w:val="14"/>
          <w:szCs w:val="14"/>
          <w:lang w:val="en-US"/>
        </w:rPr>
        <w:t>2023</w:t>
      </w:r>
      <w:r w:rsidRPr="00822DCA">
        <w:rPr>
          <w:rFonts w:ascii="Sylfaen" w:hAnsi="Sylfaen"/>
          <w:sz w:val="14"/>
          <w:szCs w:val="14"/>
          <w:lang w:val="ka-GE"/>
        </w:rPr>
        <w:t xml:space="preserve"> </w:t>
      </w:r>
      <w:r w:rsidRPr="00822DCA">
        <w:rPr>
          <w:rFonts w:ascii="Sylfaen" w:hAnsi="Sylfaen" w:cs="Sylfaen"/>
          <w:sz w:val="14"/>
          <w:szCs w:val="14"/>
        </w:rPr>
        <w:t>წელი</w:t>
      </w:r>
    </w:p>
    <w:p w14:paraId="202F3AB8" w14:textId="77777777" w:rsidR="00181299" w:rsidRPr="00C3388C" w:rsidRDefault="00C3388C" w:rsidP="00520460">
      <w:pPr>
        <w:jc w:val="center"/>
        <w:rPr>
          <w:rFonts w:ascii="Sylfaen" w:hAnsi="Sylfaen"/>
          <w:sz w:val="14"/>
          <w:szCs w:val="14"/>
          <w:lang w:val="ka-GE"/>
        </w:rPr>
      </w:pPr>
      <w:r>
        <w:rPr>
          <w:rFonts w:ascii="Sylfaen" w:hAnsi="Sylfaen"/>
          <w:sz w:val="14"/>
          <w:szCs w:val="14"/>
          <w:lang w:val="ka-GE"/>
        </w:rPr>
        <w:t xml:space="preserve">    </w:t>
      </w:r>
    </w:p>
    <w:p w14:paraId="4EEC60B6" w14:textId="77777777" w:rsidR="00181299" w:rsidRPr="0071760A" w:rsidRDefault="00181299" w:rsidP="001F0224">
      <w:pPr>
        <w:numPr>
          <w:ilvl w:val="2"/>
          <w:numId w:val="1"/>
        </w:numPr>
        <w:ind w:left="540" w:hanging="540"/>
        <w:jc w:val="both"/>
        <w:rPr>
          <w:rFonts w:ascii="Sylfaen" w:hAnsi="Sylfaen"/>
          <w:b/>
          <w:sz w:val="14"/>
          <w:szCs w:val="14"/>
        </w:rPr>
      </w:pPr>
      <w:r w:rsidRPr="0071760A">
        <w:rPr>
          <w:rFonts w:ascii="Sylfaen" w:hAnsi="Sylfaen"/>
          <w:b/>
          <w:sz w:val="14"/>
          <w:szCs w:val="14"/>
        </w:rPr>
        <w:t xml:space="preserve">მხარეები  </w:t>
      </w:r>
    </w:p>
    <w:p w14:paraId="5D4704FA" w14:textId="77777777" w:rsidR="00181299" w:rsidRPr="0071760A" w:rsidRDefault="00181299" w:rsidP="00520460">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123917" w:rsidRPr="0071760A" w14:paraId="057F3672" w14:textId="77777777" w:rsidTr="00C278FF">
        <w:trPr>
          <w:trHeight w:val="101"/>
        </w:trPr>
        <w:tc>
          <w:tcPr>
            <w:tcW w:w="720" w:type="dxa"/>
          </w:tcPr>
          <w:p w14:paraId="0896C304" w14:textId="77777777" w:rsidR="00123917" w:rsidRPr="0071760A" w:rsidRDefault="00123917"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1AC41BEA" w14:textId="77777777" w:rsidR="00123917" w:rsidRPr="0071760A" w:rsidRDefault="00485993" w:rsidP="00520460">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00123917" w:rsidRPr="0071760A">
              <w:rPr>
                <w:rFonts w:ascii="Sylfaen" w:hAnsi="Sylfaen"/>
                <w:b/>
                <w:sz w:val="14"/>
                <w:szCs w:val="14"/>
              </w:rPr>
              <w:tab/>
            </w:r>
          </w:p>
        </w:tc>
        <w:tc>
          <w:tcPr>
            <w:tcW w:w="5940" w:type="dxa"/>
            <w:vAlign w:val="center"/>
          </w:tcPr>
          <w:p w14:paraId="706FA0F8" w14:textId="77777777" w:rsidR="00123917" w:rsidRPr="0071760A" w:rsidRDefault="00123917" w:rsidP="00520460">
            <w:pPr>
              <w:shd w:val="clear" w:color="auto" w:fill="FFFFFF"/>
              <w:tabs>
                <w:tab w:val="left" w:pos="561"/>
              </w:tabs>
              <w:jc w:val="both"/>
              <w:rPr>
                <w:rFonts w:ascii="Sylfaen" w:hAnsi="Sylfaen"/>
                <w:b/>
                <w:noProof/>
                <w:sz w:val="14"/>
                <w:szCs w:val="14"/>
              </w:rPr>
            </w:pPr>
          </w:p>
        </w:tc>
      </w:tr>
      <w:tr w:rsidR="00C278FF" w:rsidRPr="0071760A" w14:paraId="0DC3FA1C" w14:textId="77777777" w:rsidTr="00C278FF">
        <w:trPr>
          <w:trHeight w:val="60"/>
        </w:trPr>
        <w:tc>
          <w:tcPr>
            <w:tcW w:w="720" w:type="dxa"/>
          </w:tcPr>
          <w:p w14:paraId="7C5859B3" w14:textId="77777777" w:rsidR="00C278FF" w:rsidRPr="0071760A" w:rsidRDefault="00C278FF" w:rsidP="001F0224">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64762142"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22E6DD49" w14:textId="77777777" w:rsidR="00C278FF" w:rsidRPr="00822DCA" w:rsidRDefault="00C278FF" w:rsidP="00C278FF">
            <w:pPr>
              <w:ind w:left="720" w:hanging="720"/>
              <w:rPr>
                <w:rFonts w:ascii="Sylfaen" w:hAnsi="Sylfaen"/>
                <w:sz w:val="14"/>
                <w:szCs w:val="14"/>
                <w:lang w:val="ka-GE"/>
              </w:rPr>
            </w:pPr>
            <w:r>
              <w:rPr>
                <w:rFonts w:ascii="Sylfaen" w:hAnsi="Sylfaen"/>
                <w:sz w:val="14"/>
                <w:szCs w:val="14"/>
                <w:lang w:val="ka-GE"/>
              </w:rPr>
              <w:t>სს „ევექსის ჰოსპიტლები“</w:t>
            </w:r>
          </w:p>
        </w:tc>
      </w:tr>
      <w:tr w:rsidR="00C278FF" w:rsidRPr="0071760A" w14:paraId="40F69D88" w14:textId="77777777" w:rsidTr="00C278FF">
        <w:trPr>
          <w:trHeight w:val="60"/>
        </w:trPr>
        <w:tc>
          <w:tcPr>
            <w:tcW w:w="720" w:type="dxa"/>
          </w:tcPr>
          <w:p w14:paraId="325ECDAD" w14:textId="77777777" w:rsidR="00C278FF" w:rsidRPr="0071760A" w:rsidRDefault="00C278FF"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7A0546F4" w14:textId="77777777" w:rsidR="00C278FF" w:rsidRPr="0071760A" w:rsidRDefault="00C278FF" w:rsidP="00C278FF">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7FE811" w14:textId="77777777" w:rsidR="00C278FF" w:rsidRPr="00822DCA" w:rsidRDefault="00C278FF" w:rsidP="00C278FF">
            <w:pPr>
              <w:ind w:left="720" w:hanging="720"/>
              <w:rPr>
                <w:rFonts w:ascii="Sylfaen" w:hAnsi="Sylfaen"/>
                <w:sz w:val="14"/>
                <w:szCs w:val="14"/>
                <w:lang w:val="ka-GE"/>
              </w:rPr>
            </w:pPr>
            <w:r>
              <w:rPr>
                <w:rFonts w:ascii="Sylfaen" w:hAnsi="Sylfaen"/>
                <w:sz w:val="14"/>
                <w:szCs w:val="14"/>
                <w:lang w:val="ka-GE"/>
              </w:rPr>
              <w:t>404476205;</w:t>
            </w:r>
          </w:p>
        </w:tc>
      </w:tr>
      <w:tr w:rsidR="00123917" w:rsidRPr="0071760A" w14:paraId="5A02E6C8" w14:textId="77777777" w:rsidTr="00C278FF">
        <w:trPr>
          <w:trHeight w:val="60"/>
        </w:trPr>
        <w:tc>
          <w:tcPr>
            <w:tcW w:w="720" w:type="dxa"/>
          </w:tcPr>
          <w:p w14:paraId="50063D93" w14:textId="77777777" w:rsidR="00123917" w:rsidRPr="0071760A" w:rsidRDefault="00123917" w:rsidP="001F0224">
            <w:pPr>
              <w:pStyle w:val="ListParagraph"/>
              <w:numPr>
                <w:ilvl w:val="3"/>
                <w:numId w:val="3"/>
              </w:numPr>
              <w:tabs>
                <w:tab w:val="left" w:pos="993"/>
              </w:tabs>
              <w:ind w:left="-108" w:firstLine="0"/>
              <w:contextualSpacing/>
              <w:rPr>
                <w:rFonts w:ascii="Sylfaen" w:hAnsi="Sylfaen"/>
                <w:sz w:val="14"/>
                <w:szCs w:val="14"/>
              </w:rPr>
            </w:pPr>
          </w:p>
        </w:tc>
        <w:tc>
          <w:tcPr>
            <w:tcW w:w="3780" w:type="dxa"/>
            <w:vAlign w:val="center"/>
          </w:tcPr>
          <w:p w14:paraId="1A752212" w14:textId="77777777" w:rsidR="00123917" w:rsidRPr="0071760A" w:rsidRDefault="00123917" w:rsidP="00520460">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1AA8D512" w14:textId="77777777" w:rsidR="00123917" w:rsidRPr="0071760A" w:rsidRDefault="00123917" w:rsidP="00520460">
            <w:pPr>
              <w:shd w:val="clear" w:color="auto" w:fill="FFFFFF"/>
              <w:tabs>
                <w:tab w:val="left" w:pos="561"/>
              </w:tabs>
              <w:jc w:val="both"/>
              <w:rPr>
                <w:rFonts w:ascii="Sylfaen" w:hAnsi="Sylfaen"/>
                <w:b/>
                <w:noProof/>
                <w:color w:val="FF0000"/>
                <w:sz w:val="14"/>
                <w:szCs w:val="14"/>
              </w:rPr>
            </w:pPr>
          </w:p>
        </w:tc>
      </w:tr>
      <w:tr w:rsidR="00C278FF" w:rsidRPr="0071760A" w14:paraId="7790196A" w14:textId="77777777" w:rsidTr="00C278FF">
        <w:trPr>
          <w:trHeight w:val="61"/>
        </w:trPr>
        <w:tc>
          <w:tcPr>
            <w:tcW w:w="720" w:type="dxa"/>
          </w:tcPr>
          <w:p w14:paraId="3C5C7F4B"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438C24A8"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26714A6"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598B822F" w14:textId="77777777" w:rsidTr="00C278FF">
        <w:trPr>
          <w:trHeight w:val="60"/>
        </w:trPr>
        <w:tc>
          <w:tcPr>
            <w:tcW w:w="720" w:type="dxa"/>
          </w:tcPr>
          <w:p w14:paraId="6E2BF41C"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2740D913" w14:textId="77777777" w:rsidR="00C278FF" w:rsidRPr="0071760A" w:rsidRDefault="00C278FF" w:rsidP="00C278FF">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7DD46DF6"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5A2CD2" w:rsidRPr="0071760A" w14:paraId="2D1FE07F" w14:textId="77777777" w:rsidTr="00C278FF">
        <w:trPr>
          <w:trHeight w:val="87"/>
        </w:trPr>
        <w:tc>
          <w:tcPr>
            <w:tcW w:w="720" w:type="dxa"/>
          </w:tcPr>
          <w:p w14:paraId="580E1CD0" w14:textId="77777777" w:rsidR="005A2CD2" w:rsidRPr="0071760A" w:rsidRDefault="005A2CD2" w:rsidP="002E555B">
            <w:pPr>
              <w:shd w:val="clear" w:color="auto" w:fill="FFFFFF"/>
              <w:rPr>
                <w:rFonts w:ascii="Sylfaen" w:hAnsi="Sylfaen"/>
                <w:b/>
                <w:noProof/>
                <w:sz w:val="14"/>
                <w:szCs w:val="14"/>
              </w:rPr>
            </w:pPr>
          </w:p>
        </w:tc>
        <w:tc>
          <w:tcPr>
            <w:tcW w:w="3780" w:type="dxa"/>
            <w:vAlign w:val="center"/>
          </w:tcPr>
          <w:p w14:paraId="30744C4D" w14:textId="77777777" w:rsidR="005A2CD2" w:rsidRPr="0071760A" w:rsidRDefault="005A2CD2" w:rsidP="00520460">
            <w:pPr>
              <w:shd w:val="clear" w:color="auto" w:fill="FFFFFF"/>
              <w:jc w:val="both"/>
              <w:rPr>
                <w:rFonts w:ascii="Sylfaen" w:hAnsi="Sylfaen"/>
                <w:b/>
                <w:noProof/>
                <w:sz w:val="14"/>
                <w:szCs w:val="14"/>
              </w:rPr>
            </w:pPr>
          </w:p>
        </w:tc>
        <w:tc>
          <w:tcPr>
            <w:tcW w:w="5940" w:type="dxa"/>
            <w:vAlign w:val="center"/>
          </w:tcPr>
          <w:p w14:paraId="789FFFA9" w14:textId="77777777" w:rsidR="005A2CD2" w:rsidRPr="00356F39" w:rsidRDefault="005A2CD2" w:rsidP="00AA21FC">
            <w:pPr>
              <w:shd w:val="clear" w:color="auto" w:fill="FFFFFF"/>
              <w:jc w:val="both"/>
              <w:rPr>
                <w:rFonts w:ascii="Sylfaen" w:hAnsi="Sylfaen"/>
                <w:b/>
                <w:noProof/>
                <w:color w:val="FF0000"/>
                <w:sz w:val="14"/>
                <w:szCs w:val="14"/>
                <w:lang w:val="ka-GE"/>
              </w:rPr>
            </w:pPr>
          </w:p>
        </w:tc>
      </w:tr>
      <w:tr w:rsidR="005A2CD2" w:rsidRPr="0071760A" w14:paraId="27EC02C2" w14:textId="77777777" w:rsidTr="00C278FF">
        <w:trPr>
          <w:trHeight w:val="100"/>
        </w:trPr>
        <w:tc>
          <w:tcPr>
            <w:tcW w:w="720" w:type="dxa"/>
          </w:tcPr>
          <w:p w14:paraId="3AF42368" w14:textId="77777777" w:rsidR="005A2CD2" w:rsidRPr="0071760A" w:rsidRDefault="005A2CD2"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42FF1A42" w14:textId="77777777" w:rsidR="005A2CD2" w:rsidRPr="0071760A" w:rsidRDefault="005A2CD2" w:rsidP="00520460">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4F9F28C6" w14:textId="77777777" w:rsidR="005A2CD2" w:rsidRPr="00356F39" w:rsidRDefault="005A2CD2" w:rsidP="00AA21FC">
            <w:pPr>
              <w:shd w:val="clear" w:color="auto" w:fill="FFFFFF"/>
              <w:tabs>
                <w:tab w:val="left" w:pos="561"/>
              </w:tabs>
              <w:jc w:val="both"/>
              <w:rPr>
                <w:rFonts w:ascii="Sylfaen" w:hAnsi="Sylfaen"/>
                <w:b/>
                <w:noProof/>
                <w:color w:val="FF0000"/>
                <w:sz w:val="14"/>
                <w:szCs w:val="14"/>
                <w:lang w:val="ka-GE"/>
              </w:rPr>
            </w:pPr>
          </w:p>
        </w:tc>
      </w:tr>
      <w:tr w:rsidR="00C278FF" w:rsidRPr="0071760A" w14:paraId="765A2449" w14:textId="77777777" w:rsidTr="00C278FF">
        <w:trPr>
          <w:trHeight w:val="125"/>
        </w:trPr>
        <w:tc>
          <w:tcPr>
            <w:tcW w:w="720" w:type="dxa"/>
          </w:tcPr>
          <w:p w14:paraId="24328340" w14:textId="77777777" w:rsidR="00C278FF" w:rsidRPr="0071760A" w:rsidRDefault="00C278FF" w:rsidP="001F0224">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40E1FF9F"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39185AA4"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4A8BFACD" w14:textId="77777777" w:rsidTr="00C278FF">
        <w:trPr>
          <w:trHeight w:val="137"/>
        </w:trPr>
        <w:tc>
          <w:tcPr>
            <w:tcW w:w="720" w:type="dxa"/>
          </w:tcPr>
          <w:p w14:paraId="7B2EF522" w14:textId="77777777" w:rsidR="00C278FF" w:rsidRPr="0071760A" w:rsidRDefault="00C278FF"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537F19DA" w14:textId="77777777" w:rsidR="00C278FF" w:rsidRPr="0071760A" w:rsidRDefault="00C278FF" w:rsidP="00C278FF">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4E0FADD1"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5A2CD2" w:rsidRPr="0071760A" w14:paraId="3B7F2AA3" w14:textId="77777777" w:rsidTr="00C278FF">
        <w:trPr>
          <w:trHeight w:val="60"/>
        </w:trPr>
        <w:tc>
          <w:tcPr>
            <w:tcW w:w="720" w:type="dxa"/>
          </w:tcPr>
          <w:p w14:paraId="77215612" w14:textId="77777777" w:rsidR="005A2CD2" w:rsidRPr="0071760A" w:rsidRDefault="005A2CD2"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54EFFB4E" w14:textId="77777777" w:rsidR="005A2CD2" w:rsidRPr="0071760A" w:rsidRDefault="005A2CD2" w:rsidP="00520460">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1588C877" w14:textId="77777777" w:rsidR="005A2CD2" w:rsidRPr="00356F39" w:rsidRDefault="005A2CD2" w:rsidP="00AA21FC">
            <w:pPr>
              <w:rPr>
                <w:rFonts w:ascii="Sylfaen" w:hAnsi="Sylfaen"/>
                <w:noProof/>
                <w:color w:val="FF0000"/>
                <w:sz w:val="14"/>
                <w:szCs w:val="14"/>
                <w:lang w:val="ka-GE"/>
              </w:rPr>
            </w:pPr>
          </w:p>
        </w:tc>
      </w:tr>
      <w:tr w:rsidR="00C278FF" w:rsidRPr="0071760A" w14:paraId="2FFFC0A8" w14:textId="77777777" w:rsidTr="00C278FF">
        <w:trPr>
          <w:trHeight w:val="74"/>
        </w:trPr>
        <w:tc>
          <w:tcPr>
            <w:tcW w:w="720" w:type="dxa"/>
          </w:tcPr>
          <w:p w14:paraId="18938BE7"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6F6AEAD7"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3C036B5"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58969BAB" w14:textId="77777777" w:rsidTr="00C278FF">
        <w:trPr>
          <w:trHeight w:val="99"/>
        </w:trPr>
        <w:tc>
          <w:tcPr>
            <w:tcW w:w="720" w:type="dxa"/>
          </w:tcPr>
          <w:p w14:paraId="018EAD19"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5993572C" w14:textId="77777777" w:rsidR="00C278FF" w:rsidRPr="0071760A" w:rsidRDefault="00C278FF" w:rsidP="00C278FF">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04840A95"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4995A89B" w14:textId="77777777" w:rsidTr="00C278FF">
        <w:trPr>
          <w:trHeight w:val="125"/>
        </w:trPr>
        <w:tc>
          <w:tcPr>
            <w:tcW w:w="720" w:type="dxa"/>
          </w:tcPr>
          <w:p w14:paraId="24DEC909"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1D336EA" w14:textId="77777777" w:rsidR="00C278FF" w:rsidRPr="0071760A" w:rsidRDefault="00C278FF" w:rsidP="00C278FF">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EEE5DE9"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bl>
    <w:p w14:paraId="0D7230FB" w14:textId="77777777" w:rsidR="00181299" w:rsidRPr="0071760A" w:rsidRDefault="00181299" w:rsidP="00520460">
      <w:pPr>
        <w:jc w:val="both"/>
        <w:rPr>
          <w:rFonts w:ascii="Sylfaen" w:hAnsi="Sylfaen"/>
          <w:sz w:val="14"/>
          <w:szCs w:val="14"/>
          <w:lang w:val="en-US"/>
        </w:rPr>
      </w:pPr>
    </w:p>
    <w:p w14:paraId="70CDCB85" w14:textId="77777777" w:rsidR="003A1369" w:rsidRPr="0071760A" w:rsidRDefault="003A1369" w:rsidP="003A1369">
      <w:pPr>
        <w:jc w:val="both"/>
        <w:rPr>
          <w:rFonts w:ascii="Sylfaen" w:hAnsi="Sylfaen"/>
          <w:b/>
          <w:sz w:val="14"/>
          <w:szCs w:val="14"/>
        </w:rPr>
        <w:sectPr w:rsidR="003A1369" w:rsidRPr="0071760A" w:rsidSect="006A27F6">
          <w:headerReference w:type="default" r:id="rId10"/>
          <w:footerReference w:type="default" r:id="rId11"/>
          <w:pgSz w:w="11906" w:h="16838"/>
          <w:pgMar w:top="636" w:right="746" w:bottom="719" w:left="720" w:header="360" w:footer="320" w:gutter="0"/>
          <w:cols w:space="720"/>
          <w:docGrid w:linePitch="360"/>
        </w:sectPr>
      </w:pPr>
    </w:p>
    <w:p w14:paraId="2205B251" w14:textId="77777777" w:rsidR="00B82498" w:rsidRPr="0071760A" w:rsidRDefault="00801F3A" w:rsidP="00801F3A">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00B82498" w:rsidRPr="0071760A">
        <w:rPr>
          <w:rFonts w:ascii="Sylfaen" w:hAnsi="Sylfaen"/>
          <w:sz w:val="14"/>
          <w:szCs w:val="14"/>
        </w:rPr>
        <w:t>:</w:t>
      </w:r>
    </w:p>
    <w:p w14:paraId="4F9690C9" w14:textId="77777777" w:rsidR="00B82498" w:rsidRPr="0071760A" w:rsidRDefault="00B82498" w:rsidP="00801F3A">
      <w:pPr>
        <w:rPr>
          <w:rFonts w:ascii="Sylfaen" w:hAnsi="Sylfaen"/>
          <w:sz w:val="14"/>
          <w:szCs w:val="14"/>
        </w:rPr>
      </w:pPr>
    </w:p>
    <w:p w14:paraId="5E3D542C" w14:textId="77777777" w:rsidR="00B82498" w:rsidRPr="00521808" w:rsidRDefault="00B82498" w:rsidP="001F0224">
      <w:pPr>
        <w:numPr>
          <w:ilvl w:val="2"/>
          <w:numId w:val="1"/>
        </w:numPr>
        <w:tabs>
          <w:tab w:val="clear" w:pos="36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71D2FE10" w14:textId="77777777" w:rsidR="00521808" w:rsidRPr="0071760A" w:rsidRDefault="00521808" w:rsidP="00521808">
      <w:pPr>
        <w:ind w:left="540"/>
        <w:rPr>
          <w:rFonts w:ascii="Sylfaen" w:hAnsi="Sylfaen"/>
          <w:sz w:val="14"/>
          <w:szCs w:val="14"/>
        </w:rPr>
      </w:pPr>
    </w:p>
    <w:p w14:paraId="4669A319"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DA2D683"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4B0C5706"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33736F8D"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6E8B3D0D"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6EB20AD7"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3F56C255"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7E6A03D4" w14:textId="77777777" w:rsidR="00B82498"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0" w:name="_Hlk26281015"/>
      <w:r w:rsidRPr="00803B37">
        <w:rPr>
          <w:rFonts w:ascii="Sylfaen" w:hAnsi="Sylfaen"/>
          <w:sz w:val="14"/>
          <w:szCs w:val="14"/>
          <w:lang w:val="ka-GE"/>
        </w:rPr>
        <w:t xml:space="preserve"> (მათ შორის არაპირდაპირი) </w:t>
      </w:r>
      <w:bookmarkEnd w:id="0"/>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4421CAC2" w14:textId="77777777" w:rsidR="00B82498" w:rsidRPr="0071760A" w:rsidRDefault="00B82498" w:rsidP="00801F3A">
      <w:pPr>
        <w:tabs>
          <w:tab w:val="num" w:pos="540"/>
        </w:tabs>
        <w:ind w:hanging="180"/>
        <w:rPr>
          <w:rFonts w:ascii="Sylfaen" w:hAnsi="Sylfaen"/>
          <w:sz w:val="14"/>
          <w:szCs w:val="14"/>
        </w:rPr>
      </w:pPr>
    </w:p>
    <w:p w14:paraId="5F6C604C" w14:textId="77777777" w:rsidR="00B82498" w:rsidRPr="00EF40A5" w:rsidRDefault="00B82498" w:rsidP="00EF40A5">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5BB72C0F" w14:textId="77777777" w:rsidR="00801F3A" w:rsidRDefault="00801F3A" w:rsidP="00801F3A">
      <w:pPr>
        <w:jc w:val="center"/>
        <w:rPr>
          <w:rFonts w:ascii="Sylfaen" w:hAnsi="Sylfaen"/>
          <w:noProof/>
          <w:sz w:val="14"/>
          <w:szCs w:val="14"/>
          <w:lang w:val="en-US"/>
        </w:rPr>
      </w:pPr>
    </w:p>
    <w:p w14:paraId="1D221D3C" w14:textId="77777777" w:rsidR="00BF2A9B" w:rsidRPr="00BF2A9B" w:rsidRDefault="00BF2A9B" w:rsidP="00801F3A">
      <w:pPr>
        <w:jc w:val="center"/>
        <w:rPr>
          <w:rFonts w:ascii="Sylfaen" w:hAnsi="Sylfaen"/>
          <w:noProof/>
          <w:sz w:val="14"/>
          <w:szCs w:val="14"/>
          <w:lang w:val="en-US"/>
        </w:rPr>
      </w:pPr>
    </w:p>
    <w:p w14:paraId="40C83BD9" w14:textId="77777777" w:rsidR="007D6144" w:rsidRDefault="00485993" w:rsidP="007D6144">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w:t>
      </w:r>
      <w:r w:rsidR="007D6144">
        <w:rPr>
          <w:rFonts w:ascii="Sylfaen" w:hAnsi="Sylfaen" w:cs="Sylfaen"/>
          <w:b/>
          <w:noProof/>
          <w:sz w:val="14"/>
          <w:szCs w:val="14"/>
          <w:lang w:val="ka-GE"/>
        </w:rPr>
        <w:t xml:space="preserve">                                                                                                                                                                                                         მიმწოდებელი</w:t>
      </w:r>
    </w:p>
    <w:p w14:paraId="5CACBE62" w14:textId="77777777" w:rsidR="007D6144" w:rsidRDefault="007D6144" w:rsidP="007D6144">
      <w:pPr>
        <w:ind w:left="720" w:right="720"/>
        <w:jc w:val="both"/>
        <w:rPr>
          <w:rFonts w:ascii="Sylfaen" w:hAnsi="Sylfaen"/>
          <w:b/>
          <w:noProof/>
          <w:sz w:val="14"/>
          <w:szCs w:val="14"/>
          <w:lang w:val="en-US"/>
        </w:rPr>
      </w:pPr>
    </w:p>
    <w:p w14:paraId="6A10AB89" w14:textId="77777777" w:rsidR="007D6144" w:rsidRDefault="007D6144" w:rsidP="007D6144">
      <w:pPr>
        <w:ind w:left="720" w:right="720"/>
        <w:jc w:val="both"/>
        <w:rPr>
          <w:rFonts w:ascii="Sylfaen" w:hAnsi="Sylfaen"/>
          <w:b/>
          <w:noProof/>
          <w:sz w:val="14"/>
          <w:szCs w:val="14"/>
        </w:rPr>
      </w:pPr>
    </w:p>
    <w:p w14:paraId="1C91A33A" w14:textId="77777777" w:rsidR="007D6144" w:rsidRDefault="007D6144" w:rsidP="007D6144">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A2FB699" w14:textId="77777777" w:rsidR="00E24551" w:rsidRDefault="00E24551" w:rsidP="008A34CA">
      <w:pPr>
        <w:jc w:val="center"/>
      </w:pPr>
    </w:p>
    <w:sectPr w:rsidR="00E24551"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F725" w14:textId="77777777" w:rsidR="00C530FC" w:rsidRDefault="00C530FC">
      <w:r>
        <w:separator/>
      </w:r>
    </w:p>
  </w:endnote>
  <w:endnote w:type="continuationSeparator" w:id="0">
    <w:p w14:paraId="41B8BF56" w14:textId="77777777" w:rsidR="00C530FC" w:rsidRDefault="00C5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CBA" w14:textId="77777777" w:rsidR="00837D52" w:rsidRPr="00C74867" w:rsidRDefault="00837D52" w:rsidP="00CE4DE3">
    <w:pPr>
      <w:pStyle w:val="Footer"/>
      <w:jc w:val="cen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A0E1" w14:textId="77777777" w:rsidR="00C530FC" w:rsidRDefault="00C530FC">
      <w:r>
        <w:separator/>
      </w:r>
    </w:p>
  </w:footnote>
  <w:footnote w:type="continuationSeparator" w:id="0">
    <w:p w14:paraId="19B40A1D" w14:textId="77777777" w:rsidR="00C530FC" w:rsidRDefault="00C5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9371" w14:textId="77777777" w:rsidR="00837D52" w:rsidRPr="003F25FC" w:rsidRDefault="00837D52" w:rsidP="00181299">
    <w:pPr>
      <w:pStyle w:val="Header"/>
      <w:jc w:val="right"/>
      <w:rPr>
        <w:rFonts w:ascii="Sylfaen" w:hAnsi="Sylfaen"/>
        <w:b/>
        <w:sz w:val="12"/>
        <w:szCs w:val="12"/>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987866">
    <w:abstractNumId w:val="3"/>
  </w:num>
  <w:num w:numId="2" w16cid:durableId="69229640">
    <w:abstractNumId w:val="0"/>
  </w:num>
  <w:num w:numId="3" w16cid:durableId="830675364">
    <w:abstractNumId w:val="1"/>
  </w:num>
  <w:num w:numId="4" w16cid:durableId="141099967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01075"/>
    <w:rsid w:val="00011B4F"/>
    <w:rsid w:val="00041D51"/>
    <w:rsid w:val="000425B5"/>
    <w:rsid w:val="0006218E"/>
    <w:rsid w:val="00070D83"/>
    <w:rsid w:val="00096C85"/>
    <w:rsid w:val="00096EA1"/>
    <w:rsid w:val="000B1D77"/>
    <w:rsid w:val="000E6791"/>
    <w:rsid w:val="000F5D12"/>
    <w:rsid w:val="00117C04"/>
    <w:rsid w:val="00123917"/>
    <w:rsid w:val="001419B3"/>
    <w:rsid w:val="001449FA"/>
    <w:rsid w:val="001462A3"/>
    <w:rsid w:val="0014673E"/>
    <w:rsid w:val="0015143C"/>
    <w:rsid w:val="0015430D"/>
    <w:rsid w:val="00172363"/>
    <w:rsid w:val="00176E2C"/>
    <w:rsid w:val="00181299"/>
    <w:rsid w:val="00182812"/>
    <w:rsid w:val="00182DF2"/>
    <w:rsid w:val="00184B89"/>
    <w:rsid w:val="00190063"/>
    <w:rsid w:val="00192422"/>
    <w:rsid w:val="0019302B"/>
    <w:rsid w:val="001A579B"/>
    <w:rsid w:val="001C5571"/>
    <w:rsid w:val="001D3D52"/>
    <w:rsid w:val="001F0224"/>
    <w:rsid w:val="001F4006"/>
    <w:rsid w:val="001F76B8"/>
    <w:rsid w:val="00207B52"/>
    <w:rsid w:val="00232AD1"/>
    <w:rsid w:val="00235851"/>
    <w:rsid w:val="0024057A"/>
    <w:rsid w:val="00242517"/>
    <w:rsid w:val="002515C0"/>
    <w:rsid w:val="002532BB"/>
    <w:rsid w:val="002775B9"/>
    <w:rsid w:val="002965C8"/>
    <w:rsid w:val="002A4704"/>
    <w:rsid w:val="002B487B"/>
    <w:rsid w:val="002E555B"/>
    <w:rsid w:val="002E6986"/>
    <w:rsid w:val="00344843"/>
    <w:rsid w:val="003465E0"/>
    <w:rsid w:val="003660AA"/>
    <w:rsid w:val="00370A5B"/>
    <w:rsid w:val="00375B81"/>
    <w:rsid w:val="003947DF"/>
    <w:rsid w:val="003A1369"/>
    <w:rsid w:val="003C12CF"/>
    <w:rsid w:val="003C7960"/>
    <w:rsid w:val="003D54D1"/>
    <w:rsid w:val="003F25FC"/>
    <w:rsid w:val="004138F8"/>
    <w:rsid w:val="0045081F"/>
    <w:rsid w:val="00453BA8"/>
    <w:rsid w:val="00455D08"/>
    <w:rsid w:val="00461DC6"/>
    <w:rsid w:val="004857F3"/>
    <w:rsid w:val="00485993"/>
    <w:rsid w:val="00494076"/>
    <w:rsid w:val="004B2957"/>
    <w:rsid w:val="004B39D6"/>
    <w:rsid w:val="004C0D26"/>
    <w:rsid w:val="0050309F"/>
    <w:rsid w:val="00520460"/>
    <w:rsid w:val="00521808"/>
    <w:rsid w:val="0052619B"/>
    <w:rsid w:val="005A2CD2"/>
    <w:rsid w:val="005C4360"/>
    <w:rsid w:val="005D407B"/>
    <w:rsid w:val="005D56D3"/>
    <w:rsid w:val="005F1991"/>
    <w:rsid w:val="005F3A9B"/>
    <w:rsid w:val="005F5671"/>
    <w:rsid w:val="00617CAA"/>
    <w:rsid w:val="00621FF7"/>
    <w:rsid w:val="00625584"/>
    <w:rsid w:val="00645D58"/>
    <w:rsid w:val="00677A31"/>
    <w:rsid w:val="006863CE"/>
    <w:rsid w:val="006904A7"/>
    <w:rsid w:val="00692279"/>
    <w:rsid w:val="00693F97"/>
    <w:rsid w:val="006A27F6"/>
    <w:rsid w:val="006A7654"/>
    <w:rsid w:val="006B463D"/>
    <w:rsid w:val="006C119C"/>
    <w:rsid w:val="006C166D"/>
    <w:rsid w:val="006E3171"/>
    <w:rsid w:val="006E41EC"/>
    <w:rsid w:val="006F0B46"/>
    <w:rsid w:val="006F21FD"/>
    <w:rsid w:val="006F4285"/>
    <w:rsid w:val="006F5167"/>
    <w:rsid w:val="006F6753"/>
    <w:rsid w:val="00700F84"/>
    <w:rsid w:val="00711D25"/>
    <w:rsid w:val="00714806"/>
    <w:rsid w:val="0071760A"/>
    <w:rsid w:val="00724887"/>
    <w:rsid w:val="0073185B"/>
    <w:rsid w:val="00746291"/>
    <w:rsid w:val="0074705E"/>
    <w:rsid w:val="00757D4A"/>
    <w:rsid w:val="0077155A"/>
    <w:rsid w:val="007753FE"/>
    <w:rsid w:val="00780A58"/>
    <w:rsid w:val="007857A2"/>
    <w:rsid w:val="00793716"/>
    <w:rsid w:val="007A595B"/>
    <w:rsid w:val="007A5D92"/>
    <w:rsid w:val="007C1CCE"/>
    <w:rsid w:val="007C7356"/>
    <w:rsid w:val="007D470F"/>
    <w:rsid w:val="007D6144"/>
    <w:rsid w:val="00801F3A"/>
    <w:rsid w:val="00802B40"/>
    <w:rsid w:val="00803B37"/>
    <w:rsid w:val="00805DD4"/>
    <w:rsid w:val="0081197B"/>
    <w:rsid w:val="008336B8"/>
    <w:rsid w:val="00837D52"/>
    <w:rsid w:val="008415DD"/>
    <w:rsid w:val="00855286"/>
    <w:rsid w:val="0086616C"/>
    <w:rsid w:val="00877266"/>
    <w:rsid w:val="00877AD8"/>
    <w:rsid w:val="008806B9"/>
    <w:rsid w:val="008921A0"/>
    <w:rsid w:val="00895DC0"/>
    <w:rsid w:val="008A039F"/>
    <w:rsid w:val="008A34CA"/>
    <w:rsid w:val="008B7366"/>
    <w:rsid w:val="008D0BEA"/>
    <w:rsid w:val="008E0AE6"/>
    <w:rsid w:val="008E7E0F"/>
    <w:rsid w:val="008F619F"/>
    <w:rsid w:val="009115FC"/>
    <w:rsid w:val="00913923"/>
    <w:rsid w:val="00922466"/>
    <w:rsid w:val="00923413"/>
    <w:rsid w:val="009406E9"/>
    <w:rsid w:val="00971F1E"/>
    <w:rsid w:val="00972E51"/>
    <w:rsid w:val="00973E0A"/>
    <w:rsid w:val="0098071E"/>
    <w:rsid w:val="009A3EC8"/>
    <w:rsid w:val="009C006E"/>
    <w:rsid w:val="009C1045"/>
    <w:rsid w:val="009C4778"/>
    <w:rsid w:val="009C65AE"/>
    <w:rsid w:val="00A57CE1"/>
    <w:rsid w:val="00A64173"/>
    <w:rsid w:val="00A65B4B"/>
    <w:rsid w:val="00A716B2"/>
    <w:rsid w:val="00A80F9C"/>
    <w:rsid w:val="00A819B0"/>
    <w:rsid w:val="00A848B3"/>
    <w:rsid w:val="00AB2941"/>
    <w:rsid w:val="00AC2CBF"/>
    <w:rsid w:val="00AE2C15"/>
    <w:rsid w:val="00AF651C"/>
    <w:rsid w:val="00B20628"/>
    <w:rsid w:val="00B22072"/>
    <w:rsid w:val="00B33D2B"/>
    <w:rsid w:val="00B54282"/>
    <w:rsid w:val="00B62AD2"/>
    <w:rsid w:val="00B71088"/>
    <w:rsid w:val="00B713C2"/>
    <w:rsid w:val="00B7335A"/>
    <w:rsid w:val="00B73919"/>
    <w:rsid w:val="00B82498"/>
    <w:rsid w:val="00B87490"/>
    <w:rsid w:val="00B908FD"/>
    <w:rsid w:val="00B961D0"/>
    <w:rsid w:val="00BB4C9E"/>
    <w:rsid w:val="00BD047F"/>
    <w:rsid w:val="00BF2A9B"/>
    <w:rsid w:val="00C04D15"/>
    <w:rsid w:val="00C17ACA"/>
    <w:rsid w:val="00C22C8E"/>
    <w:rsid w:val="00C278FF"/>
    <w:rsid w:val="00C3388C"/>
    <w:rsid w:val="00C41596"/>
    <w:rsid w:val="00C4655C"/>
    <w:rsid w:val="00C530FC"/>
    <w:rsid w:val="00C83361"/>
    <w:rsid w:val="00C84E71"/>
    <w:rsid w:val="00C863A8"/>
    <w:rsid w:val="00C908FB"/>
    <w:rsid w:val="00C933D3"/>
    <w:rsid w:val="00CB4663"/>
    <w:rsid w:val="00CB72FD"/>
    <w:rsid w:val="00CC2B58"/>
    <w:rsid w:val="00CD1449"/>
    <w:rsid w:val="00CE4DE3"/>
    <w:rsid w:val="00CF56C8"/>
    <w:rsid w:val="00CF7A79"/>
    <w:rsid w:val="00D00AC5"/>
    <w:rsid w:val="00D444D5"/>
    <w:rsid w:val="00D4734B"/>
    <w:rsid w:val="00D62811"/>
    <w:rsid w:val="00D675EB"/>
    <w:rsid w:val="00D72665"/>
    <w:rsid w:val="00D74FD5"/>
    <w:rsid w:val="00D75493"/>
    <w:rsid w:val="00D866F7"/>
    <w:rsid w:val="00D86712"/>
    <w:rsid w:val="00D90806"/>
    <w:rsid w:val="00DA291E"/>
    <w:rsid w:val="00DA2FF2"/>
    <w:rsid w:val="00DC4DA1"/>
    <w:rsid w:val="00DE15A4"/>
    <w:rsid w:val="00DF0F11"/>
    <w:rsid w:val="00DF2B11"/>
    <w:rsid w:val="00DF2DEC"/>
    <w:rsid w:val="00DF4FDC"/>
    <w:rsid w:val="00E16FB4"/>
    <w:rsid w:val="00E24551"/>
    <w:rsid w:val="00E3779C"/>
    <w:rsid w:val="00E43240"/>
    <w:rsid w:val="00E47F37"/>
    <w:rsid w:val="00E55703"/>
    <w:rsid w:val="00E73D4F"/>
    <w:rsid w:val="00E83CC6"/>
    <w:rsid w:val="00E94642"/>
    <w:rsid w:val="00EA5C17"/>
    <w:rsid w:val="00EF23AD"/>
    <w:rsid w:val="00EF40A5"/>
    <w:rsid w:val="00EF7E70"/>
    <w:rsid w:val="00F02EE0"/>
    <w:rsid w:val="00F03E65"/>
    <w:rsid w:val="00F053DF"/>
    <w:rsid w:val="00F13522"/>
    <w:rsid w:val="00F23B1B"/>
    <w:rsid w:val="00F40425"/>
    <w:rsid w:val="00F46AD4"/>
    <w:rsid w:val="00F46BE8"/>
    <w:rsid w:val="00F8220A"/>
    <w:rsid w:val="00F858AA"/>
    <w:rsid w:val="00F94A7B"/>
    <w:rsid w:val="00FA5EF0"/>
    <w:rsid w:val="00FC0376"/>
    <w:rsid w:val="00FE05FB"/>
    <w:rsid w:val="00FE1D87"/>
    <w:rsid w:val="00FE4C4C"/>
    <w:rsid w:val="00FE5013"/>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769F8"/>
  <w15:docId w15:val="{B356541C-3C00-4C03-A385-1E355BC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123917"/>
    <w:pPr>
      <w:ind w:left="720"/>
    </w:pPr>
  </w:style>
  <w:style w:type="paragraph" w:styleId="BalloonText">
    <w:name w:val="Balloon Text"/>
    <w:basedOn w:val="Normal"/>
    <w:link w:val="BalloonTextChar"/>
    <w:rsid w:val="00DF2DEC"/>
    <w:rPr>
      <w:rFonts w:ascii="Tahoma" w:hAnsi="Tahoma" w:cs="Tahoma"/>
      <w:sz w:val="16"/>
      <w:szCs w:val="16"/>
    </w:rPr>
  </w:style>
  <w:style w:type="character" w:customStyle="1" w:styleId="BalloonTextChar">
    <w:name w:val="Balloon Text Char"/>
    <w:basedOn w:val="DefaultParagraphFont"/>
    <w:link w:val="BalloonText"/>
    <w:rsid w:val="00DF2DE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00AE9-3D3F-416A-A25A-C12B6912A8F2}">
  <ds:schemaRefs>
    <ds:schemaRef ds:uri="http://schemas.microsoft.com/sharepoint/v3/contenttype/forms"/>
  </ds:schemaRefs>
</ds:datastoreItem>
</file>

<file path=customXml/itemProps2.xml><?xml version="1.0" encoding="utf-8"?>
<ds:datastoreItem xmlns:ds="http://schemas.openxmlformats.org/officeDocument/2006/customXml" ds:itemID="{AB50E233-7F8D-4719-A55B-256E835A7DDE}">
  <ds:schemaRefs>
    <ds:schemaRef ds:uri="http://schemas.microsoft.com/office/2006/metadata/properties"/>
  </ds:schemaRefs>
</ds:datastoreItem>
</file>

<file path=customXml/itemProps3.xml><?xml version="1.0" encoding="utf-8"?>
<ds:datastoreItem xmlns:ds="http://schemas.openxmlformats.org/officeDocument/2006/customXml" ds:itemID="{F6D81431-7E8B-412B-AAE4-F505B7D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Ana Gabunia</cp:lastModifiedBy>
  <cp:revision>9</cp:revision>
  <cp:lastPrinted>2010-08-15T12:22:00Z</cp:lastPrinted>
  <dcterms:created xsi:type="dcterms:W3CDTF">2017-05-20T13:48:00Z</dcterms:created>
  <dcterms:modified xsi:type="dcterms:W3CDTF">2023-03-10T08:50:00Z</dcterms:modified>
</cp:coreProperties>
</file>