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249" w:type="dxa"/>
        <w:tblLook w:val="04A0" w:firstRow="1" w:lastRow="0" w:firstColumn="1" w:lastColumn="0" w:noHBand="0" w:noVBand="1"/>
      </w:tblPr>
      <w:tblGrid>
        <w:gridCol w:w="5385"/>
        <w:gridCol w:w="1935"/>
        <w:gridCol w:w="1704"/>
        <w:gridCol w:w="1225"/>
      </w:tblGrid>
      <w:tr w:rsidR="00F84324" w:rsidRPr="00F84324" w14:paraId="284FDE2D" w14:textId="77777777" w:rsidTr="00CE4768">
        <w:trPr>
          <w:trHeight w:val="872"/>
        </w:trPr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CE4768">
        <w:trPr>
          <w:trHeight w:val="59"/>
        </w:trPr>
        <w:tc>
          <w:tcPr>
            <w:tcW w:w="5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5EFB74E6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F373BC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672A5" w:rsidRPr="00F84324" w14:paraId="587AB117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D7B02" w14:textId="4340D2EE" w:rsidR="004672A5" w:rsidRDefault="004672A5" w:rsidP="004672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პლასტიკური ბარათი - მეტრომანი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54CA53" w14:textId="57CE04AD" w:rsidR="004672A5" w:rsidRDefault="004672A5" w:rsidP="0046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200,000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E2C0BE" w14:textId="77777777" w:rsidR="004672A5" w:rsidRPr="00F84324" w:rsidRDefault="004672A5" w:rsidP="004672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93D20" w14:textId="77777777" w:rsidR="004672A5" w:rsidRPr="00F84324" w:rsidRDefault="004672A5" w:rsidP="004672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672A5" w:rsidRPr="00F84324" w14:paraId="14EA0A47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240EBD" w14:textId="06B50C59" w:rsidR="004672A5" w:rsidRDefault="004672A5" w:rsidP="004672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პლასტიკური ბარათი - ზუგდიდი შეღავათიანი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A564365" w14:textId="3505500C" w:rsidR="004672A5" w:rsidRDefault="004672A5" w:rsidP="0046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  <w:bookmarkStart w:id="0" w:name="_GoBack"/>
            <w:bookmarkEnd w:id="0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,000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64789E" w14:textId="77777777" w:rsidR="004672A5" w:rsidRPr="00F84324" w:rsidRDefault="004672A5" w:rsidP="004672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743A36" w14:textId="77777777" w:rsidR="004672A5" w:rsidRPr="00F84324" w:rsidRDefault="004672A5" w:rsidP="004672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CE4768">
        <w:trPr>
          <w:trHeight w:val="591"/>
        </w:trPr>
        <w:tc>
          <w:tcPr>
            <w:tcW w:w="9024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35AD2" w14:textId="77777777" w:rsidR="009D1503" w:rsidRDefault="009D1503">
      <w:pPr>
        <w:spacing w:after="0" w:line="240" w:lineRule="auto"/>
      </w:pPr>
      <w:r>
        <w:separator/>
      </w:r>
    </w:p>
  </w:endnote>
  <w:endnote w:type="continuationSeparator" w:id="0">
    <w:p w14:paraId="7F1CBD59" w14:textId="77777777" w:rsidR="009D1503" w:rsidRDefault="009D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427394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A8779" w14:textId="77777777" w:rsidR="009D1503" w:rsidRDefault="009D1503">
      <w:pPr>
        <w:spacing w:after="0" w:line="240" w:lineRule="auto"/>
      </w:pPr>
      <w:r>
        <w:separator/>
      </w:r>
    </w:p>
  </w:footnote>
  <w:footnote w:type="continuationSeparator" w:id="0">
    <w:p w14:paraId="5921AAB9" w14:textId="77777777" w:rsidR="009D1503" w:rsidRDefault="009D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D2987"/>
    <w:rsid w:val="002E2314"/>
    <w:rsid w:val="003130FE"/>
    <w:rsid w:val="003339CC"/>
    <w:rsid w:val="00334D05"/>
    <w:rsid w:val="00371B05"/>
    <w:rsid w:val="00380E09"/>
    <w:rsid w:val="00385328"/>
    <w:rsid w:val="0039090C"/>
    <w:rsid w:val="003C36DA"/>
    <w:rsid w:val="003D0C14"/>
    <w:rsid w:val="003F630E"/>
    <w:rsid w:val="00423D14"/>
    <w:rsid w:val="0044002D"/>
    <w:rsid w:val="00442777"/>
    <w:rsid w:val="00444A02"/>
    <w:rsid w:val="004502FE"/>
    <w:rsid w:val="004672A5"/>
    <w:rsid w:val="004E2B59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6456D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B2C5E"/>
    <w:rsid w:val="008E6793"/>
    <w:rsid w:val="0093740A"/>
    <w:rsid w:val="009715B7"/>
    <w:rsid w:val="009842C7"/>
    <w:rsid w:val="009A094E"/>
    <w:rsid w:val="009A2964"/>
    <w:rsid w:val="009A7B12"/>
    <w:rsid w:val="009B54E2"/>
    <w:rsid w:val="009D1503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4768"/>
    <w:rsid w:val="00CE6C4C"/>
    <w:rsid w:val="00D0280F"/>
    <w:rsid w:val="00D11B1B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2023-03-13T08:01:00Z</dcterms:modified>
</cp:coreProperties>
</file>