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44A6D229" w:rsidR="007E3AB1" w:rsidRPr="00F84324" w:rsidRDefault="00DB4D3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F340AAE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4393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0E1448" w:rsidR="007E3AB1" w:rsidRPr="00F84324" w:rsidRDefault="0084393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B4D3E" w:rsidRPr="00F84324" w14:paraId="142B5305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7B396" w14:textId="29982B70" w:rsidR="00DB4D3E" w:rsidRDefault="00DB4D3E" w:rsidP="00DB4D3E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0"/>
            <w:r>
              <w:rPr>
                <w:b/>
                <w:lang w:val="ka-GE"/>
              </w:rPr>
              <w:t>მეტალის ფურცლოვანა 1 მმ</w:t>
            </w:r>
            <w:r>
              <w:rPr>
                <w:b/>
                <w:lang w:val="ka-GE"/>
              </w:rPr>
              <w:t xml:space="preserve"> (დაჭრა)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C17DA6" w14:textId="591F6C0B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FE2266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A5567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B4D3E" w:rsidRPr="00F84324" w14:paraId="0C6712D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50258" w14:textId="6E0AA4F0" w:rsidR="00DB4D3E" w:rsidRDefault="00DB4D3E" w:rsidP="00DB4D3E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მეტალის ფურცლოვანა 1.5 მმ</w:t>
            </w:r>
            <w:r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>(დაჭრა</w:t>
            </w:r>
            <w:r>
              <w:rPr>
                <w:b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C87D425" w14:textId="6D28A072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251AD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44990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B4D3E" w:rsidRPr="00F84324" w14:paraId="6094D81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FE2B7" w14:textId="3A6A03C9" w:rsidR="00DB4D3E" w:rsidRDefault="00DB4D3E" w:rsidP="00DB4D3E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მეტალის ფურცლოვანა 2 მმ</w:t>
            </w:r>
            <w:r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>(დაჭრა</w:t>
            </w:r>
            <w:r>
              <w:rPr>
                <w:b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39529B" w14:textId="27D9A725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22F320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60544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B4D3E" w:rsidRPr="00F84324" w14:paraId="70FEB862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9802B" w14:textId="18102348" w:rsidR="00DB4D3E" w:rsidRDefault="00DB4D3E" w:rsidP="00DB4D3E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მეტალის ფურცლოვანა 2.5 მმ</w:t>
            </w:r>
            <w:r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>(დაჭრა</w:t>
            </w:r>
            <w:r>
              <w:rPr>
                <w:b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676F26D" w14:textId="484206E0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EFC5D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64618A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B4D3E" w:rsidRPr="00F84324" w14:paraId="23F9AC75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8DF2A" w14:textId="5C4288E6" w:rsidR="00DB4D3E" w:rsidRDefault="00DB4D3E" w:rsidP="00DB4D3E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მეტალის ფურცლოვანა 3 მმ</w:t>
            </w:r>
            <w:r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>(დაჭრა</w:t>
            </w:r>
            <w:r>
              <w:rPr>
                <w:b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B461C68" w14:textId="50DF7716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BCACEE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2F690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B4D3E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12782A66" w:rsidR="00DB4D3E" w:rsidRDefault="00DB4D3E" w:rsidP="00DB4D3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>მეტალის ფურცლოვანა 4 მმ</w:t>
            </w:r>
            <w:r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>(დაჭრა</w:t>
            </w:r>
            <w:r>
              <w:rPr>
                <w:b/>
                <w:lang w:val="ka-G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11311DE7" w:rsidR="00DB4D3E" w:rsidRDefault="00DB4D3E" w:rsidP="00D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DB4D3E" w:rsidRPr="00F84324" w:rsidRDefault="00DB4D3E" w:rsidP="00DB4D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7FEF" w14:textId="77777777" w:rsidR="00485E72" w:rsidRDefault="00485E72">
      <w:pPr>
        <w:spacing w:after="0" w:line="240" w:lineRule="auto"/>
      </w:pPr>
      <w:r>
        <w:separator/>
      </w:r>
    </w:p>
  </w:endnote>
  <w:endnote w:type="continuationSeparator" w:id="0">
    <w:p w14:paraId="3FF8F423" w14:textId="77777777" w:rsidR="00485E72" w:rsidRDefault="0048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15E488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EC4E" w14:textId="77777777" w:rsidR="00485E72" w:rsidRDefault="00485E72">
      <w:pPr>
        <w:spacing w:after="0" w:line="240" w:lineRule="auto"/>
      </w:pPr>
      <w:r>
        <w:separator/>
      </w:r>
    </w:p>
  </w:footnote>
  <w:footnote w:type="continuationSeparator" w:id="0">
    <w:p w14:paraId="437BFCDF" w14:textId="77777777" w:rsidR="00485E72" w:rsidRDefault="0048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E72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43931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B4D3E"/>
    <w:rsid w:val="00DC69C6"/>
    <w:rsid w:val="00DD1427"/>
    <w:rsid w:val="00DF2562"/>
    <w:rsid w:val="00E03462"/>
    <w:rsid w:val="00E04344"/>
    <w:rsid w:val="00E06CFD"/>
    <w:rsid w:val="00E14F2A"/>
    <w:rsid w:val="00E806A2"/>
    <w:rsid w:val="00E92E9D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2023-03-20T15:18:00Z</dcterms:modified>
</cp:coreProperties>
</file>