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26D41" w14:textId="77777777" w:rsidR="00D25C70" w:rsidRPr="00D25C70" w:rsidRDefault="00D25C70" w:rsidP="007C6AAC">
      <w:pPr>
        <w:pStyle w:val="Default"/>
        <w:shd w:val="clear" w:color="auto" w:fill="FFFFFF"/>
        <w:spacing w:after="240"/>
        <w:jc w:val="both"/>
        <w:textAlignment w:val="baseline"/>
        <w:rPr>
          <w:rFonts w:ascii="Arial" w:hAnsi="Arial" w:cs="Arial"/>
          <w:sz w:val="10"/>
          <w:szCs w:val="10"/>
        </w:rPr>
      </w:pPr>
    </w:p>
    <w:p w14:paraId="2FF840D9" w14:textId="70383CD3" w:rsidR="00BB5EB3" w:rsidRPr="00641068" w:rsidRDefault="007C6AAC" w:rsidP="007C6AAC">
      <w:pPr>
        <w:pStyle w:val="Default"/>
        <w:shd w:val="clear" w:color="auto" w:fill="FFFFFF"/>
        <w:spacing w:after="240"/>
        <w:jc w:val="both"/>
        <w:textAlignment w:val="baseline"/>
        <w:rPr>
          <w:rFonts w:ascii="Arial" w:hAnsi="Arial" w:cs="Arial"/>
          <w:sz w:val="22"/>
          <w:szCs w:val="22"/>
        </w:rPr>
      </w:pPr>
      <w:r w:rsidRPr="00641068">
        <w:rPr>
          <w:rFonts w:ascii="Arial" w:hAnsi="Arial" w:cs="Arial"/>
          <w:sz w:val="22"/>
          <w:szCs w:val="22"/>
        </w:rPr>
        <w:t>Company Name</w:t>
      </w:r>
      <w:r w:rsidR="00990CB7" w:rsidRPr="00641068">
        <w:rPr>
          <w:rFonts w:asciiTheme="minorHAnsi" w:hAnsiTheme="minorHAnsi" w:cs="Arial"/>
          <w:sz w:val="22"/>
          <w:szCs w:val="22"/>
          <w:lang w:val="ka-GE"/>
        </w:rPr>
        <w:t xml:space="preserve"> / კომპანიის დასახელება</w:t>
      </w:r>
      <w:r w:rsidRPr="00641068">
        <w:rPr>
          <w:rFonts w:ascii="Arial" w:hAnsi="Arial" w:cs="Arial"/>
          <w:sz w:val="22"/>
          <w:szCs w:val="22"/>
        </w:rPr>
        <w:t>:</w:t>
      </w:r>
    </w:p>
    <w:p w14:paraId="73C4ABCA" w14:textId="0E3436CD" w:rsidR="007C6AAC" w:rsidRPr="00641068" w:rsidRDefault="007C6AAC" w:rsidP="007C6AAC">
      <w:pPr>
        <w:pStyle w:val="Default"/>
        <w:shd w:val="clear" w:color="auto" w:fill="FFFFFF"/>
        <w:spacing w:after="240"/>
        <w:jc w:val="both"/>
        <w:textAlignment w:val="baseline"/>
        <w:rPr>
          <w:rFonts w:ascii="Arial" w:hAnsi="Arial" w:cs="Arial"/>
          <w:sz w:val="22"/>
          <w:szCs w:val="22"/>
        </w:rPr>
      </w:pPr>
      <w:r w:rsidRPr="00641068">
        <w:rPr>
          <w:rFonts w:ascii="Arial" w:hAnsi="Arial" w:cs="Arial"/>
          <w:sz w:val="22"/>
          <w:szCs w:val="22"/>
        </w:rPr>
        <w:t>Date</w:t>
      </w:r>
      <w:r w:rsidR="00990CB7" w:rsidRPr="00641068">
        <w:rPr>
          <w:rFonts w:asciiTheme="minorHAnsi" w:hAnsiTheme="minorHAnsi" w:cs="Arial"/>
          <w:sz w:val="22"/>
          <w:szCs w:val="22"/>
          <w:lang w:val="ka-GE"/>
        </w:rPr>
        <w:t xml:space="preserve"> / თარიღი</w:t>
      </w:r>
      <w:r w:rsidRPr="00641068">
        <w:rPr>
          <w:rFonts w:ascii="Arial" w:hAnsi="Arial" w:cs="Arial"/>
          <w:sz w:val="22"/>
          <w:szCs w:val="22"/>
        </w:rPr>
        <w:t xml:space="preserve">: </w:t>
      </w:r>
    </w:p>
    <w:tbl>
      <w:tblPr>
        <w:tblW w:w="10821" w:type="dxa"/>
        <w:tblInd w:w="-630" w:type="dxa"/>
        <w:tblLook w:val="04A0" w:firstRow="1" w:lastRow="0" w:firstColumn="1" w:lastColumn="0" w:noHBand="0" w:noVBand="1"/>
      </w:tblPr>
      <w:tblGrid>
        <w:gridCol w:w="539"/>
        <w:gridCol w:w="6841"/>
        <w:gridCol w:w="1254"/>
        <w:gridCol w:w="860"/>
        <w:gridCol w:w="34"/>
        <w:gridCol w:w="942"/>
        <w:gridCol w:w="34"/>
        <w:gridCol w:w="283"/>
        <w:gridCol w:w="34"/>
      </w:tblGrid>
      <w:tr w:rsidR="00A956A4" w:rsidRPr="00A956A4" w14:paraId="68C003FB" w14:textId="77777777" w:rsidTr="007C6AAC">
        <w:trPr>
          <w:trHeight w:val="465"/>
        </w:trPr>
        <w:tc>
          <w:tcPr>
            <w:tcW w:w="9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center"/>
            <w:hideMark/>
          </w:tcPr>
          <w:p w14:paraId="64A3C1FA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</w:pPr>
            <w:r w:rsidRPr="00A956A4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  <w:t xml:space="preserve">INFORMATION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  <w:t>SHEET</w:t>
            </w:r>
            <w:r w:rsidR="006D3C9B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  <w:t xml:space="preserve"> 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center"/>
            <w:hideMark/>
          </w:tcPr>
          <w:p w14:paraId="79558A34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</w:pPr>
            <w:r w:rsidRPr="00A956A4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center"/>
            <w:hideMark/>
          </w:tcPr>
          <w:p w14:paraId="61A3ECCB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</w:pPr>
            <w:r w:rsidRPr="00A956A4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  <w:t> </w:t>
            </w:r>
          </w:p>
        </w:tc>
      </w:tr>
      <w:tr w:rsidR="00A956A4" w:rsidRPr="00A956A4" w14:paraId="6523363F" w14:textId="77777777" w:rsidTr="00FB67F7">
        <w:trPr>
          <w:gridAfter w:val="1"/>
          <w:wAfter w:w="34" w:type="dxa"/>
          <w:trHeight w:val="324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5A507" w14:textId="77777777" w:rsidR="00A956A4" w:rsidRPr="00A956A4" w:rsidRDefault="00A956A4" w:rsidP="00A95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78C626" w14:textId="77777777" w:rsidR="00A956A4" w:rsidRPr="00A956A4" w:rsidRDefault="00A956A4" w:rsidP="00A956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3567A05" w14:textId="153260E2" w:rsidR="00A956A4" w:rsidRPr="00A956A4" w:rsidRDefault="001E29B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14:paraId="4793DFF7" w14:textId="575E7A5E" w:rsidR="00A956A4" w:rsidRPr="00A956A4" w:rsidRDefault="00A956A4" w:rsidP="00A956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14:paraId="0F03F1E2" w14:textId="18D5A66E" w:rsidR="00A956A4" w:rsidRPr="00A956A4" w:rsidRDefault="00A956A4" w:rsidP="00A956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56314D7" w14:textId="77777777" w:rsidR="00A956A4" w:rsidRPr="00A956A4" w:rsidRDefault="00A956A4" w:rsidP="00A956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</w:rPr>
            </w:pPr>
            <w:r w:rsidRPr="00A956A4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</w:rPr>
              <w:t> </w:t>
            </w:r>
          </w:p>
        </w:tc>
      </w:tr>
      <w:tr w:rsidR="00A956A4" w:rsidRPr="00A956A4" w14:paraId="44C17DFD" w14:textId="77777777" w:rsidTr="00FB67F7">
        <w:trPr>
          <w:gridAfter w:val="1"/>
          <w:wAfter w:w="34" w:type="dxa"/>
          <w:trHeight w:val="25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0D4B" w14:textId="77777777" w:rsidR="00A956A4" w:rsidRPr="00A956A4" w:rsidRDefault="00A956A4" w:rsidP="00A956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BBA21" w14:textId="77777777" w:rsidR="00A956A4" w:rsidRPr="00A956A4" w:rsidRDefault="00A956A4" w:rsidP="00A956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18"/>
              </w:rPr>
            </w:pPr>
            <w:r w:rsidRPr="00A956A4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60738F" w14:textId="77777777" w:rsidR="00A956A4" w:rsidRPr="00A956A4" w:rsidRDefault="00A956A4" w:rsidP="00A95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3DFA42" w14:textId="77777777" w:rsidR="00A956A4" w:rsidRPr="00A956A4" w:rsidRDefault="00A956A4" w:rsidP="00A95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B6907E" w14:textId="77777777" w:rsidR="00A956A4" w:rsidRPr="00A956A4" w:rsidRDefault="00A956A4" w:rsidP="00A95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D1F56F" w14:textId="77777777" w:rsidR="00A956A4" w:rsidRPr="00A956A4" w:rsidRDefault="00A956A4" w:rsidP="00A95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6A4" w:rsidRPr="00A956A4" w14:paraId="0ED0A50D" w14:textId="77777777" w:rsidTr="00FB67F7">
        <w:trPr>
          <w:gridAfter w:val="1"/>
          <w:wAfter w:w="34" w:type="dxa"/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B2482" w14:textId="77777777" w:rsidR="00A956A4" w:rsidRPr="00A956A4" w:rsidRDefault="00A956A4" w:rsidP="00A95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8461A6" w14:textId="571B6128" w:rsidR="00A956A4" w:rsidRPr="00641068" w:rsidRDefault="00A956A4" w:rsidP="00A95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41068">
              <w:rPr>
                <w:rFonts w:ascii="Arial" w:eastAsia="Times New Roman" w:hAnsi="Arial" w:cs="Arial"/>
                <w:b/>
                <w:bCs/>
              </w:rPr>
              <w:t>Company Name</w:t>
            </w:r>
            <w:r w:rsidR="00E6537E" w:rsidRPr="00641068">
              <w:rPr>
                <w:rFonts w:eastAsiaTheme="minorEastAsia" w:cs="Arial"/>
                <w:b/>
                <w:bCs/>
                <w:lang w:val="ka-GE" w:eastAsia="ko-KR"/>
              </w:rPr>
              <w:t xml:space="preserve"> / კომპანიის დასახელება</w:t>
            </w:r>
            <w:r w:rsidRPr="00641068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3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DA2EFA7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56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956A4" w:rsidRPr="00A956A4" w14:paraId="12EDCB9E" w14:textId="77777777" w:rsidTr="00FB67F7">
        <w:trPr>
          <w:gridAfter w:val="1"/>
          <w:wAfter w:w="34" w:type="dxa"/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5588CDB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20A30B" w14:textId="1C68633F" w:rsidR="00A956A4" w:rsidRPr="00E6537E" w:rsidRDefault="00A956A4" w:rsidP="00A956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 w:rsidRPr="00A956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QUESTION</w:t>
            </w:r>
            <w:r w:rsidR="00E6537E"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  <w:t xml:space="preserve"> / შეკითხვა</w:t>
            </w:r>
          </w:p>
        </w:tc>
        <w:tc>
          <w:tcPr>
            <w:tcW w:w="34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C1BD601" w14:textId="7BDA0292" w:rsidR="00A956A4" w:rsidRPr="00641068" w:rsidRDefault="00A956A4" w:rsidP="00A956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val="ka-GE"/>
              </w:rPr>
            </w:pPr>
            <w:r w:rsidRPr="00641068">
              <w:rPr>
                <w:rFonts w:ascii="Arial" w:eastAsia="Times New Roman" w:hAnsi="Arial" w:cs="Arial"/>
                <w:b/>
                <w:bCs/>
              </w:rPr>
              <w:t xml:space="preserve">ANSWER </w:t>
            </w:r>
            <w:r w:rsidR="00E6537E" w:rsidRPr="00641068">
              <w:rPr>
                <w:rFonts w:eastAsia="Times New Roman" w:cs="Arial"/>
                <w:b/>
                <w:bCs/>
                <w:lang w:val="ka-GE"/>
              </w:rPr>
              <w:t>/ პასუხი</w:t>
            </w:r>
          </w:p>
        </w:tc>
      </w:tr>
      <w:tr w:rsidR="00A956A4" w:rsidRPr="00A956A4" w14:paraId="74A2A6E8" w14:textId="77777777" w:rsidTr="007C6AAC">
        <w:trPr>
          <w:gridAfter w:val="1"/>
          <w:wAfter w:w="34" w:type="dxa"/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A92B6A" w14:textId="77777777" w:rsidR="00A956A4" w:rsidRPr="00A956A4" w:rsidRDefault="00A956A4" w:rsidP="00A95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323E4F" w:themeFill="text2" w:themeFillShade="BF"/>
            <w:vAlign w:val="center"/>
            <w:hideMark/>
          </w:tcPr>
          <w:p w14:paraId="626DE744" w14:textId="77777777" w:rsidR="00FD5AF9" w:rsidRDefault="00A956A4" w:rsidP="00A956A4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lang w:val="ka-GE"/>
              </w:rPr>
            </w:pPr>
            <w:r w:rsidRPr="00A956A4">
              <w:rPr>
                <w:rFonts w:ascii="Arial" w:eastAsia="Times New Roman" w:hAnsi="Arial" w:cs="Arial"/>
                <w:b/>
                <w:bCs/>
                <w:color w:val="FFFFFF"/>
              </w:rPr>
              <w:t>Company/Entrepreneur Bidding Manager Details</w:t>
            </w:r>
            <w:r w:rsidR="004E1E74">
              <w:rPr>
                <w:rFonts w:eastAsia="Times New Roman" w:cs="Arial"/>
                <w:b/>
                <w:bCs/>
                <w:color w:val="FFFFFF"/>
                <w:lang w:val="ka-GE"/>
              </w:rPr>
              <w:t xml:space="preserve"> </w:t>
            </w:r>
            <w:r w:rsidR="00FD5AF9">
              <w:rPr>
                <w:rFonts w:eastAsia="Times New Roman" w:cs="Arial"/>
                <w:b/>
                <w:bCs/>
                <w:color w:val="FFFFFF"/>
                <w:lang w:val="ka-GE"/>
              </w:rPr>
              <w:t xml:space="preserve">/ </w:t>
            </w:r>
          </w:p>
          <w:p w14:paraId="3FF35222" w14:textId="27CDEDC0" w:rsidR="00A956A4" w:rsidRPr="00FD5AF9" w:rsidRDefault="00FD5AF9" w:rsidP="00A956A4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lang w:val="ka-GE"/>
              </w:rPr>
            </w:pPr>
            <w:r>
              <w:rPr>
                <w:rFonts w:eastAsia="Times New Roman" w:cs="Arial"/>
                <w:b/>
                <w:bCs/>
                <w:color w:val="FFFFFF"/>
                <w:lang w:val="ka-GE"/>
              </w:rPr>
              <w:t>ინფორმაცია კომპანიის/მეწარმის</w:t>
            </w:r>
            <w:r>
              <w:rPr>
                <w:rFonts w:eastAsia="Times New Roman" w:cs="Arial"/>
                <w:b/>
                <w:bCs/>
                <w:color w:val="FFFFFF"/>
              </w:rPr>
              <w:t xml:space="preserve"> </w:t>
            </w:r>
            <w:r>
              <w:rPr>
                <w:rFonts w:eastAsiaTheme="minorEastAsia" w:cs="Arial"/>
                <w:b/>
                <w:bCs/>
                <w:color w:val="FFFFFF"/>
                <w:lang w:val="ka-GE" w:eastAsia="ko-KR"/>
              </w:rPr>
              <w:t>წარმომადგენლის შესახებ</w:t>
            </w:r>
          </w:p>
        </w:tc>
      </w:tr>
      <w:tr w:rsidR="00A956A4" w:rsidRPr="00A956A4" w14:paraId="0BA590B1" w14:textId="77777777" w:rsidTr="00FB67F7">
        <w:trPr>
          <w:gridAfter w:val="1"/>
          <w:wAfter w:w="34" w:type="dxa"/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1EEA1A34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FC038D" w14:textId="72F10D32" w:rsidR="00A956A4" w:rsidRPr="002F034B" w:rsidRDefault="00A956A4" w:rsidP="00A956A4">
            <w:pPr>
              <w:spacing w:after="0" w:line="240" w:lineRule="auto"/>
              <w:rPr>
                <w:rFonts w:eastAsia="Times New Roman" w:cs="Arial"/>
                <w:color w:val="000000"/>
                <w:lang w:val="ka-GE"/>
              </w:rPr>
            </w:pPr>
            <w:r w:rsidRPr="002F034B">
              <w:rPr>
                <w:rFonts w:ascii="Arial" w:eastAsia="Times New Roman" w:hAnsi="Arial" w:cs="Arial"/>
                <w:color w:val="000000"/>
              </w:rPr>
              <w:t>First name</w:t>
            </w:r>
            <w:r w:rsidR="00E6537E" w:rsidRPr="002F034B">
              <w:rPr>
                <w:rFonts w:eastAsia="Times New Roman" w:cs="Arial"/>
                <w:color w:val="000000"/>
                <w:lang w:val="ka-GE"/>
              </w:rPr>
              <w:t xml:space="preserve"> / სახელი</w:t>
            </w:r>
          </w:p>
        </w:tc>
        <w:tc>
          <w:tcPr>
            <w:tcW w:w="34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020F6B8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color w:val="7030A0"/>
                <w:sz w:val="20"/>
                <w:szCs w:val="20"/>
              </w:rPr>
              <w:t> </w:t>
            </w:r>
          </w:p>
        </w:tc>
      </w:tr>
      <w:tr w:rsidR="00A956A4" w:rsidRPr="00A956A4" w14:paraId="095592CA" w14:textId="77777777" w:rsidTr="00FB67F7">
        <w:trPr>
          <w:gridAfter w:val="1"/>
          <w:wAfter w:w="34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69AC9158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50CA48" w14:textId="5F43001A" w:rsidR="00A956A4" w:rsidRPr="002F034B" w:rsidRDefault="00A956A4" w:rsidP="00A956A4">
            <w:pPr>
              <w:spacing w:after="0" w:line="240" w:lineRule="auto"/>
              <w:rPr>
                <w:rFonts w:eastAsia="Times New Roman" w:cs="Arial"/>
                <w:color w:val="000000"/>
                <w:lang w:val="ka-GE"/>
              </w:rPr>
            </w:pPr>
            <w:r w:rsidRPr="002F034B">
              <w:rPr>
                <w:rFonts w:ascii="Arial" w:eastAsia="Times New Roman" w:hAnsi="Arial" w:cs="Arial"/>
                <w:color w:val="000000"/>
              </w:rPr>
              <w:t>Last name</w:t>
            </w:r>
            <w:r w:rsidR="00E6537E" w:rsidRPr="002F034B">
              <w:rPr>
                <w:rFonts w:eastAsia="Times New Roman" w:cs="Arial"/>
                <w:color w:val="000000"/>
                <w:lang w:val="ka-GE"/>
              </w:rPr>
              <w:t xml:space="preserve"> / გვარი</w:t>
            </w:r>
          </w:p>
        </w:tc>
        <w:tc>
          <w:tcPr>
            <w:tcW w:w="34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26CF73C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color w:val="7030A0"/>
                <w:sz w:val="20"/>
                <w:szCs w:val="20"/>
              </w:rPr>
              <w:t> </w:t>
            </w:r>
          </w:p>
        </w:tc>
      </w:tr>
      <w:tr w:rsidR="00A956A4" w:rsidRPr="00A956A4" w14:paraId="28524983" w14:textId="77777777" w:rsidTr="00FB67F7">
        <w:trPr>
          <w:gridAfter w:val="1"/>
          <w:wAfter w:w="34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32ED08A1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3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70D9A3" w14:textId="0299F664" w:rsidR="00A956A4" w:rsidRPr="002F034B" w:rsidRDefault="00A956A4" w:rsidP="00A956A4">
            <w:pPr>
              <w:spacing w:after="0" w:line="240" w:lineRule="auto"/>
              <w:rPr>
                <w:rFonts w:eastAsia="Times New Roman" w:cs="Arial"/>
                <w:color w:val="000000"/>
                <w:lang w:val="ka-GE"/>
              </w:rPr>
            </w:pPr>
            <w:r w:rsidRPr="002F034B">
              <w:rPr>
                <w:rFonts w:ascii="Arial" w:eastAsia="Times New Roman" w:hAnsi="Arial" w:cs="Arial"/>
                <w:color w:val="000000"/>
              </w:rPr>
              <w:t>Position/title/function in the Company</w:t>
            </w:r>
            <w:r w:rsidR="00E6537E" w:rsidRPr="002F034B">
              <w:rPr>
                <w:rFonts w:eastAsia="Times New Roman" w:cs="Arial"/>
                <w:color w:val="000000"/>
                <w:lang w:val="ka-GE"/>
              </w:rPr>
              <w:t xml:space="preserve"> / პოზიცია/თანამდებობა კომპანიაში</w:t>
            </w:r>
          </w:p>
        </w:tc>
        <w:tc>
          <w:tcPr>
            <w:tcW w:w="34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65A1130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color w:val="7030A0"/>
                <w:sz w:val="20"/>
                <w:szCs w:val="20"/>
              </w:rPr>
              <w:t> </w:t>
            </w:r>
          </w:p>
        </w:tc>
      </w:tr>
      <w:tr w:rsidR="00A956A4" w:rsidRPr="00A956A4" w14:paraId="68FD3066" w14:textId="77777777" w:rsidTr="00FB67F7">
        <w:trPr>
          <w:gridAfter w:val="1"/>
          <w:wAfter w:w="34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77DAEFB7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4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2B4A79" w14:textId="28ABC143" w:rsidR="00A956A4" w:rsidRPr="002F034B" w:rsidRDefault="00A956A4" w:rsidP="00A956A4">
            <w:pPr>
              <w:spacing w:after="0" w:line="240" w:lineRule="auto"/>
              <w:rPr>
                <w:rFonts w:eastAsia="Times New Roman" w:cs="Arial"/>
                <w:color w:val="000000"/>
                <w:lang w:val="ka-GE"/>
              </w:rPr>
            </w:pPr>
            <w:r w:rsidRPr="002F034B">
              <w:rPr>
                <w:rFonts w:ascii="Arial" w:eastAsia="Times New Roman" w:hAnsi="Arial" w:cs="Arial"/>
                <w:color w:val="000000"/>
              </w:rPr>
              <w:t>Phone Number</w:t>
            </w:r>
            <w:r w:rsidR="00E6537E" w:rsidRPr="002F034B">
              <w:rPr>
                <w:rFonts w:eastAsia="Times New Roman" w:cs="Arial"/>
                <w:color w:val="000000"/>
                <w:lang w:val="ka-GE"/>
              </w:rPr>
              <w:t xml:space="preserve"> / ტელ. ნომერი</w:t>
            </w:r>
          </w:p>
        </w:tc>
        <w:tc>
          <w:tcPr>
            <w:tcW w:w="34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8D4DBB4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color w:val="7030A0"/>
                <w:sz w:val="20"/>
                <w:szCs w:val="20"/>
              </w:rPr>
              <w:t> </w:t>
            </w:r>
          </w:p>
        </w:tc>
      </w:tr>
      <w:tr w:rsidR="00A956A4" w:rsidRPr="00A956A4" w14:paraId="7EC7C97B" w14:textId="77777777" w:rsidTr="00FB67F7">
        <w:trPr>
          <w:gridAfter w:val="1"/>
          <w:wAfter w:w="34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5436B91B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5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682AE8" w14:textId="1F379E3C" w:rsidR="00A956A4" w:rsidRPr="002F034B" w:rsidRDefault="00A956A4" w:rsidP="00A956A4">
            <w:pPr>
              <w:spacing w:after="0" w:line="240" w:lineRule="auto"/>
              <w:rPr>
                <w:rFonts w:eastAsia="Times New Roman" w:cs="Arial"/>
                <w:color w:val="000000"/>
                <w:lang w:val="ka-GE"/>
              </w:rPr>
            </w:pPr>
            <w:r w:rsidRPr="002F034B">
              <w:rPr>
                <w:rFonts w:ascii="Arial" w:eastAsia="Times New Roman" w:hAnsi="Arial" w:cs="Arial"/>
                <w:color w:val="000000"/>
              </w:rPr>
              <w:t>E-Mail</w:t>
            </w:r>
            <w:r w:rsidR="00E6537E" w:rsidRPr="002F034B">
              <w:rPr>
                <w:rFonts w:eastAsia="Times New Roman" w:cs="Arial"/>
                <w:color w:val="000000"/>
                <w:lang w:val="ka-GE"/>
              </w:rPr>
              <w:t xml:space="preserve"> / ელ. ფოსტა</w:t>
            </w:r>
          </w:p>
        </w:tc>
        <w:tc>
          <w:tcPr>
            <w:tcW w:w="34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142E7EB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color w:val="7030A0"/>
                <w:sz w:val="20"/>
                <w:szCs w:val="20"/>
              </w:rPr>
              <w:t> </w:t>
            </w:r>
          </w:p>
        </w:tc>
      </w:tr>
      <w:tr w:rsidR="00A956A4" w:rsidRPr="00A956A4" w14:paraId="0DA2BD65" w14:textId="77777777" w:rsidTr="00FB67F7">
        <w:trPr>
          <w:gridAfter w:val="1"/>
          <w:wAfter w:w="34" w:type="dxa"/>
          <w:trHeight w:val="28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896CD8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2174E9" w14:textId="77777777" w:rsidR="00A956A4" w:rsidRPr="00A956A4" w:rsidRDefault="00A956A4" w:rsidP="00A956A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56A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ECB56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1B8108" w14:textId="77777777" w:rsidR="00A956A4" w:rsidRPr="00A956A4" w:rsidRDefault="00A956A4" w:rsidP="00A95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31BAC4" w14:textId="77777777" w:rsidR="00A956A4" w:rsidRPr="00A956A4" w:rsidRDefault="00A956A4" w:rsidP="00A95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D6C726" w14:textId="77777777" w:rsidR="00A956A4" w:rsidRPr="00A956A4" w:rsidRDefault="00A956A4" w:rsidP="00A95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6A4" w:rsidRPr="00A956A4" w14:paraId="2095C07E" w14:textId="77777777" w:rsidTr="007C6AAC">
        <w:trPr>
          <w:gridAfter w:val="1"/>
          <w:wAfter w:w="34" w:type="dxa"/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489532" w14:textId="77777777" w:rsidR="00A956A4" w:rsidRPr="00A956A4" w:rsidRDefault="00A956A4" w:rsidP="00A95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323E4F" w:themeFill="text2" w:themeFillShade="BF"/>
            <w:vAlign w:val="center"/>
            <w:hideMark/>
          </w:tcPr>
          <w:p w14:paraId="76908045" w14:textId="0A3F3EDA" w:rsidR="00A956A4" w:rsidRPr="002F034B" w:rsidRDefault="00A956A4" w:rsidP="00A956A4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lang w:val="ka-GE"/>
              </w:rPr>
            </w:pPr>
            <w:r w:rsidRPr="002F034B">
              <w:rPr>
                <w:rFonts w:ascii="Arial" w:eastAsia="Times New Roman" w:hAnsi="Arial" w:cs="Arial"/>
                <w:b/>
                <w:bCs/>
                <w:color w:val="FFFFFF"/>
              </w:rPr>
              <w:t>Company Information</w:t>
            </w:r>
            <w:r w:rsidR="004E1E74" w:rsidRPr="002F034B">
              <w:rPr>
                <w:rFonts w:eastAsia="Times New Roman" w:cs="Arial"/>
                <w:b/>
                <w:bCs/>
                <w:color w:val="FFFFFF"/>
                <w:lang w:val="ka-GE"/>
              </w:rPr>
              <w:t xml:space="preserve"> / ინფორმაცია კომპანიის შესახებ</w:t>
            </w:r>
          </w:p>
        </w:tc>
      </w:tr>
      <w:tr w:rsidR="00A956A4" w:rsidRPr="00A956A4" w14:paraId="2BB2610F" w14:textId="77777777" w:rsidTr="00FB67F7">
        <w:trPr>
          <w:gridAfter w:val="1"/>
          <w:wAfter w:w="34" w:type="dxa"/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2C066B21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6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48A429" w14:textId="09B136B8" w:rsidR="00A956A4" w:rsidRPr="002F034B" w:rsidRDefault="00A956A4" w:rsidP="00A956A4">
            <w:pPr>
              <w:spacing w:after="0" w:line="240" w:lineRule="auto"/>
              <w:rPr>
                <w:rFonts w:eastAsia="Times New Roman" w:cs="Arial"/>
                <w:color w:val="000000"/>
                <w:lang w:val="ka-GE"/>
              </w:rPr>
            </w:pPr>
            <w:r w:rsidRPr="002F034B">
              <w:rPr>
                <w:rFonts w:ascii="Arial" w:eastAsia="Times New Roman" w:hAnsi="Arial" w:cs="Arial"/>
                <w:color w:val="000000"/>
              </w:rPr>
              <w:t>Company/Entrepreneur name (acc. to registration number)</w:t>
            </w:r>
            <w:r w:rsidR="00E6537E" w:rsidRPr="002F034B">
              <w:rPr>
                <w:rFonts w:eastAsia="Times New Roman" w:cs="Arial"/>
                <w:color w:val="000000"/>
                <w:lang w:val="ka-GE"/>
              </w:rPr>
              <w:t xml:space="preserve"> / კომპანიის/მეწარმის დასახელება (საიდენტიფიკაციო კოდის შესაბამისად)</w:t>
            </w:r>
          </w:p>
        </w:tc>
        <w:tc>
          <w:tcPr>
            <w:tcW w:w="3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36CE8433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6A4" w:rsidRPr="00A956A4" w14:paraId="68AAE8F1" w14:textId="77777777" w:rsidTr="00FB67F7">
        <w:trPr>
          <w:gridAfter w:val="1"/>
          <w:wAfter w:w="34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75424FB1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7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F831F0" w14:textId="125F6923" w:rsidR="00A956A4" w:rsidRPr="002F034B" w:rsidRDefault="00A956A4" w:rsidP="00A956A4">
            <w:pPr>
              <w:spacing w:after="0" w:line="240" w:lineRule="auto"/>
              <w:rPr>
                <w:rFonts w:eastAsia="Times New Roman" w:cs="Arial"/>
                <w:color w:val="000000"/>
                <w:lang w:val="ka-GE"/>
              </w:rPr>
            </w:pPr>
            <w:r w:rsidRPr="002F034B">
              <w:rPr>
                <w:rFonts w:ascii="Arial" w:eastAsia="Times New Roman" w:hAnsi="Arial" w:cs="Arial"/>
                <w:color w:val="000000"/>
              </w:rPr>
              <w:t>Company/Entrepreneur registration number</w:t>
            </w:r>
            <w:r w:rsidR="00E6537E" w:rsidRPr="002F034B">
              <w:rPr>
                <w:rFonts w:eastAsia="Times New Roman" w:cs="Arial"/>
                <w:color w:val="000000"/>
                <w:lang w:val="ka-GE"/>
              </w:rPr>
              <w:t xml:space="preserve"> / კომპანიის/მეწარმის საიდენტიფიკაციო კოდი</w:t>
            </w:r>
          </w:p>
        </w:tc>
        <w:tc>
          <w:tcPr>
            <w:tcW w:w="3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4BA088BF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6A4" w:rsidRPr="00A956A4" w14:paraId="336B2C0F" w14:textId="77777777" w:rsidTr="00FB67F7">
        <w:trPr>
          <w:gridAfter w:val="1"/>
          <w:wAfter w:w="34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7FB7526B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8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E1D027" w14:textId="24839362" w:rsidR="00A956A4" w:rsidRPr="002F034B" w:rsidRDefault="00A956A4" w:rsidP="00A956A4">
            <w:pPr>
              <w:spacing w:after="0" w:line="240" w:lineRule="auto"/>
              <w:rPr>
                <w:rFonts w:eastAsia="Times New Roman" w:cs="Arial"/>
                <w:color w:val="000000"/>
                <w:lang w:val="ka-GE"/>
              </w:rPr>
            </w:pPr>
            <w:r w:rsidRPr="002F034B">
              <w:rPr>
                <w:rFonts w:ascii="Arial" w:eastAsia="Times New Roman" w:hAnsi="Arial" w:cs="Arial"/>
                <w:color w:val="000000"/>
              </w:rPr>
              <w:t>Country of registration</w:t>
            </w:r>
            <w:r w:rsidR="00E6537E" w:rsidRPr="002F034B">
              <w:rPr>
                <w:rFonts w:eastAsia="Times New Roman" w:cs="Arial"/>
                <w:color w:val="000000"/>
                <w:lang w:val="ka-GE"/>
              </w:rPr>
              <w:t xml:space="preserve"> / რეგისტრაციის ქვეყანა</w:t>
            </w:r>
          </w:p>
        </w:tc>
        <w:tc>
          <w:tcPr>
            <w:tcW w:w="3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0FFB369F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6A4" w:rsidRPr="00A956A4" w14:paraId="3796D69E" w14:textId="77777777" w:rsidTr="00FB67F7">
        <w:trPr>
          <w:gridAfter w:val="1"/>
          <w:wAfter w:w="34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3185FB11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9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FD76D1" w14:textId="3343ED50" w:rsidR="00A956A4" w:rsidRPr="002F034B" w:rsidRDefault="00A956A4" w:rsidP="00A956A4">
            <w:pPr>
              <w:spacing w:after="0" w:line="240" w:lineRule="auto"/>
              <w:rPr>
                <w:rFonts w:eastAsia="Times New Roman" w:cs="Arial"/>
                <w:color w:val="000000"/>
                <w:lang w:val="ka-GE"/>
              </w:rPr>
            </w:pPr>
            <w:r w:rsidRPr="002F034B">
              <w:rPr>
                <w:rFonts w:ascii="Arial" w:eastAsia="Times New Roman" w:hAnsi="Arial" w:cs="Arial"/>
                <w:color w:val="000000"/>
              </w:rPr>
              <w:t>Bank name and account number for payment related to this procurement</w:t>
            </w:r>
            <w:r w:rsidR="00E6537E" w:rsidRPr="002F034B">
              <w:rPr>
                <w:rFonts w:eastAsia="Times New Roman" w:cs="Arial"/>
                <w:color w:val="000000"/>
                <w:lang w:val="ka-GE"/>
              </w:rPr>
              <w:t xml:space="preserve"> / მომსახურე ბანკის დასახელება და საბანკო ანგარიშის ნომერი 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45C4203E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1015CF28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2FB8E2D6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2E2F326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6A4" w:rsidRPr="00A956A4" w14:paraId="3E0F2CDE" w14:textId="77777777" w:rsidTr="00FB67F7">
        <w:trPr>
          <w:gridAfter w:val="1"/>
          <w:wAfter w:w="34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30B42EC3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10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72ADA2" w14:textId="41B9BF24" w:rsidR="00A956A4" w:rsidRPr="002F034B" w:rsidRDefault="00A956A4" w:rsidP="00A956A4">
            <w:pPr>
              <w:spacing w:after="0" w:line="240" w:lineRule="auto"/>
              <w:rPr>
                <w:rFonts w:eastAsia="Times New Roman" w:cs="Arial"/>
                <w:color w:val="000000"/>
                <w:lang w:val="ka-GE"/>
              </w:rPr>
            </w:pPr>
            <w:r w:rsidRPr="002F034B">
              <w:rPr>
                <w:rFonts w:ascii="Arial" w:eastAsia="Times New Roman" w:hAnsi="Arial" w:cs="Arial"/>
                <w:color w:val="000000"/>
              </w:rPr>
              <w:t>VAT registration number</w:t>
            </w:r>
            <w:r w:rsidR="00E6537E" w:rsidRPr="002F034B">
              <w:rPr>
                <w:rFonts w:eastAsia="Times New Roman" w:cs="Arial"/>
                <w:color w:val="000000"/>
                <w:lang w:val="ka-GE"/>
              </w:rPr>
              <w:t xml:space="preserve"> / დღგ-ს გადამხდელის ნომერი (იგივე, რაც კომპანიის საიდენტიფიკაციო კოდი)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497BDB92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2FA340F7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24FFFDCD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BB8728C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6A4" w:rsidRPr="00A956A4" w14:paraId="3B584A04" w14:textId="77777777" w:rsidTr="00FB67F7">
        <w:trPr>
          <w:gridAfter w:val="1"/>
          <w:wAfter w:w="34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6739097A" w14:textId="77777777" w:rsidR="00A956A4" w:rsidRPr="00A956A4" w:rsidRDefault="003741DF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11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2D7C71" w14:textId="37A28929" w:rsidR="00A956A4" w:rsidRPr="002F034B" w:rsidRDefault="00A956A4" w:rsidP="00A956A4">
            <w:pPr>
              <w:spacing w:after="0" w:line="240" w:lineRule="auto"/>
              <w:rPr>
                <w:rFonts w:eastAsia="Times New Roman" w:cs="Arial"/>
                <w:color w:val="000000"/>
                <w:lang w:val="ka-GE"/>
              </w:rPr>
            </w:pPr>
            <w:r w:rsidRPr="002F034B">
              <w:rPr>
                <w:rFonts w:ascii="Arial" w:eastAsia="Times New Roman" w:hAnsi="Arial" w:cs="Arial"/>
                <w:color w:val="000000"/>
              </w:rPr>
              <w:t>Postal address</w:t>
            </w:r>
            <w:r w:rsidR="00E6537E" w:rsidRPr="002F034B">
              <w:rPr>
                <w:rFonts w:eastAsia="Times New Roman" w:cs="Arial"/>
                <w:color w:val="000000"/>
                <w:lang w:val="ka-GE"/>
              </w:rPr>
              <w:t xml:space="preserve"> / საფოსტო მისამართი</w:t>
            </w:r>
          </w:p>
        </w:tc>
        <w:tc>
          <w:tcPr>
            <w:tcW w:w="3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760BBCD6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6A4" w:rsidRPr="00A956A4" w14:paraId="28B1E752" w14:textId="77777777" w:rsidTr="00FB67F7">
        <w:trPr>
          <w:gridAfter w:val="1"/>
          <w:wAfter w:w="34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451C4110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</w:t>
            </w:r>
            <w:r w:rsidR="003741D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F8D2D5" w14:textId="5DDB052E" w:rsidR="00A956A4" w:rsidRPr="002F034B" w:rsidRDefault="00A956A4" w:rsidP="00A956A4">
            <w:pPr>
              <w:spacing w:after="0" w:line="240" w:lineRule="auto"/>
              <w:rPr>
                <w:rFonts w:eastAsia="Times New Roman" w:cs="Arial"/>
                <w:color w:val="000000"/>
                <w:lang w:val="ka-GE"/>
              </w:rPr>
            </w:pPr>
            <w:r w:rsidRPr="002F034B">
              <w:rPr>
                <w:rFonts w:ascii="Arial" w:eastAsia="Times New Roman" w:hAnsi="Arial" w:cs="Arial"/>
                <w:color w:val="000000"/>
              </w:rPr>
              <w:t>City</w:t>
            </w:r>
            <w:r w:rsidR="00E6537E" w:rsidRPr="002F034B">
              <w:rPr>
                <w:rFonts w:eastAsia="Times New Roman" w:cs="Arial"/>
                <w:color w:val="000000"/>
                <w:lang w:val="ka-GE"/>
              </w:rPr>
              <w:t xml:space="preserve"> / ქალაქი</w:t>
            </w:r>
          </w:p>
        </w:tc>
        <w:tc>
          <w:tcPr>
            <w:tcW w:w="3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4FBD3548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6A4" w:rsidRPr="00A956A4" w14:paraId="418CF052" w14:textId="77777777" w:rsidTr="00FB67F7">
        <w:trPr>
          <w:gridAfter w:val="1"/>
          <w:wAfter w:w="34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4C03F84D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</w:t>
            </w:r>
            <w:r w:rsidR="003741D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3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596EB3" w14:textId="1D37E50E" w:rsidR="00A956A4" w:rsidRPr="002F034B" w:rsidRDefault="00A956A4" w:rsidP="00A956A4">
            <w:pPr>
              <w:spacing w:after="0" w:line="240" w:lineRule="auto"/>
              <w:rPr>
                <w:rFonts w:eastAsia="Times New Roman" w:cs="Arial"/>
                <w:color w:val="000000"/>
                <w:lang w:val="ka-GE"/>
              </w:rPr>
            </w:pPr>
            <w:r w:rsidRPr="002F034B">
              <w:rPr>
                <w:rFonts w:ascii="Arial" w:eastAsia="Times New Roman" w:hAnsi="Arial" w:cs="Arial"/>
                <w:color w:val="000000"/>
              </w:rPr>
              <w:t>Postal code</w:t>
            </w:r>
            <w:r w:rsidR="00E6537E" w:rsidRPr="002F034B">
              <w:rPr>
                <w:rFonts w:eastAsia="Times New Roman" w:cs="Arial"/>
                <w:color w:val="000000"/>
                <w:lang w:val="ka-GE"/>
              </w:rPr>
              <w:t xml:space="preserve"> / საფოსტო კოდი</w:t>
            </w:r>
          </w:p>
        </w:tc>
        <w:tc>
          <w:tcPr>
            <w:tcW w:w="3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34F8A2DE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6A4" w:rsidRPr="00A956A4" w14:paraId="1009C488" w14:textId="77777777" w:rsidTr="00FB67F7">
        <w:trPr>
          <w:gridAfter w:val="1"/>
          <w:wAfter w:w="34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56EC532D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</w:t>
            </w:r>
            <w:r w:rsidR="003741D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4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3FD9F0" w14:textId="179A1D49" w:rsidR="00A956A4" w:rsidRPr="002F034B" w:rsidRDefault="00A956A4" w:rsidP="00A956A4">
            <w:pPr>
              <w:spacing w:after="0" w:line="240" w:lineRule="auto"/>
              <w:rPr>
                <w:rFonts w:eastAsia="Times New Roman" w:cs="Arial"/>
                <w:color w:val="000000"/>
                <w:lang w:val="ka-GE"/>
              </w:rPr>
            </w:pPr>
            <w:r w:rsidRPr="002F034B">
              <w:rPr>
                <w:rFonts w:ascii="Arial" w:eastAsia="Times New Roman" w:hAnsi="Arial" w:cs="Arial"/>
                <w:color w:val="000000"/>
              </w:rPr>
              <w:t>Country</w:t>
            </w:r>
            <w:r w:rsidR="00E6537E" w:rsidRPr="002F034B">
              <w:rPr>
                <w:rFonts w:eastAsia="Times New Roman" w:cs="Arial"/>
                <w:color w:val="000000"/>
                <w:lang w:val="ka-GE"/>
              </w:rPr>
              <w:t xml:space="preserve"> / ქვეყანა</w:t>
            </w:r>
          </w:p>
        </w:tc>
        <w:tc>
          <w:tcPr>
            <w:tcW w:w="3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039897F2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6A4" w:rsidRPr="00A956A4" w14:paraId="4043AB13" w14:textId="77777777" w:rsidTr="00FB67F7">
        <w:trPr>
          <w:gridAfter w:val="1"/>
          <w:wAfter w:w="34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61C54FEC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</w:t>
            </w:r>
            <w:r w:rsidR="003741D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5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980B9D" w14:textId="0BC079D3" w:rsidR="00A956A4" w:rsidRPr="002F034B" w:rsidRDefault="00A956A4" w:rsidP="00A956A4">
            <w:pPr>
              <w:spacing w:after="0" w:line="240" w:lineRule="auto"/>
              <w:rPr>
                <w:rFonts w:eastAsia="Times New Roman" w:cs="Arial"/>
                <w:color w:val="000000"/>
                <w:lang w:val="ka-GE"/>
              </w:rPr>
            </w:pPr>
            <w:r w:rsidRPr="002F034B">
              <w:rPr>
                <w:rFonts w:ascii="Arial" w:eastAsia="Times New Roman" w:hAnsi="Arial" w:cs="Arial"/>
                <w:color w:val="000000"/>
              </w:rPr>
              <w:t>URL/Website Address</w:t>
            </w:r>
            <w:r w:rsidR="00E6537E" w:rsidRPr="002F034B">
              <w:rPr>
                <w:rFonts w:eastAsia="Times New Roman" w:cs="Arial"/>
                <w:color w:val="000000"/>
                <w:lang w:val="ka-GE"/>
              </w:rPr>
              <w:t xml:space="preserve"> / ბმული / ვებ-გვერდის მისამართი</w:t>
            </w:r>
          </w:p>
        </w:tc>
        <w:tc>
          <w:tcPr>
            <w:tcW w:w="3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0902820C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6A4" w:rsidRPr="00A956A4" w14:paraId="73CA43FA" w14:textId="77777777" w:rsidTr="00FB67F7">
        <w:trPr>
          <w:gridAfter w:val="1"/>
          <w:wAfter w:w="34" w:type="dxa"/>
          <w:trHeight w:val="28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06D1E3" w14:textId="77777777" w:rsidR="00A956A4" w:rsidRPr="00A956A4" w:rsidRDefault="00A956A4" w:rsidP="00A956A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AEF770" w14:textId="77777777" w:rsidR="00A956A4" w:rsidRPr="00A956A4" w:rsidRDefault="00A956A4" w:rsidP="00A956A4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 w:rsidRPr="00A956A4">
              <w:rPr>
                <w:rFonts w:ascii="Arial" w:eastAsia="Times New Roman" w:hAnsi="Arial" w:cs="Arial"/>
                <w:color w:val="FFFFFF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754D6" w14:textId="77777777" w:rsidR="00A956A4" w:rsidRPr="00A956A4" w:rsidRDefault="00A956A4" w:rsidP="00A956A4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5E64B7" w14:textId="77777777" w:rsidR="00A956A4" w:rsidRPr="00A956A4" w:rsidRDefault="00A956A4" w:rsidP="00A95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4AAB8F" w14:textId="77777777" w:rsidR="00A956A4" w:rsidRPr="00A956A4" w:rsidRDefault="00A956A4" w:rsidP="00A95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A42FCA" w14:textId="77777777" w:rsidR="00A956A4" w:rsidRPr="00A956A4" w:rsidRDefault="00A956A4" w:rsidP="00A95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6A4" w:rsidRPr="00A956A4" w14:paraId="2F00DEA4" w14:textId="77777777" w:rsidTr="007C6AAC">
        <w:trPr>
          <w:gridAfter w:val="1"/>
          <w:wAfter w:w="34" w:type="dxa"/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9EC7BB" w14:textId="77777777" w:rsidR="00A956A4" w:rsidRPr="00A956A4" w:rsidRDefault="00A956A4" w:rsidP="00A95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323E4F" w:themeFill="text2" w:themeFillShade="BF"/>
            <w:vAlign w:val="center"/>
            <w:hideMark/>
          </w:tcPr>
          <w:p w14:paraId="336118CA" w14:textId="1EAAC376" w:rsidR="00A956A4" w:rsidRPr="002F034B" w:rsidRDefault="00A956A4" w:rsidP="00A956A4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lang w:val="ka-GE"/>
              </w:rPr>
            </w:pPr>
            <w:r w:rsidRPr="002F034B">
              <w:rPr>
                <w:rFonts w:ascii="Arial" w:eastAsia="Times New Roman" w:hAnsi="Arial" w:cs="Arial"/>
                <w:b/>
                <w:bCs/>
                <w:color w:val="FFFFFF"/>
              </w:rPr>
              <w:t>General Company/Entrepreneur Information</w:t>
            </w:r>
            <w:r w:rsidR="004E1E74" w:rsidRPr="002F034B">
              <w:rPr>
                <w:rFonts w:eastAsia="Times New Roman" w:cs="Arial"/>
                <w:b/>
                <w:bCs/>
                <w:color w:val="FFFFFF"/>
                <w:lang w:val="ka-GE"/>
              </w:rPr>
              <w:t xml:space="preserve"> / ზოგადი ინფორმაცია კომპანიის/მეწარმის შესახებ</w:t>
            </w:r>
          </w:p>
        </w:tc>
      </w:tr>
      <w:tr w:rsidR="00A956A4" w:rsidRPr="00A956A4" w14:paraId="426F3CC4" w14:textId="77777777" w:rsidTr="00FB67F7">
        <w:trPr>
          <w:gridAfter w:val="1"/>
          <w:wAfter w:w="34" w:type="dxa"/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4F6A0A93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</w:t>
            </w:r>
            <w:r w:rsidR="003741D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6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2490CE" w14:textId="4415561F" w:rsidR="00A956A4" w:rsidRPr="002F034B" w:rsidRDefault="00A956A4" w:rsidP="00A956A4">
            <w:pPr>
              <w:spacing w:after="0" w:line="240" w:lineRule="auto"/>
              <w:rPr>
                <w:rFonts w:eastAsia="Times New Roman" w:cs="Arial"/>
                <w:color w:val="000000"/>
                <w:lang w:val="ka-GE"/>
              </w:rPr>
            </w:pPr>
            <w:r w:rsidRPr="002F034B">
              <w:rPr>
                <w:rFonts w:ascii="Arial" w:eastAsia="Times New Roman" w:hAnsi="Arial" w:cs="Arial"/>
                <w:color w:val="000000"/>
              </w:rPr>
              <w:t>Specify when company is founded</w:t>
            </w:r>
            <w:r w:rsidR="00E6537E" w:rsidRPr="002F034B">
              <w:rPr>
                <w:rFonts w:eastAsia="Times New Roman" w:cs="Arial"/>
                <w:color w:val="000000"/>
                <w:lang w:val="ka-GE"/>
              </w:rPr>
              <w:t xml:space="preserve"> / როდის დაარსდა კომპანია</w:t>
            </w:r>
          </w:p>
        </w:tc>
        <w:tc>
          <w:tcPr>
            <w:tcW w:w="3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hideMark/>
          </w:tcPr>
          <w:p w14:paraId="3FD3FBCA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6A4" w:rsidRPr="00A956A4" w14:paraId="58E81541" w14:textId="77777777" w:rsidTr="00FB67F7">
        <w:trPr>
          <w:gridAfter w:val="1"/>
          <w:wAfter w:w="34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407AF083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</w:t>
            </w:r>
            <w:r w:rsidR="003741D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7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69AC1A" w14:textId="436751B0" w:rsidR="00A956A4" w:rsidRPr="002F034B" w:rsidRDefault="00A956A4" w:rsidP="00A956A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F034B">
              <w:rPr>
                <w:rFonts w:ascii="Arial" w:eastAsia="Times New Roman" w:hAnsi="Arial" w:cs="Arial"/>
                <w:color w:val="000000"/>
              </w:rPr>
              <w:t>Specify what is your core business</w:t>
            </w:r>
            <w:r w:rsidR="00E6537E" w:rsidRPr="002F034B">
              <w:rPr>
                <w:rFonts w:eastAsia="Times New Roman" w:cs="Arial"/>
                <w:color w:val="000000"/>
                <w:lang w:val="ka-GE"/>
              </w:rPr>
              <w:t xml:space="preserve"> / რა არის კომპანიის</w:t>
            </w:r>
            <w:r w:rsidR="00E6537E" w:rsidRPr="002F034B">
              <w:rPr>
                <w:rFonts w:eastAsiaTheme="minorEastAsia" w:cs="Arial"/>
                <w:color w:val="000000"/>
                <w:lang w:val="ka-GE" w:eastAsia="ko-KR"/>
              </w:rPr>
              <w:t xml:space="preserve"> მთავარი </w:t>
            </w:r>
            <w:r w:rsidR="00E6537E" w:rsidRPr="002F034B">
              <w:rPr>
                <w:rFonts w:eastAsia="Times New Roman" w:cs="Arial"/>
                <w:color w:val="000000"/>
                <w:lang w:val="ka-GE"/>
              </w:rPr>
              <w:t>ბიზნეს საქმიანობა</w:t>
            </w:r>
          </w:p>
        </w:tc>
        <w:tc>
          <w:tcPr>
            <w:tcW w:w="3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hideMark/>
          </w:tcPr>
          <w:p w14:paraId="3BFC4B78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6A4" w:rsidRPr="00A956A4" w14:paraId="0C4EE762" w14:textId="77777777" w:rsidTr="00FB67F7">
        <w:trPr>
          <w:gridAfter w:val="1"/>
          <w:wAfter w:w="34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5A845692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</w:t>
            </w:r>
            <w:r w:rsidR="003741D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8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FA17D3" w14:textId="42F87F0C" w:rsidR="00A956A4" w:rsidRPr="002F034B" w:rsidRDefault="00A956A4" w:rsidP="00A956A4">
            <w:pPr>
              <w:spacing w:after="0" w:line="240" w:lineRule="auto"/>
              <w:rPr>
                <w:rFonts w:eastAsia="Times New Roman" w:cs="Arial"/>
                <w:color w:val="000000"/>
                <w:lang w:val="ka-GE"/>
              </w:rPr>
            </w:pPr>
            <w:r w:rsidRPr="002F034B">
              <w:rPr>
                <w:rFonts w:ascii="Arial" w:eastAsia="Times New Roman" w:hAnsi="Arial" w:cs="Arial"/>
                <w:color w:val="000000"/>
              </w:rPr>
              <w:t xml:space="preserve">Specify the average Full Time Employee per year </w:t>
            </w:r>
            <w:r w:rsidR="001E29B4" w:rsidRPr="002F034B">
              <w:rPr>
                <w:rFonts w:ascii="Arial" w:eastAsia="Times New Roman" w:hAnsi="Arial" w:cs="Arial"/>
                <w:color w:val="000000"/>
              </w:rPr>
              <w:t>2021</w:t>
            </w:r>
            <w:r w:rsidR="00E6537E" w:rsidRPr="002F034B">
              <w:rPr>
                <w:rFonts w:eastAsia="Times New Roman" w:cs="Arial"/>
                <w:color w:val="000000"/>
                <w:lang w:val="ka-GE"/>
              </w:rPr>
              <w:t xml:space="preserve"> / კომპანიის სრულ განაკვეთზე მომუშავე თანამშრომლების საშუალო მაჩვენებელი 2021 წლის მონაცემებით</w:t>
            </w:r>
          </w:p>
        </w:tc>
        <w:tc>
          <w:tcPr>
            <w:tcW w:w="3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hideMark/>
          </w:tcPr>
          <w:p w14:paraId="1270CC00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6A4" w:rsidRPr="00A956A4" w14:paraId="40D22602" w14:textId="77777777" w:rsidTr="00FB67F7">
        <w:trPr>
          <w:gridAfter w:val="1"/>
          <w:wAfter w:w="34" w:type="dxa"/>
          <w:trHeight w:val="33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4A0F43BD" w14:textId="2C79D7EF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A678C9" w14:textId="12BB74E8" w:rsidR="00A956A4" w:rsidRPr="002F034B" w:rsidRDefault="0065222E" w:rsidP="00A956A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034B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hideMark/>
          </w:tcPr>
          <w:p w14:paraId="7B7489AA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6A4" w:rsidRPr="00A956A4" w14:paraId="4065B25F" w14:textId="77777777" w:rsidTr="00FB67F7">
        <w:trPr>
          <w:gridAfter w:val="1"/>
          <w:wAfter w:w="34" w:type="dxa"/>
          <w:trHeight w:val="28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090041" w14:textId="77777777" w:rsidR="00A956A4" w:rsidRPr="00A956A4" w:rsidRDefault="00A956A4" w:rsidP="00A95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5B9C2C" w14:textId="77777777" w:rsidR="00A956A4" w:rsidRPr="00A956A4" w:rsidRDefault="00A956A4" w:rsidP="00A956A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56A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326AA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6F2A10" w14:textId="77777777" w:rsidR="00A956A4" w:rsidRPr="00A956A4" w:rsidRDefault="00A956A4" w:rsidP="00A95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AD8DA3" w14:textId="77777777" w:rsidR="00A956A4" w:rsidRPr="00A956A4" w:rsidRDefault="00A956A4" w:rsidP="00A95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1FA0BA" w14:textId="77777777" w:rsidR="00A956A4" w:rsidRPr="00A956A4" w:rsidRDefault="00A956A4" w:rsidP="00A95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6A4" w:rsidRPr="00A956A4" w14:paraId="11404903" w14:textId="77777777" w:rsidTr="007C6AAC">
        <w:trPr>
          <w:gridAfter w:val="1"/>
          <w:wAfter w:w="34" w:type="dxa"/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78C633" w14:textId="77777777" w:rsidR="00A956A4" w:rsidRPr="00A956A4" w:rsidRDefault="00A956A4" w:rsidP="00A95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323E4F" w:themeFill="text2" w:themeFillShade="BF"/>
            <w:vAlign w:val="center"/>
            <w:hideMark/>
          </w:tcPr>
          <w:p w14:paraId="6C584447" w14:textId="4341CB86" w:rsidR="00A956A4" w:rsidRPr="002F034B" w:rsidRDefault="00A956A4" w:rsidP="00A956A4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lang w:val="ka-GE"/>
              </w:rPr>
            </w:pPr>
            <w:r w:rsidRPr="002F034B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Financial Information (in </w:t>
            </w:r>
            <w:r w:rsidR="006D3C9B" w:rsidRPr="002F034B">
              <w:rPr>
                <w:rFonts w:ascii="Arial" w:eastAsia="Times New Roman" w:hAnsi="Arial" w:cs="Arial"/>
                <w:b/>
                <w:bCs/>
                <w:color w:val="FFFFFF"/>
              </w:rPr>
              <w:t>EUR)</w:t>
            </w:r>
            <w:r w:rsidR="00E6537E" w:rsidRPr="002F034B">
              <w:rPr>
                <w:rFonts w:eastAsia="Times New Roman" w:cs="Arial"/>
                <w:b/>
                <w:bCs/>
                <w:color w:val="FFFFFF"/>
                <w:lang w:val="ka-GE"/>
              </w:rPr>
              <w:t xml:space="preserve"> / ფინანსური ინფორმაცია (ევროში)</w:t>
            </w:r>
          </w:p>
        </w:tc>
      </w:tr>
      <w:tr w:rsidR="00A956A4" w:rsidRPr="00A956A4" w14:paraId="5647CD49" w14:textId="77777777" w:rsidTr="00FB67F7">
        <w:trPr>
          <w:gridAfter w:val="1"/>
          <w:wAfter w:w="34" w:type="dxa"/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6A3DBD3F" w14:textId="57FF656D" w:rsidR="00A956A4" w:rsidRPr="00A956A4" w:rsidRDefault="0065222E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19</w:t>
            </w:r>
          </w:p>
        </w:tc>
        <w:tc>
          <w:tcPr>
            <w:tcW w:w="6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920CD3" w14:textId="15BEC27E" w:rsidR="00A956A4" w:rsidRPr="002F034B" w:rsidRDefault="00A956A4" w:rsidP="00A956A4">
            <w:pPr>
              <w:spacing w:after="0" w:line="240" w:lineRule="auto"/>
              <w:rPr>
                <w:rFonts w:eastAsia="Times New Roman" w:cs="Arial"/>
                <w:color w:val="000000"/>
                <w:lang w:val="ka-GE"/>
              </w:rPr>
            </w:pPr>
            <w:r w:rsidRPr="002F034B">
              <w:rPr>
                <w:rFonts w:ascii="Arial" w:eastAsia="Times New Roman" w:hAnsi="Arial" w:cs="Arial"/>
                <w:color w:val="000000"/>
              </w:rPr>
              <w:t xml:space="preserve">Turnover in total: </w:t>
            </w:r>
            <w:r w:rsidR="00D56504" w:rsidRPr="002F034B">
              <w:rPr>
                <w:rFonts w:ascii="Arial" w:eastAsia="Times New Roman" w:hAnsi="Arial" w:cs="Arial"/>
                <w:color w:val="000000"/>
              </w:rPr>
              <w:t>20</w:t>
            </w:r>
            <w:r w:rsidR="0050738B" w:rsidRPr="002F034B">
              <w:rPr>
                <w:rFonts w:ascii="Arial" w:eastAsia="Times New Roman" w:hAnsi="Arial" w:cs="Arial"/>
                <w:color w:val="000000"/>
              </w:rPr>
              <w:t>2</w:t>
            </w:r>
            <w:r w:rsidR="004E1E74" w:rsidRPr="002F034B">
              <w:rPr>
                <w:rFonts w:ascii="Arial" w:eastAsia="Times New Roman" w:hAnsi="Arial" w:cs="Arial"/>
                <w:color w:val="000000"/>
                <w:lang w:val="ka-GE"/>
              </w:rPr>
              <w:t>1</w:t>
            </w:r>
            <w:r w:rsidR="00E6537E" w:rsidRPr="002F034B">
              <w:rPr>
                <w:rFonts w:ascii="Arial" w:eastAsia="Times New Roman" w:hAnsi="Arial" w:cs="Arial"/>
                <w:color w:val="000000"/>
                <w:lang w:val="ka-GE"/>
              </w:rPr>
              <w:t xml:space="preserve"> </w:t>
            </w:r>
            <w:r w:rsidR="00E6537E" w:rsidRPr="002F034B">
              <w:rPr>
                <w:rFonts w:eastAsia="Times New Roman" w:cs="Arial"/>
                <w:color w:val="000000"/>
                <w:lang w:val="ka-GE"/>
              </w:rPr>
              <w:t>/ კომპანიის სრული წლიური ბრუნვა 202</w:t>
            </w:r>
            <w:r w:rsidR="004E1E74" w:rsidRPr="002F034B">
              <w:rPr>
                <w:rFonts w:eastAsia="Times New Roman" w:cs="Arial"/>
                <w:color w:val="000000"/>
              </w:rPr>
              <w:t>1</w:t>
            </w:r>
            <w:r w:rsidR="00E6537E" w:rsidRPr="002F034B">
              <w:rPr>
                <w:rFonts w:eastAsia="Times New Roman" w:cs="Arial"/>
                <w:color w:val="000000"/>
                <w:lang w:val="ka-GE"/>
              </w:rPr>
              <w:t xml:space="preserve"> წლის მონაცემებით</w:t>
            </w:r>
          </w:p>
        </w:tc>
        <w:tc>
          <w:tcPr>
            <w:tcW w:w="3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4702ECEB" w14:textId="77777777" w:rsidR="00A956A4" w:rsidRPr="002F034B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F034B">
              <w:rPr>
                <w:rFonts w:ascii="Arial" w:eastAsia="Times New Roman" w:hAnsi="Arial" w:cs="Arial"/>
              </w:rPr>
              <w:t> </w:t>
            </w:r>
          </w:p>
        </w:tc>
      </w:tr>
      <w:tr w:rsidR="00A956A4" w:rsidRPr="00A956A4" w14:paraId="4CE46927" w14:textId="77777777" w:rsidTr="00FB67F7">
        <w:trPr>
          <w:gridAfter w:val="1"/>
          <w:wAfter w:w="34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1B9B422A" w14:textId="4CBFD838" w:rsidR="00A956A4" w:rsidRPr="00A956A4" w:rsidRDefault="003741DF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</w:t>
            </w:r>
            <w:r w:rsidR="0065222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0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45F42A" w14:textId="4E7C7B97" w:rsidR="00A956A4" w:rsidRPr="002F034B" w:rsidRDefault="00A956A4" w:rsidP="00A956A4">
            <w:pPr>
              <w:spacing w:after="0" w:line="240" w:lineRule="auto"/>
              <w:rPr>
                <w:rFonts w:eastAsia="Times New Roman" w:cs="Arial"/>
                <w:color w:val="000000"/>
                <w:lang w:val="ka-GE"/>
              </w:rPr>
            </w:pPr>
            <w:r w:rsidRPr="002F034B">
              <w:rPr>
                <w:rFonts w:ascii="Arial" w:eastAsia="Times New Roman" w:hAnsi="Arial" w:cs="Arial"/>
                <w:color w:val="000000"/>
              </w:rPr>
              <w:t xml:space="preserve">Turnover in total: </w:t>
            </w:r>
            <w:r w:rsidR="00D56504" w:rsidRPr="002F034B">
              <w:rPr>
                <w:rFonts w:ascii="Arial" w:eastAsia="Times New Roman" w:hAnsi="Arial" w:cs="Arial"/>
                <w:color w:val="000000"/>
              </w:rPr>
              <w:t>202</w:t>
            </w:r>
            <w:r w:rsidR="004E1E74" w:rsidRPr="002F034B">
              <w:rPr>
                <w:rFonts w:ascii="Arial" w:eastAsia="Times New Roman" w:hAnsi="Arial" w:cs="Arial"/>
                <w:color w:val="000000"/>
              </w:rPr>
              <w:t>2</w:t>
            </w:r>
            <w:r w:rsidR="00E6537E" w:rsidRPr="002F034B">
              <w:rPr>
                <w:rFonts w:eastAsia="Times New Roman" w:cs="Arial"/>
                <w:color w:val="000000"/>
                <w:lang w:val="ka-GE"/>
              </w:rPr>
              <w:t xml:space="preserve"> / კომპანიის სრული წლიური ბრუნვა 202</w:t>
            </w:r>
            <w:r w:rsidR="004E1E74" w:rsidRPr="002F034B">
              <w:rPr>
                <w:rFonts w:eastAsia="Times New Roman" w:cs="Arial"/>
                <w:color w:val="000000"/>
              </w:rPr>
              <w:t>2</w:t>
            </w:r>
            <w:r w:rsidR="00E6537E" w:rsidRPr="002F034B">
              <w:rPr>
                <w:rFonts w:eastAsia="Times New Roman" w:cs="Arial"/>
                <w:color w:val="000000"/>
                <w:lang w:val="ka-GE"/>
              </w:rPr>
              <w:t xml:space="preserve"> წლის მონაცემებით</w:t>
            </w:r>
          </w:p>
        </w:tc>
        <w:tc>
          <w:tcPr>
            <w:tcW w:w="3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4CB4BDDB" w14:textId="77777777" w:rsidR="00A956A4" w:rsidRPr="002F034B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F034B">
              <w:rPr>
                <w:rFonts w:ascii="Arial" w:eastAsia="Times New Roman" w:hAnsi="Arial" w:cs="Arial"/>
              </w:rPr>
              <w:t> </w:t>
            </w:r>
          </w:p>
        </w:tc>
      </w:tr>
      <w:tr w:rsidR="00A956A4" w:rsidRPr="00A956A4" w14:paraId="6CEE5E35" w14:textId="77777777" w:rsidTr="00FB67F7">
        <w:trPr>
          <w:gridAfter w:val="1"/>
          <w:wAfter w:w="34" w:type="dxa"/>
          <w:trHeight w:val="28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A2DAE7" w14:textId="77777777" w:rsidR="00A956A4" w:rsidRPr="00A956A4" w:rsidRDefault="00A956A4" w:rsidP="00A95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B4B2AD" w14:textId="77777777" w:rsidR="00A956A4" w:rsidRPr="00A956A4" w:rsidRDefault="00A956A4" w:rsidP="00A956A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56A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3759E9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8108ED" w14:textId="77777777" w:rsidR="00A956A4" w:rsidRPr="00A956A4" w:rsidRDefault="00A956A4" w:rsidP="00A95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40384D" w14:textId="77777777" w:rsidR="00A956A4" w:rsidRPr="00A956A4" w:rsidRDefault="00A956A4" w:rsidP="00A95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BCB167" w14:textId="77777777" w:rsidR="00A956A4" w:rsidRPr="00A956A4" w:rsidRDefault="00A956A4" w:rsidP="00A95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56A4" w:rsidRPr="00A956A4" w14:paraId="5CC226C3" w14:textId="77777777" w:rsidTr="00FB67F7">
        <w:trPr>
          <w:gridAfter w:val="1"/>
          <w:wAfter w:w="34" w:type="dxa"/>
          <w:trHeight w:val="25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7C9FC" w14:textId="77777777" w:rsidR="00A956A4" w:rsidRPr="00A956A4" w:rsidRDefault="00A956A4" w:rsidP="00A95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6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7CB3EC" w14:textId="77777777" w:rsidR="00A956A4" w:rsidRPr="00A956A4" w:rsidRDefault="00A956A4" w:rsidP="00A95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2361" w14:textId="77777777" w:rsidR="00A956A4" w:rsidRPr="00A956A4" w:rsidRDefault="00A956A4" w:rsidP="00A95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CCEE05" w14:textId="77777777" w:rsidR="00A956A4" w:rsidRPr="00A956A4" w:rsidRDefault="00A956A4" w:rsidP="00A95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D40EFB" w14:textId="77777777" w:rsidR="00A956A4" w:rsidRPr="00A956A4" w:rsidRDefault="00A956A4" w:rsidP="00A95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4F92DE" w14:textId="77777777" w:rsidR="00A956A4" w:rsidRPr="00A956A4" w:rsidRDefault="00A956A4" w:rsidP="00A95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D3C9B" w:rsidRPr="00A956A4" w14:paraId="401A1C89" w14:textId="77777777" w:rsidTr="007C6AAC">
        <w:trPr>
          <w:gridAfter w:val="8"/>
          <w:wAfter w:w="10282" w:type="dxa"/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55F80F" w14:textId="77777777" w:rsidR="006D3C9B" w:rsidRPr="00A956A4" w:rsidRDefault="006D3C9B" w:rsidP="00A95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66CE4E42" w14:textId="77777777" w:rsidR="006D3C9B" w:rsidRDefault="006D3C9B">
      <w:pPr>
        <w:rPr>
          <w:rFonts w:ascii="Sylfaen" w:hAnsi="Sylfaen" w:cs="Arial"/>
          <w:b/>
          <w:bCs/>
          <w:color w:val="444545"/>
          <w:sz w:val="21"/>
          <w:szCs w:val="21"/>
          <w:shd w:val="clear" w:color="auto" w:fill="FFFFFF"/>
        </w:rPr>
      </w:pPr>
    </w:p>
    <w:tbl>
      <w:tblPr>
        <w:tblW w:w="10642" w:type="dxa"/>
        <w:tblInd w:w="-630" w:type="dxa"/>
        <w:tblLook w:val="04A0" w:firstRow="1" w:lastRow="0" w:firstColumn="1" w:lastColumn="0" w:noHBand="0" w:noVBand="1"/>
      </w:tblPr>
      <w:tblGrid>
        <w:gridCol w:w="539"/>
        <w:gridCol w:w="6600"/>
        <w:gridCol w:w="1316"/>
        <w:gridCol w:w="860"/>
        <w:gridCol w:w="34"/>
        <w:gridCol w:w="942"/>
        <w:gridCol w:w="34"/>
        <w:gridCol w:w="283"/>
        <w:gridCol w:w="34"/>
      </w:tblGrid>
      <w:tr w:rsidR="006D3C9B" w:rsidRPr="00A956A4" w14:paraId="1C6C0DB1" w14:textId="77777777" w:rsidTr="001E6DA2">
        <w:trPr>
          <w:trHeight w:val="465"/>
        </w:trPr>
        <w:tc>
          <w:tcPr>
            <w:tcW w:w="9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center"/>
            <w:hideMark/>
          </w:tcPr>
          <w:p w14:paraId="139D39E2" w14:textId="77777777" w:rsidR="006D3C9B" w:rsidRPr="00A956A4" w:rsidRDefault="006D3C9B" w:rsidP="001E6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</w:pPr>
            <w:r w:rsidRPr="00A956A4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  <w:t xml:space="preserve">INFORMATION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  <w:t>SHEET 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center"/>
            <w:hideMark/>
          </w:tcPr>
          <w:p w14:paraId="11C248E7" w14:textId="77777777" w:rsidR="006D3C9B" w:rsidRPr="00A956A4" w:rsidRDefault="006D3C9B" w:rsidP="001E6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</w:pPr>
            <w:r w:rsidRPr="00A956A4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center"/>
            <w:hideMark/>
          </w:tcPr>
          <w:p w14:paraId="6573896D" w14:textId="77777777" w:rsidR="006D3C9B" w:rsidRPr="00A956A4" w:rsidRDefault="006D3C9B" w:rsidP="001E6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</w:pPr>
            <w:r w:rsidRPr="00A956A4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  <w:t> </w:t>
            </w:r>
          </w:p>
        </w:tc>
      </w:tr>
      <w:tr w:rsidR="006D3C9B" w:rsidRPr="00A956A4" w14:paraId="041E1C6C" w14:textId="77777777" w:rsidTr="006502C3">
        <w:trPr>
          <w:gridAfter w:val="1"/>
          <w:wAfter w:w="34" w:type="dxa"/>
          <w:trHeight w:val="48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5F2C6" w14:textId="77777777" w:rsidR="006D3C9B" w:rsidRPr="00A956A4" w:rsidRDefault="006D3C9B" w:rsidP="001E6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44F8DF8" w14:textId="55722BF8" w:rsidR="006D3C9B" w:rsidRPr="00A956A4" w:rsidRDefault="006D3C9B" w:rsidP="001E6D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B061645" w14:textId="0FAC0616" w:rsidR="006D3C9B" w:rsidRPr="00A956A4" w:rsidRDefault="006D3C9B" w:rsidP="001E6D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14:paraId="4391313A" w14:textId="7545BE8C" w:rsidR="006D3C9B" w:rsidRPr="00A956A4" w:rsidRDefault="006D3C9B" w:rsidP="001E6D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14:paraId="341A67F2" w14:textId="28AFA47B" w:rsidR="006D3C9B" w:rsidRPr="00A956A4" w:rsidRDefault="006D3C9B" w:rsidP="001E6D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4127BA3" w14:textId="77777777" w:rsidR="006D3C9B" w:rsidRPr="00A956A4" w:rsidRDefault="006D3C9B" w:rsidP="001E6D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</w:rPr>
            </w:pPr>
            <w:r w:rsidRPr="00A956A4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</w:rPr>
              <w:t> </w:t>
            </w:r>
          </w:p>
        </w:tc>
      </w:tr>
      <w:tr w:rsidR="006D3C9B" w:rsidRPr="00A956A4" w14:paraId="4EC24756" w14:textId="77777777" w:rsidTr="003741DF">
        <w:trPr>
          <w:gridAfter w:val="1"/>
          <w:wAfter w:w="34" w:type="dxa"/>
          <w:trHeight w:val="25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069F" w14:textId="77777777" w:rsidR="006D3C9B" w:rsidRPr="00A956A4" w:rsidRDefault="006D3C9B" w:rsidP="001E6D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BBBC2" w14:textId="77777777" w:rsidR="006D3C9B" w:rsidRPr="00A956A4" w:rsidRDefault="006D3C9B" w:rsidP="001E6D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18"/>
              </w:rPr>
            </w:pPr>
            <w:r w:rsidRPr="00A956A4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6ECB94" w14:textId="77777777" w:rsidR="006D3C9B" w:rsidRPr="00A956A4" w:rsidRDefault="006D3C9B" w:rsidP="001E6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84DF41" w14:textId="77777777" w:rsidR="006D3C9B" w:rsidRPr="00A956A4" w:rsidRDefault="006D3C9B" w:rsidP="001E6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75AF6F" w14:textId="77777777" w:rsidR="006D3C9B" w:rsidRPr="00A956A4" w:rsidRDefault="006D3C9B" w:rsidP="001E6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D8019A" w14:textId="77777777" w:rsidR="006D3C9B" w:rsidRPr="00A956A4" w:rsidRDefault="006D3C9B" w:rsidP="001E6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D3C9B" w:rsidRPr="00A956A4" w14:paraId="05E7A2B9" w14:textId="77777777" w:rsidTr="001E6DA2">
        <w:trPr>
          <w:gridAfter w:val="8"/>
          <w:wAfter w:w="10103" w:type="dxa"/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798A5" w14:textId="77777777" w:rsidR="006D3C9B" w:rsidRPr="00A956A4" w:rsidRDefault="006D3C9B" w:rsidP="001E6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D3C9B" w:rsidRPr="00A956A4" w14:paraId="22421EC6" w14:textId="77777777" w:rsidTr="003741DF">
        <w:trPr>
          <w:gridAfter w:val="1"/>
          <w:wAfter w:w="34" w:type="dxa"/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25A5033" w14:textId="77777777" w:rsidR="006D3C9B" w:rsidRPr="00A956A4" w:rsidRDefault="006D3C9B" w:rsidP="001E6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C388D1" w14:textId="02D87A26" w:rsidR="006D3C9B" w:rsidRPr="00A956A4" w:rsidRDefault="001E29B4" w:rsidP="001E6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4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164C764" w14:textId="41A2A1C0" w:rsidR="006D3C9B" w:rsidRPr="00A956A4" w:rsidRDefault="001E29B4" w:rsidP="001E6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D3C9B" w:rsidRPr="00A956A4" w14:paraId="1C4872F4" w14:textId="77777777" w:rsidTr="001E29B4">
        <w:trPr>
          <w:gridAfter w:val="1"/>
          <w:wAfter w:w="34" w:type="dxa"/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A3446E" w14:textId="77777777" w:rsidR="006D3C9B" w:rsidRPr="00A956A4" w:rsidRDefault="006D3C9B" w:rsidP="001E6D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323E4F" w:themeFill="text2" w:themeFillShade="BF"/>
            <w:vAlign w:val="center"/>
          </w:tcPr>
          <w:p w14:paraId="36064503" w14:textId="1817BBE9" w:rsidR="00502ED4" w:rsidRPr="002F034B" w:rsidRDefault="001E29B4" w:rsidP="001E6DA2">
            <w:pPr>
              <w:spacing w:after="0" w:line="240" w:lineRule="auto"/>
              <w:rPr>
                <w:rFonts w:eastAsiaTheme="minorEastAsia" w:cs="Arial"/>
                <w:b/>
                <w:bCs/>
                <w:color w:val="FFFFFF"/>
                <w:lang w:val="ka-GE" w:eastAsia="ko-KR"/>
              </w:rPr>
            </w:pPr>
            <w:r w:rsidRPr="002F034B">
              <w:rPr>
                <w:rFonts w:ascii="Arial" w:eastAsia="Times New Roman" w:hAnsi="Arial" w:cs="Arial"/>
                <w:b/>
                <w:bCs/>
                <w:color w:val="FFFFFF"/>
              </w:rPr>
              <w:t>SIMILAR PROJECTS (indicate project description and a client company)</w:t>
            </w:r>
            <w:r w:rsidR="00502ED4" w:rsidRPr="002F034B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 </w:t>
            </w:r>
            <w:r w:rsidR="00502ED4" w:rsidRPr="002F034B">
              <w:rPr>
                <w:rFonts w:eastAsiaTheme="minorEastAsia" w:cs="Arial"/>
                <w:b/>
                <w:bCs/>
                <w:color w:val="FFFFFF"/>
                <w:lang w:val="ka-GE" w:eastAsia="ko-KR"/>
              </w:rPr>
              <w:t xml:space="preserve">/ </w:t>
            </w:r>
          </w:p>
          <w:p w14:paraId="5B851A22" w14:textId="75FE40BB" w:rsidR="006D3C9B" w:rsidRPr="002F034B" w:rsidRDefault="00502ED4" w:rsidP="001E6DA2">
            <w:pPr>
              <w:spacing w:after="0" w:line="240" w:lineRule="auto"/>
              <w:rPr>
                <w:rFonts w:eastAsiaTheme="minorEastAsia" w:cs="Arial"/>
                <w:b/>
                <w:bCs/>
                <w:color w:val="FFFFFF"/>
                <w:lang w:val="ka-GE" w:eastAsia="ko-KR"/>
              </w:rPr>
            </w:pPr>
            <w:r w:rsidRPr="002F034B">
              <w:rPr>
                <w:rFonts w:eastAsiaTheme="minorEastAsia" w:cs="Arial"/>
                <w:b/>
                <w:bCs/>
                <w:color w:val="FFFFFF"/>
                <w:lang w:val="ka-GE" w:eastAsia="ko-KR"/>
              </w:rPr>
              <w:t>მსგავსი პროექტები (გთხოვთ, მიუთითოთ პროექტის აღწერა და დამკვეთი კომპანიის სახელი)</w:t>
            </w:r>
          </w:p>
        </w:tc>
      </w:tr>
      <w:tr w:rsidR="006D3C9B" w:rsidRPr="00A956A4" w14:paraId="28238D65" w14:textId="77777777" w:rsidTr="001E29B4">
        <w:trPr>
          <w:gridAfter w:val="1"/>
          <w:wAfter w:w="34" w:type="dxa"/>
          <w:trHeight w:val="4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226EC3FF" w14:textId="77777777" w:rsidR="006D3C9B" w:rsidRPr="00A956A4" w:rsidRDefault="006D3C9B" w:rsidP="001E6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E61E0CF" w14:textId="1A65A8DB" w:rsidR="006D3C9B" w:rsidRPr="002F034B" w:rsidRDefault="006D3C9B" w:rsidP="001E6DA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5BFA3080" w14:textId="07992D25" w:rsidR="006D3C9B" w:rsidRPr="00A956A4" w:rsidRDefault="006D3C9B" w:rsidP="001E6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</w:rPr>
            </w:pPr>
          </w:p>
        </w:tc>
      </w:tr>
      <w:tr w:rsidR="006D3C9B" w:rsidRPr="00A956A4" w14:paraId="4FA6B527" w14:textId="77777777" w:rsidTr="001E29B4">
        <w:trPr>
          <w:gridAfter w:val="1"/>
          <w:wAfter w:w="34" w:type="dxa"/>
          <w:trHeight w:val="52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76F42EEF" w14:textId="77777777" w:rsidR="006D3C9B" w:rsidRPr="00A956A4" w:rsidRDefault="006D3C9B" w:rsidP="001E6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0B97F76" w14:textId="5A3FCEAD" w:rsidR="006D3C9B" w:rsidRPr="002F034B" w:rsidRDefault="006D3C9B" w:rsidP="001E6DA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375B966D" w14:textId="490B86D1" w:rsidR="006D3C9B" w:rsidRPr="00A956A4" w:rsidRDefault="006D3C9B" w:rsidP="001E6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</w:rPr>
            </w:pPr>
          </w:p>
        </w:tc>
      </w:tr>
      <w:tr w:rsidR="006D3C9B" w:rsidRPr="00A956A4" w14:paraId="47E69E24" w14:textId="77777777" w:rsidTr="001E29B4">
        <w:trPr>
          <w:gridAfter w:val="1"/>
          <w:wAfter w:w="34" w:type="dxa"/>
          <w:trHeight w:val="5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4980860A" w14:textId="77777777" w:rsidR="006D3C9B" w:rsidRPr="00A956A4" w:rsidRDefault="006D3C9B" w:rsidP="001E6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956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3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2A3048C" w14:textId="624303F2" w:rsidR="006D3C9B" w:rsidRPr="002F034B" w:rsidRDefault="006D3C9B" w:rsidP="001E6DA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2F263AD" w14:textId="5CE89904" w:rsidR="006D3C9B" w:rsidRPr="00A956A4" w:rsidRDefault="006D3C9B" w:rsidP="001E6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</w:rPr>
            </w:pPr>
          </w:p>
        </w:tc>
      </w:tr>
    </w:tbl>
    <w:p w14:paraId="754DB10D" w14:textId="77777777" w:rsidR="006D3C9B" w:rsidRDefault="006D3C9B">
      <w:pPr>
        <w:rPr>
          <w:rFonts w:ascii="Sylfaen" w:hAnsi="Sylfaen" w:cs="Arial"/>
          <w:b/>
          <w:bCs/>
          <w:color w:val="444545"/>
          <w:sz w:val="21"/>
          <w:szCs w:val="21"/>
          <w:shd w:val="clear" w:color="auto" w:fill="FFFFFF"/>
        </w:rPr>
      </w:pPr>
    </w:p>
    <w:p w14:paraId="408E4818" w14:textId="77777777" w:rsidR="003741DF" w:rsidRDefault="003741DF">
      <w:pPr>
        <w:rPr>
          <w:rFonts w:ascii="Sylfaen" w:hAnsi="Sylfaen" w:cs="Arial"/>
          <w:b/>
          <w:bCs/>
          <w:color w:val="444545"/>
          <w:sz w:val="21"/>
          <w:szCs w:val="21"/>
          <w:shd w:val="clear" w:color="auto" w:fill="FFFFFF"/>
        </w:rPr>
      </w:pPr>
    </w:p>
    <w:p w14:paraId="2D708AAD" w14:textId="77777777" w:rsidR="003741DF" w:rsidRDefault="003741DF">
      <w:pPr>
        <w:rPr>
          <w:rFonts w:ascii="Sylfaen" w:hAnsi="Sylfaen" w:cs="Arial"/>
          <w:b/>
          <w:bCs/>
          <w:color w:val="444545"/>
          <w:sz w:val="21"/>
          <w:szCs w:val="21"/>
          <w:shd w:val="clear" w:color="auto" w:fill="FFFFFF"/>
        </w:rPr>
      </w:pPr>
    </w:p>
    <w:p w14:paraId="5184CD0A" w14:textId="77777777" w:rsidR="003741DF" w:rsidRDefault="003741DF">
      <w:pPr>
        <w:rPr>
          <w:rFonts w:ascii="Sylfaen" w:hAnsi="Sylfaen" w:cs="Arial"/>
          <w:b/>
          <w:bCs/>
          <w:color w:val="444545"/>
          <w:sz w:val="21"/>
          <w:szCs w:val="21"/>
          <w:shd w:val="clear" w:color="auto" w:fill="FFFFFF"/>
        </w:rPr>
      </w:pPr>
    </w:p>
    <w:tbl>
      <w:tblPr>
        <w:tblW w:w="10440" w:type="dxa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92"/>
        <w:gridCol w:w="278"/>
      </w:tblGrid>
      <w:tr w:rsidR="003741DF" w:rsidRPr="003741DF" w14:paraId="0B9FAC38" w14:textId="77777777" w:rsidTr="003741DF">
        <w:trPr>
          <w:trHeight w:val="270"/>
        </w:trPr>
        <w:tc>
          <w:tcPr>
            <w:tcW w:w="10192" w:type="dxa"/>
            <w:shd w:val="clear" w:color="000000" w:fill="FFFFFF"/>
            <w:noWrap/>
            <w:hideMark/>
          </w:tcPr>
          <w:p w14:paraId="6EBAC954" w14:textId="77777777" w:rsidR="003741DF" w:rsidRPr="002F034B" w:rsidRDefault="003741DF" w:rsidP="003741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034B">
              <w:rPr>
                <w:rFonts w:ascii="Arial" w:eastAsia="Times New Roman" w:hAnsi="Arial" w:cs="Arial"/>
              </w:rPr>
              <w:t>Signed by (power of attorney):</w:t>
            </w:r>
          </w:p>
        </w:tc>
        <w:tc>
          <w:tcPr>
            <w:tcW w:w="248" w:type="dxa"/>
            <w:shd w:val="clear" w:color="000000" w:fill="FFFFFF"/>
            <w:noWrap/>
            <w:hideMark/>
          </w:tcPr>
          <w:p w14:paraId="0ECA8D69" w14:textId="77777777" w:rsidR="003741DF" w:rsidRPr="002F034B" w:rsidRDefault="003741DF" w:rsidP="003741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034B">
              <w:rPr>
                <w:rFonts w:ascii="Arial" w:eastAsia="Times New Roman" w:hAnsi="Arial" w:cs="Arial"/>
              </w:rPr>
              <w:t> </w:t>
            </w:r>
          </w:p>
        </w:tc>
      </w:tr>
      <w:tr w:rsidR="003741DF" w:rsidRPr="003741DF" w14:paraId="5963C870" w14:textId="77777777" w:rsidTr="003741DF">
        <w:trPr>
          <w:trHeight w:val="255"/>
        </w:trPr>
        <w:tc>
          <w:tcPr>
            <w:tcW w:w="10192" w:type="dxa"/>
            <w:shd w:val="clear" w:color="000000" w:fill="FFFFFF"/>
            <w:noWrap/>
            <w:hideMark/>
          </w:tcPr>
          <w:p w14:paraId="079EA73B" w14:textId="31EC50BA" w:rsidR="003741DF" w:rsidRPr="002F034B" w:rsidRDefault="009F6CA9" w:rsidP="003741DF">
            <w:pPr>
              <w:spacing w:after="0" w:line="240" w:lineRule="auto"/>
              <w:rPr>
                <w:rFonts w:ascii="Sylfaen" w:eastAsia="Times New Roman" w:hAnsi="Sylfaen" w:cs="Arial"/>
                <w:lang w:val="ka-GE"/>
              </w:rPr>
            </w:pPr>
            <w:r w:rsidRPr="002F034B">
              <w:rPr>
                <w:rFonts w:ascii="Sylfaen" w:eastAsia="Times New Roman" w:hAnsi="Sylfaen" w:cs="Arial"/>
                <w:lang w:val="ka-GE"/>
              </w:rPr>
              <w:t>ხელმოწერილია (მინდობილობა):</w:t>
            </w:r>
          </w:p>
        </w:tc>
        <w:tc>
          <w:tcPr>
            <w:tcW w:w="248" w:type="dxa"/>
            <w:shd w:val="clear" w:color="000000" w:fill="FFFFFF"/>
            <w:noWrap/>
            <w:hideMark/>
          </w:tcPr>
          <w:p w14:paraId="6C822F77" w14:textId="77777777" w:rsidR="003741DF" w:rsidRPr="002F034B" w:rsidRDefault="003741DF" w:rsidP="003741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034B">
              <w:rPr>
                <w:rFonts w:ascii="Arial" w:eastAsia="Times New Roman" w:hAnsi="Arial" w:cs="Arial"/>
              </w:rPr>
              <w:t> </w:t>
            </w:r>
          </w:p>
        </w:tc>
      </w:tr>
      <w:tr w:rsidR="003741DF" w:rsidRPr="003741DF" w14:paraId="656EEE96" w14:textId="77777777" w:rsidTr="003741DF">
        <w:trPr>
          <w:trHeight w:val="255"/>
        </w:trPr>
        <w:tc>
          <w:tcPr>
            <w:tcW w:w="10192" w:type="dxa"/>
            <w:shd w:val="clear" w:color="000000" w:fill="FFFFFF"/>
            <w:noWrap/>
            <w:hideMark/>
          </w:tcPr>
          <w:p w14:paraId="640D5337" w14:textId="77777777" w:rsidR="003741DF" w:rsidRPr="002F034B" w:rsidRDefault="003741DF" w:rsidP="003741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034B">
              <w:rPr>
                <w:rFonts w:ascii="Arial" w:eastAsia="Times New Roman" w:hAnsi="Arial" w:cs="Arial"/>
              </w:rPr>
              <w:t xml:space="preserve">             </w:t>
            </w:r>
          </w:p>
          <w:p w14:paraId="6E3E5FB6" w14:textId="77777777" w:rsidR="003741DF" w:rsidRPr="002F034B" w:rsidRDefault="003741DF" w:rsidP="003741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034B">
              <w:rPr>
                <w:rFonts w:ascii="Arial" w:eastAsia="Times New Roman" w:hAnsi="Arial" w:cs="Arial"/>
              </w:rPr>
              <w:t xml:space="preserve"> ________________________________________</w:t>
            </w:r>
          </w:p>
          <w:p w14:paraId="69EAB72F" w14:textId="77777777" w:rsidR="003741DF" w:rsidRPr="002F034B" w:rsidRDefault="003741DF" w:rsidP="003741D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8" w:type="dxa"/>
            <w:shd w:val="clear" w:color="000000" w:fill="FFFFFF"/>
            <w:noWrap/>
            <w:hideMark/>
          </w:tcPr>
          <w:p w14:paraId="6C827FD5" w14:textId="77777777" w:rsidR="003741DF" w:rsidRPr="002F034B" w:rsidRDefault="003741DF" w:rsidP="003741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034B">
              <w:rPr>
                <w:rFonts w:ascii="Arial" w:eastAsia="Times New Roman" w:hAnsi="Arial" w:cs="Arial"/>
              </w:rPr>
              <w:t> </w:t>
            </w:r>
          </w:p>
        </w:tc>
      </w:tr>
      <w:tr w:rsidR="003741DF" w:rsidRPr="003741DF" w14:paraId="5283618C" w14:textId="77777777" w:rsidTr="003741DF">
        <w:trPr>
          <w:trHeight w:val="255"/>
        </w:trPr>
        <w:tc>
          <w:tcPr>
            <w:tcW w:w="10440" w:type="dxa"/>
            <w:gridSpan w:val="2"/>
            <w:shd w:val="clear" w:color="000000" w:fill="FFFFFF"/>
            <w:noWrap/>
            <w:hideMark/>
          </w:tcPr>
          <w:p w14:paraId="6BC3D305" w14:textId="31C43A81" w:rsidR="003741DF" w:rsidRPr="002F034B" w:rsidRDefault="003741DF" w:rsidP="003741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034B">
              <w:rPr>
                <w:rFonts w:ascii="Arial" w:eastAsia="Times New Roman" w:hAnsi="Arial" w:cs="Arial"/>
              </w:rPr>
              <w:t xml:space="preserve">Name </w:t>
            </w:r>
            <w:r w:rsidR="009F6CA9" w:rsidRPr="002F034B">
              <w:rPr>
                <w:rFonts w:eastAsia="Times New Roman" w:cs="Arial"/>
                <w:lang w:val="ka-GE"/>
              </w:rPr>
              <w:t>/ სახელი</w:t>
            </w:r>
            <w:r w:rsidRPr="002F034B">
              <w:rPr>
                <w:rFonts w:ascii="Arial" w:eastAsia="Times New Roman" w:hAnsi="Arial" w:cs="Arial"/>
              </w:rPr>
              <w:t xml:space="preserve">                                                                                                </w:t>
            </w:r>
            <w:r w:rsidR="009F6CA9" w:rsidRPr="002F034B">
              <w:rPr>
                <w:rFonts w:eastAsia="Times New Roman" w:cs="Arial"/>
                <w:lang w:val="ka-GE"/>
              </w:rPr>
              <w:t xml:space="preserve">     </w:t>
            </w:r>
            <w:r w:rsidRPr="002F034B">
              <w:rPr>
                <w:rFonts w:ascii="Arial" w:eastAsia="Times New Roman" w:hAnsi="Arial" w:cs="Arial"/>
              </w:rPr>
              <w:t xml:space="preserve">Title </w:t>
            </w:r>
            <w:r w:rsidR="009F6CA9" w:rsidRPr="002F034B">
              <w:rPr>
                <w:rFonts w:eastAsia="Times New Roman" w:cs="Arial"/>
                <w:lang w:val="ka-GE"/>
              </w:rPr>
              <w:t>/ პოზიცია</w:t>
            </w:r>
            <w:r w:rsidRPr="002F034B">
              <w:rPr>
                <w:rFonts w:ascii="Arial" w:eastAsia="Times New Roman" w:hAnsi="Arial" w:cs="Arial"/>
              </w:rPr>
              <w:t xml:space="preserve">                                                                   </w:t>
            </w:r>
          </w:p>
        </w:tc>
      </w:tr>
      <w:tr w:rsidR="003741DF" w:rsidRPr="003741DF" w14:paraId="2C231BAE" w14:textId="77777777" w:rsidTr="003741DF">
        <w:trPr>
          <w:trHeight w:val="255"/>
        </w:trPr>
        <w:tc>
          <w:tcPr>
            <w:tcW w:w="10192" w:type="dxa"/>
            <w:shd w:val="clear" w:color="000000" w:fill="FFFFFF"/>
            <w:noWrap/>
            <w:hideMark/>
          </w:tcPr>
          <w:p w14:paraId="15422615" w14:textId="77777777" w:rsidR="003741DF" w:rsidRPr="002F034B" w:rsidRDefault="003741DF" w:rsidP="003741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034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48" w:type="dxa"/>
            <w:shd w:val="clear" w:color="000000" w:fill="FFFFFF"/>
            <w:noWrap/>
            <w:hideMark/>
          </w:tcPr>
          <w:p w14:paraId="25BBAE86" w14:textId="77777777" w:rsidR="003741DF" w:rsidRPr="002F034B" w:rsidRDefault="003741DF" w:rsidP="003741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034B">
              <w:rPr>
                <w:rFonts w:ascii="Arial" w:eastAsia="Times New Roman" w:hAnsi="Arial" w:cs="Arial"/>
              </w:rPr>
              <w:t> </w:t>
            </w:r>
          </w:p>
        </w:tc>
      </w:tr>
      <w:tr w:rsidR="003741DF" w:rsidRPr="003741DF" w14:paraId="09B35CE4" w14:textId="77777777" w:rsidTr="003741DF">
        <w:trPr>
          <w:trHeight w:val="255"/>
        </w:trPr>
        <w:tc>
          <w:tcPr>
            <w:tcW w:w="10192" w:type="dxa"/>
            <w:shd w:val="clear" w:color="000000" w:fill="FFFFFF"/>
            <w:noWrap/>
            <w:hideMark/>
          </w:tcPr>
          <w:p w14:paraId="59E9A33F" w14:textId="77777777" w:rsidR="003741DF" w:rsidRPr="002F034B" w:rsidRDefault="003741DF" w:rsidP="003741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034B">
              <w:rPr>
                <w:rFonts w:ascii="Arial" w:eastAsia="Times New Roman" w:hAnsi="Arial" w:cs="Arial"/>
              </w:rPr>
              <w:t xml:space="preserve"> _________________________________________</w:t>
            </w:r>
          </w:p>
          <w:p w14:paraId="73289B33" w14:textId="77777777" w:rsidR="003741DF" w:rsidRPr="002F034B" w:rsidRDefault="003741DF" w:rsidP="003741D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8" w:type="dxa"/>
            <w:shd w:val="clear" w:color="000000" w:fill="FFFFFF"/>
            <w:noWrap/>
            <w:hideMark/>
          </w:tcPr>
          <w:p w14:paraId="77D6E245" w14:textId="77777777" w:rsidR="003741DF" w:rsidRPr="002F034B" w:rsidRDefault="003741DF" w:rsidP="003741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034B">
              <w:rPr>
                <w:rFonts w:ascii="Arial" w:eastAsia="Times New Roman" w:hAnsi="Arial" w:cs="Arial"/>
              </w:rPr>
              <w:t> </w:t>
            </w:r>
          </w:p>
        </w:tc>
      </w:tr>
      <w:tr w:rsidR="003741DF" w:rsidRPr="003741DF" w14:paraId="3C3C8CB0" w14:textId="77777777" w:rsidTr="003741DF">
        <w:trPr>
          <w:trHeight w:val="270"/>
        </w:trPr>
        <w:tc>
          <w:tcPr>
            <w:tcW w:w="10440" w:type="dxa"/>
            <w:gridSpan w:val="2"/>
            <w:shd w:val="clear" w:color="000000" w:fill="FFFFFF"/>
            <w:noWrap/>
            <w:hideMark/>
          </w:tcPr>
          <w:p w14:paraId="40FF58FD" w14:textId="0CD3404E" w:rsidR="003741DF" w:rsidRPr="002F034B" w:rsidRDefault="003741DF" w:rsidP="003741DF">
            <w:pPr>
              <w:spacing w:after="0" w:line="240" w:lineRule="auto"/>
              <w:rPr>
                <w:rFonts w:eastAsia="Times New Roman" w:cs="Arial"/>
                <w:lang w:val="ka-GE"/>
              </w:rPr>
            </w:pPr>
            <w:r w:rsidRPr="002F034B">
              <w:rPr>
                <w:rFonts w:ascii="Arial" w:eastAsia="Times New Roman" w:hAnsi="Arial" w:cs="Arial"/>
              </w:rPr>
              <w:t>Signature</w:t>
            </w:r>
            <w:r w:rsidR="009F6CA9" w:rsidRPr="002F034B">
              <w:rPr>
                <w:rFonts w:eastAsia="Times New Roman" w:cs="Arial"/>
                <w:lang w:val="ka-GE"/>
              </w:rPr>
              <w:t xml:space="preserve"> / ხელმოწერა</w:t>
            </w:r>
            <w:r w:rsidRPr="002F034B">
              <w:rPr>
                <w:rFonts w:ascii="Arial" w:eastAsia="Times New Roman" w:hAnsi="Arial" w:cs="Arial"/>
              </w:rPr>
              <w:t xml:space="preserve">                                                                                        Date </w:t>
            </w:r>
            <w:r w:rsidR="009F6CA9" w:rsidRPr="002F034B">
              <w:rPr>
                <w:rFonts w:eastAsia="Times New Roman" w:cs="Arial"/>
                <w:lang w:val="ka-GE"/>
              </w:rPr>
              <w:t>/ თარიღი</w:t>
            </w:r>
          </w:p>
          <w:p w14:paraId="1F05CAAA" w14:textId="77777777" w:rsidR="003741DF" w:rsidRPr="002F034B" w:rsidRDefault="003741DF" w:rsidP="003741D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79EE06DD" w14:textId="77777777" w:rsidR="003741DF" w:rsidRPr="00A956A4" w:rsidRDefault="003741DF">
      <w:pPr>
        <w:rPr>
          <w:rFonts w:ascii="Sylfaen" w:hAnsi="Sylfaen" w:cs="Arial"/>
          <w:b/>
          <w:bCs/>
          <w:color w:val="444545"/>
          <w:sz w:val="21"/>
          <w:szCs w:val="21"/>
          <w:shd w:val="clear" w:color="auto" w:fill="FFFFFF"/>
        </w:rPr>
      </w:pPr>
    </w:p>
    <w:sectPr w:rsidR="003741DF" w:rsidRPr="00A956A4" w:rsidSect="00D25C70">
      <w:headerReference w:type="default" r:id="rId7"/>
      <w:pgSz w:w="12240" w:h="15840"/>
      <w:pgMar w:top="720" w:right="1354" w:bottom="135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B0C05" w14:textId="77777777" w:rsidR="00FC696C" w:rsidRDefault="00FC696C" w:rsidP="00D20723">
      <w:pPr>
        <w:spacing w:after="0" w:line="240" w:lineRule="auto"/>
      </w:pPr>
      <w:r>
        <w:separator/>
      </w:r>
    </w:p>
  </w:endnote>
  <w:endnote w:type="continuationSeparator" w:id="0">
    <w:p w14:paraId="6E608382" w14:textId="77777777" w:rsidR="00FC696C" w:rsidRDefault="00FC696C" w:rsidP="00D2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9CB82" w14:textId="77777777" w:rsidR="00FC696C" w:rsidRDefault="00FC696C" w:rsidP="00D20723">
      <w:pPr>
        <w:spacing w:after="0" w:line="240" w:lineRule="auto"/>
      </w:pPr>
      <w:r>
        <w:separator/>
      </w:r>
    </w:p>
  </w:footnote>
  <w:footnote w:type="continuationSeparator" w:id="0">
    <w:p w14:paraId="4F085C4D" w14:textId="77777777" w:rsidR="00FC696C" w:rsidRDefault="00FC696C" w:rsidP="00D20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87873" w14:textId="6EA9CB64" w:rsidR="00A956A4" w:rsidRDefault="00201C79" w:rsidP="00D20723">
    <w:pPr>
      <w:pStyle w:val="Header"/>
      <w:jc w:val="right"/>
    </w:pPr>
    <w:r w:rsidRPr="0074093F">
      <w:rPr>
        <w:rFonts w:cstheme="minorHAnsi"/>
        <w:noProof/>
        <w:sz w:val="20"/>
        <w:szCs w:val="20"/>
      </w:rPr>
      <w:drawing>
        <wp:inline distT="0" distB="0" distL="0" distR="0" wp14:anchorId="02EC9E50" wp14:editId="405D2B82">
          <wp:extent cx="1328194" cy="253903"/>
          <wp:effectExtent l="0" t="0" r="5715" b="0"/>
          <wp:docPr id="1" name="image1.jpeg" descr="A black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A black and white sign&#10;&#10;Description automatically generated with low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9760" cy="271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D336D"/>
    <w:multiLevelType w:val="hybridMultilevel"/>
    <w:tmpl w:val="F1E20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01A75"/>
    <w:multiLevelType w:val="hybridMultilevel"/>
    <w:tmpl w:val="6CBE1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44E0E"/>
    <w:multiLevelType w:val="hybridMultilevel"/>
    <w:tmpl w:val="75DC1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A023D"/>
    <w:multiLevelType w:val="hybridMultilevel"/>
    <w:tmpl w:val="229AC0CA"/>
    <w:lvl w:ilvl="0" w:tplc="3ECC9F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77CCD"/>
    <w:multiLevelType w:val="hybridMultilevel"/>
    <w:tmpl w:val="FAC60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7E341B"/>
    <w:multiLevelType w:val="hybridMultilevel"/>
    <w:tmpl w:val="F8267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12014"/>
    <w:multiLevelType w:val="hybridMultilevel"/>
    <w:tmpl w:val="F490FB1C"/>
    <w:lvl w:ilvl="0" w:tplc="0F488D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2282D"/>
    <w:multiLevelType w:val="hybridMultilevel"/>
    <w:tmpl w:val="F490FB1C"/>
    <w:lvl w:ilvl="0" w:tplc="0F488D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B4F38"/>
    <w:multiLevelType w:val="hybridMultilevel"/>
    <w:tmpl w:val="F490FB1C"/>
    <w:lvl w:ilvl="0" w:tplc="0F488D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E2DF1"/>
    <w:multiLevelType w:val="hybridMultilevel"/>
    <w:tmpl w:val="A3765A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E7598"/>
    <w:multiLevelType w:val="hybridMultilevel"/>
    <w:tmpl w:val="A21A3B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10059">
    <w:abstractNumId w:val="2"/>
  </w:num>
  <w:num w:numId="2" w16cid:durableId="961114578">
    <w:abstractNumId w:val="5"/>
  </w:num>
  <w:num w:numId="3" w16cid:durableId="1103040716">
    <w:abstractNumId w:val="1"/>
  </w:num>
  <w:num w:numId="4" w16cid:durableId="13630219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893812">
    <w:abstractNumId w:val="6"/>
  </w:num>
  <w:num w:numId="6" w16cid:durableId="1194460430">
    <w:abstractNumId w:val="8"/>
  </w:num>
  <w:num w:numId="7" w16cid:durableId="1046568968">
    <w:abstractNumId w:val="7"/>
  </w:num>
  <w:num w:numId="8" w16cid:durableId="5838842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4709124">
    <w:abstractNumId w:val="3"/>
  </w:num>
  <w:num w:numId="10" w16cid:durableId="1823737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912545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58347121">
    <w:abstractNumId w:val="0"/>
  </w:num>
  <w:num w:numId="13" w16cid:durableId="916983099">
    <w:abstractNumId w:val="10"/>
  </w:num>
  <w:num w:numId="14" w16cid:durableId="369379704">
    <w:abstractNumId w:val="9"/>
  </w:num>
  <w:num w:numId="15" w16cid:durableId="10352741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5B"/>
    <w:rsid w:val="00034582"/>
    <w:rsid w:val="00066AA3"/>
    <w:rsid w:val="001A4E5F"/>
    <w:rsid w:val="001E29B4"/>
    <w:rsid w:val="001E628A"/>
    <w:rsid w:val="001F2071"/>
    <w:rsid w:val="00201C79"/>
    <w:rsid w:val="00202D5B"/>
    <w:rsid w:val="00211A94"/>
    <w:rsid w:val="002A22A6"/>
    <w:rsid w:val="002F034B"/>
    <w:rsid w:val="003069CA"/>
    <w:rsid w:val="003741DF"/>
    <w:rsid w:val="004074F7"/>
    <w:rsid w:val="004E1E74"/>
    <w:rsid w:val="00502ED4"/>
    <w:rsid w:val="0050738B"/>
    <w:rsid w:val="00534B56"/>
    <w:rsid w:val="005A4CD5"/>
    <w:rsid w:val="005B69FB"/>
    <w:rsid w:val="005E527D"/>
    <w:rsid w:val="00615ADB"/>
    <w:rsid w:val="00641068"/>
    <w:rsid w:val="006502C3"/>
    <w:rsid w:val="0065222E"/>
    <w:rsid w:val="00652367"/>
    <w:rsid w:val="006A7821"/>
    <w:rsid w:val="006D3C9B"/>
    <w:rsid w:val="00753F58"/>
    <w:rsid w:val="007A1C3B"/>
    <w:rsid w:val="007C6AAC"/>
    <w:rsid w:val="007D48FB"/>
    <w:rsid w:val="007E2C5C"/>
    <w:rsid w:val="0084216E"/>
    <w:rsid w:val="00866A44"/>
    <w:rsid w:val="00883D56"/>
    <w:rsid w:val="008C670C"/>
    <w:rsid w:val="00911807"/>
    <w:rsid w:val="00974A5B"/>
    <w:rsid w:val="00990CB7"/>
    <w:rsid w:val="009C5143"/>
    <w:rsid w:val="009F6CA9"/>
    <w:rsid w:val="00A50711"/>
    <w:rsid w:val="00A5119E"/>
    <w:rsid w:val="00A956A4"/>
    <w:rsid w:val="00AD0D62"/>
    <w:rsid w:val="00B91CD1"/>
    <w:rsid w:val="00BA2E5E"/>
    <w:rsid w:val="00BB5EB3"/>
    <w:rsid w:val="00CD6D38"/>
    <w:rsid w:val="00D20723"/>
    <w:rsid w:val="00D25C70"/>
    <w:rsid w:val="00D509A7"/>
    <w:rsid w:val="00D56504"/>
    <w:rsid w:val="00DC3529"/>
    <w:rsid w:val="00E23C13"/>
    <w:rsid w:val="00E6537E"/>
    <w:rsid w:val="00EA0685"/>
    <w:rsid w:val="00EE2321"/>
    <w:rsid w:val="00F87FDC"/>
    <w:rsid w:val="00FB67F7"/>
    <w:rsid w:val="00FC696C"/>
    <w:rsid w:val="00FC7B60"/>
    <w:rsid w:val="00FD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1AECB5"/>
  <w15:chartTrackingRefBased/>
  <w15:docId w15:val="{3BF090D2-0CE4-459E-B272-7D63A985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5119E"/>
    <w:rPr>
      <w:i/>
      <w:iCs/>
    </w:rPr>
  </w:style>
  <w:style w:type="paragraph" w:styleId="ListParagraph">
    <w:name w:val="List Paragraph"/>
    <w:basedOn w:val="Normal"/>
    <w:uiPriority w:val="34"/>
    <w:qFormat/>
    <w:rsid w:val="007D48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723"/>
  </w:style>
  <w:style w:type="paragraph" w:styleId="Footer">
    <w:name w:val="footer"/>
    <w:basedOn w:val="Normal"/>
    <w:link w:val="FooterChar"/>
    <w:uiPriority w:val="99"/>
    <w:unhideWhenUsed/>
    <w:rsid w:val="00D20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723"/>
  </w:style>
  <w:style w:type="paragraph" w:styleId="NormalWeb">
    <w:name w:val="Normal (Web)"/>
    <w:basedOn w:val="Normal"/>
    <w:uiPriority w:val="99"/>
    <w:semiHidden/>
    <w:unhideWhenUsed/>
    <w:rsid w:val="00D20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0723"/>
    <w:rPr>
      <w:color w:val="0000FF"/>
      <w:u w:val="single"/>
    </w:rPr>
  </w:style>
  <w:style w:type="table" w:styleId="TableGrid">
    <w:name w:val="Table Grid"/>
    <w:basedOn w:val="TableNormal"/>
    <w:uiPriority w:val="39"/>
    <w:rsid w:val="00D207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20723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D2072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Sopio Uznadze</dc:creator>
  <cp:keywords/>
  <dc:description/>
  <cp:lastModifiedBy>Natia Khuchua</cp:lastModifiedBy>
  <cp:revision>19</cp:revision>
  <dcterms:created xsi:type="dcterms:W3CDTF">2021-05-13T10:43:00Z</dcterms:created>
  <dcterms:modified xsi:type="dcterms:W3CDTF">2023-03-22T10:05:00Z</dcterms:modified>
</cp:coreProperties>
</file>