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70A" w:rsidRPr="00C8370A" w:rsidRDefault="001120E7" w:rsidP="00C8370A">
      <w:pPr>
        <w:keepNext/>
        <w:keepLines/>
        <w:spacing w:before="40" w:after="0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ANNEX </w:t>
      </w:r>
      <w:r w:rsidRPr="001120E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4</w:t>
      </w:r>
      <w:r w:rsidR="00C8370A" w:rsidRPr="00C8370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: TECHNICAL AND FINANCIAL OFFER - GOODS</w:t>
      </w:r>
    </w:p>
    <w:p w:rsidR="00C8370A" w:rsidRPr="00C8370A" w:rsidRDefault="00C8370A" w:rsidP="00C8370A">
      <w:pPr>
        <w:jc w:val="both"/>
        <w:rPr>
          <w:rFonts w:ascii="Times New Roman" w:eastAsia="Calibri" w:hAnsi="Times New Roman" w:cs="Times New Roman"/>
          <w:i/>
          <w:sz w:val="18"/>
          <w:szCs w:val="18"/>
          <w:lang w:val="en-GB"/>
        </w:rPr>
      </w:pPr>
      <w:r w:rsidRPr="00C8370A">
        <w:rPr>
          <w:rFonts w:ascii="Times New Roman" w:eastAsia="Calibri" w:hAnsi="Times New Roman" w:cs="Times New Roman"/>
          <w:i/>
          <w:sz w:val="18"/>
          <w:szCs w:val="18"/>
          <w:lang w:val="en-GB"/>
        </w:rPr>
        <w:t>Bidders are requested to complete this form, sign it and return it as part</w:t>
      </w:r>
      <w:r w:rsidR="000715AA">
        <w:rPr>
          <w:rFonts w:ascii="Times New Roman" w:eastAsia="Calibri" w:hAnsi="Times New Roman" w:cs="Times New Roman"/>
          <w:i/>
          <w:sz w:val="18"/>
          <w:szCs w:val="18"/>
          <w:lang w:val="en-GB"/>
        </w:rPr>
        <w:t xml:space="preserve"> of their bid along with Annex 3</w:t>
      </w:r>
      <w:r w:rsidRPr="00C8370A">
        <w:rPr>
          <w:rFonts w:ascii="Times New Roman" w:eastAsia="Calibri" w:hAnsi="Times New Roman" w:cs="Times New Roman"/>
          <w:i/>
          <w:sz w:val="18"/>
          <w:szCs w:val="18"/>
          <w:lang w:val="en-GB"/>
        </w:rPr>
        <w:t>: Quotation Submission Form. The Bidder shall fill in this form in accordance with the instructions indicated. No alterations to its format shall be permitted and no substitutions shall be accepted.</w:t>
      </w:r>
    </w:p>
    <w:tbl>
      <w:tblPr>
        <w:tblW w:w="972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3552"/>
        <w:gridCol w:w="4191"/>
      </w:tblGrid>
      <w:tr w:rsidR="00C8370A" w:rsidRPr="00C8370A" w:rsidTr="00373023">
        <w:trPr>
          <w:trHeight w:val="360"/>
        </w:trPr>
        <w:tc>
          <w:tcPr>
            <w:tcW w:w="1979" w:type="dxa"/>
            <w:shd w:val="clear" w:color="auto" w:fill="auto"/>
            <w:vAlign w:val="center"/>
          </w:tcPr>
          <w:p w:rsidR="00C8370A" w:rsidRPr="00C8370A" w:rsidRDefault="00C8370A" w:rsidP="00C8370A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C8370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>Name of Bidder: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id w:val="733045427"/>
            <w:placeholder>
              <w:docPart w:val="62527B8A6A6846E48DA165AC06DF9615"/>
            </w:placeholder>
            <w:showingPlcHdr/>
            <w:text/>
          </w:sdtPr>
          <w:sdtEndPr/>
          <w:sdtContent>
            <w:tc>
              <w:tcPr>
                <w:tcW w:w="7743" w:type="dxa"/>
                <w:gridSpan w:val="2"/>
                <w:shd w:val="clear" w:color="auto" w:fill="auto"/>
                <w:vAlign w:val="center"/>
              </w:tcPr>
              <w:p w:rsidR="00C8370A" w:rsidRPr="00C8370A" w:rsidRDefault="00C8370A" w:rsidP="00C8370A">
                <w:pPr>
                  <w:spacing w:before="120" w:after="120"/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</w:pPr>
                <w:r w:rsidRPr="00C8370A">
                  <w:rPr>
                    <w:rFonts w:ascii="Times New Roman" w:eastAsia="Calibri" w:hAnsi="Times New Roman" w:cs="Times New Roman"/>
                    <w:color w:val="808080"/>
                    <w:sz w:val="20"/>
                    <w:szCs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C8370A" w:rsidRPr="00C8370A" w:rsidTr="00373023">
        <w:trPr>
          <w:trHeight w:val="360"/>
        </w:trPr>
        <w:tc>
          <w:tcPr>
            <w:tcW w:w="1979" w:type="dxa"/>
            <w:shd w:val="clear" w:color="auto" w:fill="auto"/>
          </w:tcPr>
          <w:p w:rsidR="00C8370A" w:rsidRPr="00C8370A" w:rsidRDefault="00C8370A" w:rsidP="00C8370A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C8370A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en-GB"/>
              </w:rPr>
              <w:t>GWP reference: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C8370A" w:rsidRPr="00C8370A" w:rsidRDefault="00AC6A64" w:rsidP="00C8370A">
            <w:pPr>
              <w:spacing w:before="120" w:after="120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  <w:lang w:val="en-GB"/>
                </w:rPr>
                <w:id w:val="-1717577049"/>
                <w:placeholder>
                  <w:docPart w:val="F628E70895E94AF8B28770AA0E444511"/>
                </w:placeholder>
                <w:text/>
              </w:sdtPr>
              <w:sdtContent>
                <w:r w:rsidRPr="00AC6A64"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  <w:t>Procurement of the Horizontal directional drilling (HDD) locating system</w:t>
                </w:r>
              </w:sdtContent>
            </w:sdt>
          </w:p>
        </w:tc>
        <w:tc>
          <w:tcPr>
            <w:tcW w:w="4191" w:type="dxa"/>
            <w:shd w:val="clear" w:color="auto" w:fill="auto"/>
            <w:vAlign w:val="center"/>
          </w:tcPr>
          <w:p w:rsidR="00C8370A" w:rsidRPr="00C8370A" w:rsidRDefault="00C8370A" w:rsidP="00C8370A">
            <w:pPr>
              <w:spacing w:before="120" w:after="120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C8370A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Date: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  <w:lang w:val="en-GB"/>
                </w:rPr>
                <w:id w:val="8571392"/>
                <w:placeholder>
                  <w:docPart w:val="10772563FE7842DB8D2F955EF43E343B"/>
                </w:placeholder>
                <w:showingPlcHdr/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C8370A">
                  <w:rPr>
                    <w:rFonts w:ascii="Times New Roman" w:eastAsia="Calibri" w:hAnsi="Times New Roman" w:cs="Times New Roman"/>
                    <w:color w:val="808080"/>
                    <w:sz w:val="20"/>
                    <w:szCs w:val="20"/>
                    <w:lang w:val="en-GB"/>
                  </w:rPr>
                  <w:t>Click or tap to enter a date.</w:t>
                </w:r>
              </w:sdtContent>
            </w:sdt>
          </w:p>
        </w:tc>
      </w:tr>
    </w:tbl>
    <w:p w:rsidR="00C8370A" w:rsidRPr="00C8370A" w:rsidRDefault="00C8370A" w:rsidP="00C8370A">
      <w:pPr>
        <w:rPr>
          <w:rFonts w:ascii="Times New Roman" w:eastAsia="Calibri" w:hAnsi="Times New Roman" w:cs="Times New Roman"/>
          <w:b/>
          <w:sz w:val="2"/>
          <w:szCs w:val="2"/>
          <w:lang w:val="en-GB"/>
        </w:rPr>
      </w:pPr>
    </w:p>
    <w:tbl>
      <w:tblPr>
        <w:tblW w:w="97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3054"/>
        <w:gridCol w:w="720"/>
        <w:gridCol w:w="1170"/>
        <w:gridCol w:w="2070"/>
        <w:gridCol w:w="2074"/>
      </w:tblGrid>
      <w:tr w:rsidR="005136D1" w:rsidRPr="00C8370A" w:rsidTr="00E77A05">
        <w:trPr>
          <w:cantSplit/>
          <w:trHeight w:val="264"/>
        </w:trPr>
        <w:tc>
          <w:tcPr>
            <w:tcW w:w="9724" w:type="dxa"/>
            <w:gridSpan w:val="6"/>
            <w:shd w:val="clear" w:color="auto" w:fill="DEEAF6" w:themeFill="accent1" w:themeFillTint="33"/>
          </w:tcPr>
          <w:p w:rsidR="005136D1" w:rsidRPr="005136D1" w:rsidRDefault="005136D1" w:rsidP="005136D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5136D1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Currency of the Quotation: EUR</w:t>
            </w:r>
          </w:p>
          <w:p w:rsidR="005136D1" w:rsidRPr="00C8370A" w:rsidRDefault="005136D1" w:rsidP="00A7518E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INCOTERMS: DAP TBILISI</w:t>
            </w:r>
          </w:p>
        </w:tc>
      </w:tr>
      <w:tr w:rsidR="005136D1" w:rsidRPr="00C8370A" w:rsidTr="005136D1">
        <w:trPr>
          <w:cantSplit/>
          <w:trHeight w:val="390"/>
        </w:trPr>
        <w:tc>
          <w:tcPr>
            <w:tcW w:w="636" w:type="dxa"/>
            <w:shd w:val="clear" w:color="auto" w:fill="DEEAF6" w:themeFill="accent1" w:themeFillTint="33"/>
            <w:vAlign w:val="center"/>
          </w:tcPr>
          <w:p w:rsidR="005136D1" w:rsidRPr="00C8370A" w:rsidRDefault="005136D1" w:rsidP="00C8370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C8370A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Item No</w:t>
            </w:r>
          </w:p>
        </w:tc>
        <w:tc>
          <w:tcPr>
            <w:tcW w:w="3054" w:type="dxa"/>
            <w:shd w:val="clear" w:color="auto" w:fill="DEEAF6" w:themeFill="accent1" w:themeFillTint="33"/>
            <w:vAlign w:val="center"/>
          </w:tcPr>
          <w:p w:rsidR="005136D1" w:rsidRPr="00C8370A" w:rsidRDefault="005136D1" w:rsidP="00C8370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C8370A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Description</w:t>
            </w:r>
            <w:r w:rsidR="00A2351E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r w:rsidR="00A2351E" w:rsidRPr="00A2351E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GB"/>
              </w:rPr>
              <w:t>(see full technical data sheet on the Annex 2)</w:t>
            </w:r>
          </w:p>
        </w:tc>
        <w:tc>
          <w:tcPr>
            <w:tcW w:w="720" w:type="dxa"/>
            <w:shd w:val="clear" w:color="auto" w:fill="DEEAF6" w:themeFill="accent1" w:themeFillTint="33"/>
            <w:vAlign w:val="center"/>
          </w:tcPr>
          <w:p w:rsidR="005136D1" w:rsidRPr="00C8370A" w:rsidRDefault="005136D1" w:rsidP="00C8370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UOM</w:t>
            </w:r>
          </w:p>
        </w:tc>
        <w:tc>
          <w:tcPr>
            <w:tcW w:w="1170" w:type="dxa"/>
            <w:shd w:val="clear" w:color="auto" w:fill="DEEAF6" w:themeFill="accent1" w:themeFillTint="33"/>
            <w:vAlign w:val="center"/>
          </w:tcPr>
          <w:p w:rsidR="005136D1" w:rsidRPr="00C8370A" w:rsidRDefault="005136D1" w:rsidP="00C8370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5136D1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Quantities</w:t>
            </w:r>
          </w:p>
        </w:tc>
        <w:tc>
          <w:tcPr>
            <w:tcW w:w="2070" w:type="dxa"/>
            <w:shd w:val="clear" w:color="auto" w:fill="DEEAF6" w:themeFill="accent1" w:themeFillTint="33"/>
            <w:vAlign w:val="center"/>
          </w:tcPr>
          <w:p w:rsidR="005136D1" w:rsidRPr="00C8370A" w:rsidRDefault="005136D1" w:rsidP="00C8370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Unit price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br/>
              <w:t>(EUR</w:t>
            </w:r>
            <w:r w:rsidRPr="00C8370A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2074" w:type="dxa"/>
            <w:shd w:val="clear" w:color="auto" w:fill="DEEAF6" w:themeFill="accent1" w:themeFillTint="33"/>
          </w:tcPr>
          <w:p w:rsidR="005136D1" w:rsidRPr="00A7518E" w:rsidRDefault="005136D1" w:rsidP="00A7518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A7518E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Total price</w:t>
            </w:r>
          </w:p>
          <w:p w:rsidR="005136D1" w:rsidRPr="00C8370A" w:rsidRDefault="005136D1" w:rsidP="00A7518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(EUR</w:t>
            </w:r>
            <w:r w:rsidRPr="00A7518E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)</w:t>
            </w:r>
          </w:p>
        </w:tc>
      </w:tr>
      <w:tr w:rsidR="005136D1" w:rsidRPr="00C8370A" w:rsidTr="005136D1">
        <w:trPr>
          <w:cantSplit/>
          <w:trHeight w:val="738"/>
        </w:trPr>
        <w:tc>
          <w:tcPr>
            <w:tcW w:w="636" w:type="dxa"/>
            <w:vAlign w:val="center"/>
          </w:tcPr>
          <w:p w:rsidR="005136D1" w:rsidRPr="00C8370A" w:rsidRDefault="005136D1" w:rsidP="005C2D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C8370A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1.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kern w:val="28"/>
              <w:sz w:val="20"/>
              <w:szCs w:val="20"/>
            </w:rPr>
            <w:id w:val="507263991"/>
            <w:placeholder>
              <w:docPart w:val="699F1ED59CC244D0AFD291C2411CA135"/>
            </w:placeholder>
            <w:text/>
          </w:sdtPr>
          <w:sdtContent>
            <w:tc>
              <w:tcPr>
                <w:tcW w:w="3054" w:type="dxa"/>
                <w:vAlign w:val="center"/>
              </w:tcPr>
              <w:p w:rsidR="005136D1" w:rsidRPr="00C8370A" w:rsidRDefault="00AC6A64" w:rsidP="00F95C87">
                <w:pPr>
                  <w:rPr>
                    <w:rFonts w:ascii="Times New Roman" w:eastAsia="Calibri" w:hAnsi="Times New Roman" w:cs="Times New Roman"/>
                    <w:bCs/>
                    <w:sz w:val="20"/>
                    <w:szCs w:val="20"/>
                    <w:highlight w:val="yellow"/>
                    <w:lang w:val="en-GB"/>
                  </w:rPr>
                </w:pPr>
                <w:r w:rsidRPr="00AC6A64">
                  <w:rPr>
                    <w:rFonts w:ascii="Times New Roman" w:eastAsia="Times New Roman" w:hAnsi="Times New Roman" w:cs="Times New Roman"/>
                    <w:bCs/>
                    <w:color w:val="000000"/>
                    <w:kern w:val="28"/>
                    <w:sz w:val="20"/>
                    <w:szCs w:val="20"/>
                  </w:rPr>
                  <w:t xml:space="preserve">Horizontal directional drilling (HDD) locating system </w:t>
                </w:r>
                <w:r>
                  <w:rPr>
                    <w:rFonts w:ascii="Times New Roman" w:eastAsia="Times New Roman" w:hAnsi="Times New Roman" w:cs="Times New Roman"/>
                    <w:bCs/>
                    <w:color w:val="000000"/>
                    <w:kern w:val="28"/>
                    <w:sz w:val="20"/>
                    <w:szCs w:val="20"/>
                  </w:rPr>
                  <w:t xml:space="preserve">full </w:t>
                </w:r>
                <w:r w:rsidRPr="00AC6A64">
                  <w:rPr>
                    <w:rFonts w:ascii="Times New Roman" w:eastAsia="Times New Roman" w:hAnsi="Times New Roman" w:cs="Times New Roman"/>
                    <w:bCs/>
                    <w:color w:val="000000"/>
                    <w:kern w:val="28"/>
                    <w:sz w:val="20"/>
                    <w:szCs w:val="20"/>
                  </w:rPr>
                  <w:t>set</w:t>
                </w:r>
                <w:r>
                  <w:rPr>
                    <w:rFonts w:ascii="Times New Roman" w:eastAsia="Times New Roman" w:hAnsi="Times New Roman" w:cs="Times New Roman"/>
                    <w:bCs/>
                    <w:color w:val="000000"/>
                    <w:kern w:val="28"/>
                    <w:sz w:val="20"/>
                    <w:szCs w:val="20"/>
                  </w:rPr>
                  <w:t xml:space="preserve"> - </w:t>
                </w:r>
                <w:r w:rsidRPr="00AC6A64">
                  <w:rPr>
                    <w:rFonts w:ascii="Times New Roman" w:eastAsia="Times New Roman" w:hAnsi="Times New Roman" w:cs="Times New Roman"/>
                    <w:bCs/>
                    <w:color w:val="000000"/>
                    <w:kern w:val="28"/>
                    <w:sz w:val="20"/>
                    <w:szCs w:val="20"/>
                  </w:rPr>
                  <w:t xml:space="preserve"> Technical data is give in Annex 2</w:t>
                </w:r>
              </w:p>
            </w:tc>
          </w:sdtContent>
        </w:sdt>
        <w:tc>
          <w:tcPr>
            <w:tcW w:w="720" w:type="dxa"/>
            <w:vAlign w:val="center"/>
          </w:tcPr>
          <w:p w:rsidR="005136D1" w:rsidRPr="00C8370A" w:rsidRDefault="005136D1" w:rsidP="005C2D57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Units</w:t>
            </w:r>
          </w:p>
        </w:tc>
        <w:tc>
          <w:tcPr>
            <w:tcW w:w="1170" w:type="dxa"/>
            <w:vAlign w:val="center"/>
          </w:tcPr>
          <w:p w:rsidR="005136D1" w:rsidRPr="00C8370A" w:rsidRDefault="00AC6A64" w:rsidP="005C2D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id w:val="-942612999"/>
            <w:placeholder>
              <w:docPart w:val="0A564C7AAFD84A96951C64487161E772"/>
            </w:placeholder>
            <w:showingPlcHdr/>
            <w:text/>
          </w:sdtPr>
          <w:sdtEndPr/>
          <w:sdtContent>
            <w:tc>
              <w:tcPr>
                <w:tcW w:w="2070" w:type="dxa"/>
                <w:vAlign w:val="center"/>
              </w:tcPr>
              <w:p w:rsidR="005136D1" w:rsidRPr="00C8370A" w:rsidRDefault="005136D1" w:rsidP="005136D1">
                <w:pPr>
                  <w:jc w:val="center"/>
                  <w:rPr>
                    <w:rFonts w:ascii="Times New Roman" w:eastAsia="Calibri" w:hAnsi="Times New Roman" w:cs="Times New Roman"/>
                    <w:bCs/>
                    <w:sz w:val="20"/>
                    <w:szCs w:val="20"/>
                    <w:highlight w:val="yellow"/>
                    <w:lang w:val="en-GB"/>
                  </w:rPr>
                </w:pPr>
                <w:r w:rsidRPr="0027058C">
                  <w:rPr>
                    <w:rFonts w:ascii="Times New Roman" w:eastAsia="Calibri" w:hAnsi="Times New Roman" w:cs="Times New Roman"/>
                    <w:color w:val="808080"/>
                    <w:sz w:val="20"/>
                    <w:szCs w:val="20"/>
                    <w:lang w:val="en-GB"/>
                  </w:rPr>
                  <w:t>Click or tap here to enter text.</w:t>
                </w:r>
              </w:p>
            </w:tc>
          </w:sdtContent>
        </w:sdt>
        <w:tc>
          <w:tcPr>
            <w:tcW w:w="2074" w:type="dxa"/>
          </w:tcPr>
          <w:p w:rsidR="005136D1" w:rsidRDefault="005136D1" w:rsidP="005136D1">
            <w:pP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  <w:sdt>
            <w:sdtP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id w:val="-1321884332"/>
              <w:placeholder>
                <w:docPart w:val="3AAFD28012924B1093A64E7DD6BE59A1"/>
              </w:placeholder>
              <w:showingPlcHdr/>
              <w:text/>
            </w:sdtPr>
            <w:sdtEndPr/>
            <w:sdtContent>
              <w:p w:rsidR="005136D1" w:rsidRPr="00C8370A" w:rsidRDefault="005136D1" w:rsidP="005136D1">
                <w:pPr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</w:pPr>
                <w:r w:rsidRPr="0027058C">
                  <w:rPr>
                    <w:rFonts w:ascii="Times New Roman" w:eastAsia="Calibri" w:hAnsi="Times New Roman" w:cs="Times New Roman"/>
                    <w:color w:val="808080"/>
                    <w:sz w:val="20"/>
                    <w:szCs w:val="20"/>
                    <w:lang w:val="en-GB"/>
                  </w:rPr>
                  <w:t>Click or tap here to enter text.</w:t>
                </w:r>
              </w:p>
            </w:sdtContent>
          </w:sdt>
        </w:tc>
      </w:tr>
      <w:tr w:rsidR="00F95C87" w:rsidRPr="00C8370A" w:rsidTr="005136D1">
        <w:trPr>
          <w:cantSplit/>
          <w:trHeight w:hRule="exact" w:val="292"/>
        </w:trPr>
        <w:tc>
          <w:tcPr>
            <w:tcW w:w="7650" w:type="dxa"/>
            <w:gridSpan w:val="5"/>
            <w:vAlign w:val="center"/>
          </w:tcPr>
          <w:p w:rsidR="00F95C87" w:rsidRPr="00C8370A" w:rsidRDefault="00F95C87" w:rsidP="00F95C87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C8370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>Total Price</w:t>
            </w:r>
          </w:p>
        </w:tc>
        <w:tc>
          <w:tcPr>
            <w:tcW w:w="2074" w:type="dxa"/>
          </w:tcPr>
          <w:p w:rsidR="00F95C87" w:rsidRPr="00C8370A" w:rsidRDefault="00F95C87" w:rsidP="00F95C87">
            <w:pP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F95C87" w:rsidRPr="00C8370A" w:rsidTr="005136D1">
        <w:trPr>
          <w:cantSplit/>
          <w:trHeight w:val="96"/>
        </w:trPr>
        <w:tc>
          <w:tcPr>
            <w:tcW w:w="7650" w:type="dxa"/>
            <w:gridSpan w:val="5"/>
            <w:vAlign w:val="center"/>
          </w:tcPr>
          <w:p w:rsidR="00F95C87" w:rsidRPr="00C8370A" w:rsidRDefault="00F95C87" w:rsidP="00F95C87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C8370A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Total Final and All-inclusive Price</w:t>
            </w:r>
          </w:p>
        </w:tc>
        <w:tc>
          <w:tcPr>
            <w:tcW w:w="2074" w:type="dxa"/>
          </w:tcPr>
          <w:p w:rsidR="00F95C87" w:rsidRPr="00C8370A" w:rsidRDefault="00F95C87" w:rsidP="00F95C87">
            <w:pP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C72789" w:rsidRDefault="00C72789" w:rsidP="00C8370A">
      <w:pPr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C8370A" w:rsidRPr="00C8370A" w:rsidRDefault="00C8370A" w:rsidP="00C8370A">
      <w:pPr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r w:rsidRPr="00C8370A">
        <w:rPr>
          <w:rFonts w:ascii="Times New Roman" w:eastAsia="Calibri" w:hAnsi="Times New Roman" w:cs="Times New Roman"/>
          <w:b/>
          <w:sz w:val="20"/>
          <w:szCs w:val="20"/>
          <w:lang w:val="en-GB"/>
        </w:rPr>
        <w:t>Compliance with Requirements</w:t>
      </w:r>
    </w:p>
    <w:tbl>
      <w:tblPr>
        <w:tblW w:w="9720" w:type="dxa"/>
        <w:tblInd w:w="-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276"/>
        <w:gridCol w:w="1276"/>
        <w:gridCol w:w="3057"/>
      </w:tblGrid>
      <w:tr w:rsidR="00C8370A" w:rsidRPr="00C8370A" w:rsidTr="00C8370A">
        <w:trPr>
          <w:trHeight w:val="215"/>
        </w:trPr>
        <w:tc>
          <w:tcPr>
            <w:tcW w:w="4111" w:type="dxa"/>
            <w:vMerge w:val="restart"/>
          </w:tcPr>
          <w:p w:rsidR="00C8370A" w:rsidRPr="00C8370A" w:rsidRDefault="00C8370A" w:rsidP="00C8370A">
            <w:pPr>
              <w:spacing w:after="0"/>
              <w:ind w:firstLine="720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</w:p>
          <w:p w:rsidR="00C8370A" w:rsidRPr="00C8370A" w:rsidRDefault="00C8370A" w:rsidP="00C8370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609" w:type="dxa"/>
            <w:gridSpan w:val="3"/>
            <w:vAlign w:val="center"/>
          </w:tcPr>
          <w:p w:rsidR="00C8370A" w:rsidRPr="00C8370A" w:rsidRDefault="00C8370A" w:rsidP="00C83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C8370A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You Responses</w:t>
            </w:r>
          </w:p>
        </w:tc>
      </w:tr>
      <w:tr w:rsidR="00C8370A" w:rsidRPr="00C8370A" w:rsidTr="00C8370A">
        <w:trPr>
          <w:trHeight w:val="584"/>
        </w:trPr>
        <w:tc>
          <w:tcPr>
            <w:tcW w:w="4111" w:type="dxa"/>
            <w:vMerge/>
          </w:tcPr>
          <w:p w:rsidR="00C8370A" w:rsidRPr="00C8370A" w:rsidRDefault="00C8370A" w:rsidP="00C8370A">
            <w:pPr>
              <w:spacing w:after="0"/>
              <w:ind w:firstLine="720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C8370A" w:rsidRPr="00C8370A" w:rsidRDefault="00C8370A" w:rsidP="00C83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C8370A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Yes, we will comply</w:t>
            </w:r>
          </w:p>
        </w:tc>
        <w:tc>
          <w:tcPr>
            <w:tcW w:w="1276" w:type="dxa"/>
            <w:vAlign w:val="center"/>
          </w:tcPr>
          <w:p w:rsidR="00C8370A" w:rsidRPr="00C8370A" w:rsidRDefault="00C8370A" w:rsidP="00C83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C8370A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No, we cannot comply</w:t>
            </w:r>
          </w:p>
        </w:tc>
        <w:tc>
          <w:tcPr>
            <w:tcW w:w="3057" w:type="dxa"/>
            <w:vAlign w:val="center"/>
          </w:tcPr>
          <w:p w:rsidR="00C8370A" w:rsidRPr="00C8370A" w:rsidRDefault="00C8370A" w:rsidP="00C83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C8370A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If you cannot comply, pls. indicate counter - offer</w:t>
            </w:r>
          </w:p>
        </w:tc>
      </w:tr>
      <w:tr w:rsidR="00C8370A" w:rsidRPr="00C8370A" w:rsidTr="00C8370A">
        <w:trPr>
          <w:trHeight w:val="340"/>
        </w:trPr>
        <w:tc>
          <w:tcPr>
            <w:tcW w:w="4111" w:type="dxa"/>
            <w:vAlign w:val="bottom"/>
          </w:tcPr>
          <w:p w:rsidR="00C8370A" w:rsidRPr="00C8370A" w:rsidRDefault="00C8370A" w:rsidP="00C8370A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pPr>
            <w:r w:rsidRPr="00C8370A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Minimum Technical Specifications</w:t>
            </w:r>
          </w:p>
        </w:tc>
        <w:sdt>
          <w:sdtPr>
            <w:rPr>
              <w:rFonts w:ascii="Times New Roman" w:eastAsia="Calibri" w:hAnsi="Times New Roman" w:cs="Times New Roman"/>
              <w:bCs/>
              <w:sz w:val="20"/>
              <w:szCs w:val="20"/>
              <w:lang w:val="en-GB"/>
            </w:rPr>
            <w:id w:val="-52858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bottom"/>
              </w:tcPr>
              <w:p w:rsidR="00C8370A" w:rsidRPr="00C8370A" w:rsidRDefault="00C8370A" w:rsidP="00C8370A">
                <w:pPr>
                  <w:spacing w:after="0"/>
                  <w:jc w:val="center"/>
                  <w:rPr>
                    <w:rFonts w:ascii="Times New Roman" w:eastAsia="Calibri" w:hAnsi="Times New Roman" w:cs="Times New Roman"/>
                    <w:bCs/>
                    <w:sz w:val="20"/>
                    <w:szCs w:val="20"/>
                    <w:lang w:val="en-GB"/>
                  </w:rPr>
                </w:pPr>
                <w:r w:rsidRPr="00C8370A">
                  <w:rPr>
                    <w:rFonts w:ascii="Segoe UI Symbol" w:eastAsia="Calibri" w:hAnsi="Segoe UI Symbol" w:cs="Segoe UI Symbol"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id w:val="-1206256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bottom"/>
              </w:tcPr>
              <w:p w:rsidR="00C8370A" w:rsidRPr="00C8370A" w:rsidRDefault="00C8370A" w:rsidP="00C8370A">
                <w:pPr>
                  <w:spacing w:after="0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</w:pPr>
                <w:r w:rsidRPr="00C8370A">
                  <w:rPr>
                    <w:rFonts w:ascii="Segoe UI Symbol" w:eastAsia="Calibri" w:hAnsi="Segoe UI Symbol" w:cs="Segoe UI Symbol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id w:val="1793319610"/>
            <w:placeholder>
              <w:docPart w:val="3FB0392DD47D4D27A8DA44E05D236CE8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bottom"/>
              </w:tcPr>
              <w:p w:rsidR="00C8370A" w:rsidRPr="00C8370A" w:rsidRDefault="00C8370A" w:rsidP="00C8370A">
                <w:pPr>
                  <w:spacing w:after="0"/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</w:pPr>
                <w:r w:rsidRPr="00C8370A">
                  <w:rPr>
                    <w:rFonts w:ascii="Times New Roman" w:eastAsia="Calibri" w:hAnsi="Times New Roman" w:cs="Times New Roman"/>
                    <w:color w:val="808080"/>
                    <w:sz w:val="20"/>
                    <w:szCs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C8370A" w:rsidRPr="00C8370A" w:rsidTr="00C8370A">
        <w:trPr>
          <w:trHeight w:val="340"/>
        </w:trPr>
        <w:tc>
          <w:tcPr>
            <w:tcW w:w="4111" w:type="dxa"/>
            <w:vAlign w:val="center"/>
          </w:tcPr>
          <w:p w:rsidR="00C8370A" w:rsidRPr="00C8370A" w:rsidRDefault="00C8370A" w:rsidP="00C8370A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pPr>
            <w:r w:rsidRPr="00C8370A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Delivery Term (INCOTERMS)</w:t>
            </w:r>
          </w:p>
        </w:tc>
        <w:sdt>
          <w:sdtPr>
            <w:rPr>
              <w:rFonts w:ascii="Times New Roman" w:eastAsia="Calibri" w:hAnsi="Times New Roman" w:cs="Times New Roman"/>
              <w:bCs/>
              <w:sz w:val="20"/>
              <w:szCs w:val="20"/>
              <w:lang w:val="en-GB"/>
            </w:rPr>
            <w:id w:val="-64998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C8370A" w:rsidRPr="00C8370A" w:rsidRDefault="00BB5AE1" w:rsidP="00C8370A">
                <w:pPr>
                  <w:spacing w:after="0"/>
                  <w:jc w:val="center"/>
                  <w:rPr>
                    <w:rFonts w:ascii="Times New Roman" w:eastAsia="Calibri" w:hAnsi="Times New Roman" w:cs="Times New Roman"/>
                    <w:bCs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bCs/>
              <w:sz w:val="20"/>
              <w:szCs w:val="20"/>
              <w:lang w:val="en-GB"/>
            </w:rPr>
            <w:id w:val="1029999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C8370A" w:rsidRPr="00C8370A" w:rsidRDefault="00C8370A" w:rsidP="00C8370A">
                <w:pPr>
                  <w:spacing w:after="0"/>
                  <w:jc w:val="center"/>
                  <w:rPr>
                    <w:rFonts w:ascii="Times New Roman" w:eastAsia="Calibri" w:hAnsi="Times New Roman" w:cs="Times New Roman"/>
                    <w:bCs/>
                    <w:sz w:val="20"/>
                    <w:szCs w:val="20"/>
                    <w:lang w:val="en-GB"/>
                  </w:rPr>
                </w:pPr>
                <w:r w:rsidRPr="00C8370A">
                  <w:rPr>
                    <w:rFonts w:ascii="Segoe UI Symbol" w:eastAsia="Calibri" w:hAnsi="Segoe UI Symbol" w:cs="Segoe UI Symbol"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id w:val="-1640409663"/>
            <w:placeholder>
              <w:docPart w:val="016260231EB346B9AD9D390230EC306C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:rsidR="00C8370A" w:rsidRPr="00C8370A" w:rsidRDefault="00C8370A" w:rsidP="00C8370A">
                <w:pPr>
                  <w:spacing w:after="0"/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</w:pPr>
                <w:r w:rsidRPr="00C8370A">
                  <w:rPr>
                    <w:rFonts w:ascii="Times New Roman" w:eastAsia="Calibri" w:hAnsi="Times New Roman" w:cs="Times New Roman"/>
                    <w:color w:val="808080"/>
                    <w:sz w:val="20"/>
                    <w:szCs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C8370A" w:rsidRPr="00C8370A" w:rsidTr="00C8370A">
        <w:trPr>
          <w:trHeight w:val="340"/>
        </w:trPr>
        <w:tc>
          <w:tcPr>
            <w:tcW w:w="4111" w:type="dxa"/>
            <w:vAlign w:val="center"/>
          </w:tcPr>
          <w:p w:rsidR="00C8370A" w:rsidRPr="00C8370A" w:rsidRDefault="00C8370A" w:rsidP="00C8370A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pPr>
            <w:r w:rsidRPr="00C8370A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Delivery Lead Time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id w:val="2107075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C8370A" w:rsidRPr="00C8370A" w:rsidRDefault="00BB5AE1" w:rsidP="00C8370A">
                <w:pPr>
                  <w:spacing w:after="0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id w:val="-1358041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C8370A" w:rsidRPr="00C8370A" w:rsidRDefault="00C8370A" w:rsidP="00C8370A">
                <w:pPr>
                  <w:spacing w:after="0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</w:pPr>
                <w:r w:rsidRPr="00C8370A">
                  <w:rPr>
                    <w:rFonts w:ascii="Segoe UI Symbol" w:eastAsia="Calibri" w:hAnsi="Segoe UI Symbol" w:cs="Segoe UI Symbol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id w:val="1183330572"/>
            <w:placeholder>
              <w:docPart w:val="1379B1F7C35B49C19CC5D0EAA98B1D70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:rsidR="00C8370A" w:rsidRPr="00C8370A" w:rsidRDefault="00C8370A" w:rsidP="00C8370A">
                <w:pPr>
                  <w:spacing w:after="0"/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</w:pPr>
                <w:r w:rsidRPr="00C8370A">
                  <w:rPr>
                    <w:rFonts w:ascii="Times New Roman" w:eastAsia="Calibri" w:hAnsi="Times New Roman" w:cs="Times New Roman"/>
                    <w:color w:val="808080"/>
                    <w:sz w:val="20"/>
                    <w:szCs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C8370A" w:rsidRPr="00C8370A" w:rsidTr="00C8370A">
        <w:trPr>
          <w:trHeight w:val="340"/>
        </w:trPr>
        <w:tc>
          <w:tcPr>
            <w:tcW w:w="4111" w:type="dxa"/>
            <w:vAlign w:val="center"/>
          </w:tcPr>
          <w:p w:rsidR="00C8370A" w:rsidRPr="00C8370A" w:rsidRDefault="00C8370A" w:rsidP="00C5651E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pPr>
            <w:r w:rsidRPr="00C8370A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Warranty Requirements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id w:val="-382105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C8370A" w:rsidRPr="00C8370A" w:rsidRDefault="00C8370A" w:rsidP="00C8370A">
                <w:pPr>
                  <w:spacing w:after="0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</w:pPr>
                <w:r w:rsidRPr="00C8370A">
                  <w:rPr>
                    <w:rFonts w:ascii="Segoe UI Symbol" w:eastAsia="Calibri" w:hAnsi="Segoe UI Symbol" w:cs="Segoe UI Symbol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id w:val="833411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C8370A" w:rsidRPr="00C8370A" w:rsidRDefault="00C8370A" w:rsidP="00C8370A">
                <w:pPr>
                  <w:spacing w:after="0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</w:pPr>
                <w:r w:rsidRPr="00C8370A">
                  <w:rPr>
                    <w:rFonts w:ascii="Segoe UI Symbol" w:eastAsia="Calibri" w:hAnsi="Segoe UI Symbol" w:cs="Segoe UI Symbol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id w:val="-1181269137"/>
            <w:placeholder>
              <w:docPart w:val="4706D47645F646088B08902DB715EB1A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:rsidR="00C8370A" w:rsidRPr="00C8370A" w:rsidRDefault="00C8370A" w:rsidP="00C8370A">
                <w:pPr>
                  <w:spacing w:after="0"/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</w:pPr>
                <w:r w:rsidRPr="00C8370A">
                  <w:rPr>
                    <w:rFonts w:ascii="Times New Roman" w:eastAsia="Calibri" w:hAnsi="Times New Roman" w:cs="Times New Roman"/>
                    <w:color w:val="808080"/>
                    <w:sz w:val="20"/>
                    <w:szCs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C8370A" w:rsidRPr="00C8370A" w:rsidTr="00C8370A">
        <w:trPr>
          <w:trHeight w:val="340"/>
        </w:trPr>
        <w:tc>
          <w:tcPr>
            <w:tcW w:w="4111" w:type="dxa"/>
            <w:vAlign w:val="center"/>
          </w:tcPr>
          <w:p w:rsidR="00C8370A" w:rsidRPr="00C8370A" w:rsidRDefault="00C8370A" w:rsidP="00C8370A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pPr>
            <w:r w:rsidRPr="00C8370A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Validity of Quotation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id w:val="1552804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C8370A" w:rsidRPr="00C8370A" w:rsidRDefault="00C8370A" w:rsidP="00C8370A">
                <w:pPr>
                  <w:spacing w:after="0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</w:pPr>
                <w:r w:rsidRPr="00C8370A">
                  <w:rPr>
                    <w:rFonts w:ascii="Segoe UI Symbol" w:eastAsia="Calibri" w:hAnsi="Segoe UI Symbol" w:cs="Segoe UI Symbol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id w:val="251402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C8370A" w:rsidRPr="00C8370A" w:rsidRDefault="00C8370A" w:rsidP="00C8370A">
                <w:pPr>
                  <w:spacing w:after="0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</w:pPr>
                <w:r w:rsidRPr="00C8370A">
                  <w:rPr>
                    <w:rFonts w:ascii="Segoe UI Symbol" w:eastAsia="Calibri" w:hAnsi="Segoe UI Symbol" w:cs="Segoe UI Symbol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id w:val="-790898193"/>
            <w:placeholder>
              <w:docPart w:val="F1080DC2145E493DAD339B051D17F7C2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:rsidR="00C8370A" w:rsidRPr="00C8370A" w:rsidRDefault="00C8370A" w:rsidP="00C8370A">
                <w:pPr>
                  <w:spacing w:after="0"/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</w:pPr>
                <w:r w:rsidRPr="00C8370A">
                  <w:rPr>
                    <w:rFonts w:ascii="Times New Roman" w:eastAsia="Calibri" w:hAnsi="Times New Roman" w:cs="Times New Roman"/>
                    <w:color w:val="808080"/>
                    <w:sz w:val="20"/>
                    <w:szCs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C8370A" w:rsidRPr="00C8370A" w:rsidTr="00C8370A">
        <w:trPr>
          <w:trHeight w:val="340"/>
        </w:trPr>
        <w:tc>
          <w:tcPr>
            <w:tcW w:w="4111" w:type="dxa"/>
            <w:vAlign w:val="center"/>
          </w:tcPr>
          <w:p w:rsidR="00C8370A" w:rsidRPr="00C8370A" w:rsidRDefault="00C8370A" w:rsidP="00C8370A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pPr>
            <w:r w:rsidRPr="00C8370A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Payment terms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id w:val="-1849393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C8370A" w:rsidRPr="00C8370A" w:rsidRDefault="00C8370A" w:rsidP="00C8370A">
                <w:pPr>
                  <w:spacing w:after="0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</w:pPr>
                <w:r w:rsidRPr="00C8370A">
                  <w:rPr>
                    <w:rFonts w:ascii="Segoe UI Symbol" w:eastAsia="Calibri" w:hAnsi="Segoe UI Symbol" w:cs="Segoe UI Symbol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id w:val="-1694607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C8370A" w:rsidRPr="00C8370A" w:rsidRDefault="00C8370A" w:rsidP="00C8370A">
                <w:pPr>
                  <w:spacing w:after="0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</w:pPr>
                <w:r w:rsidRPr="00C8370A">
                  <w:rPr>
                    <w:rFonts w:ascii="Segoe UI Symbol" w:eastAsia="Calibri" w:hAnsi="Segoe UI Symbol" w:cs="Segoe UI Symbol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id w:val="3014342"/>
            <w:placeholder>
              <w:docPart w:val="2ED911ED29914C41B4C0B19A088BE7BC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:rsidR="00C8370A" w:rsidRPr="00C8370A" w:rsidRDefault="00C8370A" w:rsidP="00C8370A">
                <w:pPr>
                  <w:spacing w:after="0"/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</w:pPr>
                <w:r w:rsidRPr="00C8370A">
                  <w:rPr>
                    <w:rFonts w:ascii="Times New Roman" w:eastAsia="Calibri" w:hAnsi="Times New Roman" w:cs="Times New Roman"/>
                    <w:color w:val="808080"/>
                    <w:sz w:val="20"/>
                    <w:szCs w:val="20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:rsidR="00C72789" w:rsidRDefault="00C72789" w:rsidP="00C8370A">
      <w:pPr>
        <w:rPr>
          <w:rFonts w:ascii="Times New Roman" w:eastAsia="Calibri" w:hAnsi="Times New Roman" w:cs="Times New Roman"/>
          <w:b/>
          <w:sz w:val="2"/>
          <w:szCs w:val="2"/>
          <w:lang w:val="en-GB"/>
        </w:rPr>
      </w:pPr>
    </w:p>
    <w:p w:rsidR="00C72789" w:rsidRPr="00C8370A" w:rsidRDefault="00C72789" w:rsidP="00C8370A">
      <w:pPr>
        <w:rPr>
          <w:rFonts w:ascii="Times New Roman" w:eastAsia="Calibri" w:hAnsi="Times New Roman" w:cs="Times New Roman"/>
          <w:b/>
          <w:sz w:val="2"/>
          <w:szCs w:val="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8"/>
      </w:tblGrid>
      <w:tr w:rsidR="00C8370A" w:rsidRPr="00C8370A" w:rsidTr="00373023">
        <w:tc>
          <w:tcPr>
            <w:tcW w:w="9736" w:type="dxa"/>
            <w:gridSpan w:val="2"/>
          </w:tcPr>
          <w:p w:rsidR="00C8370A" w:rsidRPr="00C8370A" w:rsidRDefault="00C8370A" w:rsidP="00C8370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en-AU"/>
              </w:rPr>
            </w:pPr>
            <w:r w:rsidRPr="00C8370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AU"/>
              </w:rPr>
              <w:t>I, the undersigned, certify that I am duly authorized to sign this quotation and bind the company below in event that the quotation is accepted.</w:t>
            </w:r>
          </w:p>
        </w:tc>
      </w:tr>
      <w:tr w:rsidR="00C8370A" w:rsidRPr="00C8370A" w:rsidTr="00373023">
        <w:trPr>
          <w:trHeight w:val="1563"/>
        </w:trPr>
        <w:tc>
          <w:tcPr>
            <w:tcW w:w="4868" w:type="dxa"/>
          </w:tcPr>
          <w:p w:rsidR="00C8370A" w:rsidRPr="00C8370A" w:rsidRDefault="00C8370A" w:rsidP="00C8370A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AU"/>
              </w:rPr>
            </w:pPr>
            <w:r w:rsidRPr="00C8370A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AU"/>
              </w:rPr>
              <w:t>Exact name and address of company</w:t>
            </w:r>
          </w:p>
          <w:p w:rsidR="00C8370A" w:rsidRPr="00C8370A" w:rsidRDefault="00C8370A" w:rsidP="00C8370A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C837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Company Name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val="en-AU"/>
                </w:rPr>
                <w:id w:val="868036976"/>
                <w:placeholder>
                  <w:docPart w:val="B3A1242B90E74CC5B608943C65382E3E"/>
                </w:placeholder>
                <w:showingPlcHdr/>
              </w:sdtPr>
              <w:sdtEndPr/>
              <w:sdtContent>
                <w:r w:rsidRPr="00C8370A">
                  <w:rPr>
                    <w:rFonts w:ascii="Times New Roman" w:eastAsia="Times New Roman" w:hAnsi="Times New Roman" w:cs="Times New Roman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:rsidR="00C8370A" w:rsidRPr="00C8370A" w:rsidRDefault="00C8370A" w:rsidP="00C8370A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C837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 xml:space="preserve">Address: 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val="en-AU"/>
                </w:rPr>
                <w:id w:val="-409237444"/>
                <w:placeholder>
                  <w:docPart w:val="82ADCE6D926947039CE1848CF52DD7AE"/>
                </w:placeholder>
                <w:showingPlcHdr/>
              </w:sdtPr>
              <w:sdtEndPr/>
              <w:sdtContent>
                <w:r w:rsidRPr="00C8370A">
                  <w:rPr>
                    <w:rFonts w:ascii="Times New Roman" w:eastAsia="Times New Roman" w:hAnsi="Times New Roman" w:cs="Times New Roman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:rsidR="00C8370A" w:rsidRPr="00C8370A" w:rsidRDefault="00C8370A" w:rsidP="00C8370A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C837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Phone No.: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val="en-AU"/>
                </w:rPr>
                <w:id w:val="164603572"/>
                <w:placeholder>
                  <w:docPart w:val="6E0CEEB87F0A409C85FE91AC0168D170"/>
                </w:placeholder>
                <w:showingPlcHdr/>
              </w:sdtPr>
              <w:sdtEndPr/>
              <w:sdtContent>
                <w:r w:rsidRPr="00C8370A">
                  <w:rPr>
                    <w:rFonts w:ascii="Times New Roman" w:eastAsia="Times New Roman" w:hAnsi="Times New Roman" w:cs="Times New Roman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:rsidR="00C8370A" w:rsidRPr="00C8370A" w:rsidRDefault="00C8370A" w:rsidP="00C8370A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C837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Email Address: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val="en-AU"/>
                </w:rPr>
                <w:id w:val="-1517990992"/>
                <w:placeholder>
                  <w:docPart w:val="786FE11032154A2BB49661C6D4EA0CBA"/>
                </w:placeholder>
                <w:showingPlcHdr/>
              </w:sdtPr>
              <w:sdtEndPr/>
              <w:sdtContent>
                <w:r w:rsidRPr="00C8370A">
                  <w:rPr>
                    <w:rFonts w:ascii="Times New Roman" w:eastAsia="Times New Roman" w:hAnsi="Times New Roman" w:cs="Times New Roman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4868" w:type="dxa"/>
          </w:tcPr>
          <w:p w:rsidR="00C8370A" w:rsidRPr="00C8370A" w:rsidRDefault="00C8370A" w:rsidP="00C8370A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thick"/>
                <w:lang w:val="en-AU"/>
              </w:rPr>
            </w:pPr>
            <w:r w:rsidRPr="00C837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 xml:space="preserve">Authorized Signature: </w:t>
            </w:r>
            <w:r w:rsidRPr="00C837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thick"/>
                <w:lang w:val="en-AU"/>
              </w:rPr>
              <w:tab/>
            </w:r>
            <w:r w:rsidRPr="00C837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thick"/>
                <w:lang w:val="en-AU"/>
              </w:rPr>
              <w:tab/>
            </w:r>
            <w:r w:rsidRPr="00C837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thick"/>
                <w:lang w:val="en-AU"/>
              </w:rPr>
              <w:tab/>
            </w:r>
            <w:r w:rsidRPr="00C837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thick"/>
                <w:lang w:val="en-AU"/>
              </w:rPr>
              <w:tab/>
            </w:r>
          </w:p>
          <w:p w:rsidR="00C8370A" w:rsidRPr="00C8370A" w:rsidRDefault="00C8370A" w:rsidP="00C8370A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C837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Date: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val="en-AU"/>
                </w:rPr>
                <w:id w:val="-70810794"/>
                <w:placeholder>
                  <w:docPart w:val="601110EEA0FA4C2888F1FBEC1054E0CA"/>
                </w:placeholder>
                <w:showingPlcHdr/>
              </w:sdtPr>
              <w:sdtEndPr/>
              <w:sdtContent>
                <w:r w:rsidRPr="00C8370A">
                  <w:rPr>
                    <w:rFonts w:ascii="Times New Roman" w:eastAsia="Times New Roman" w:hAnsi="Times New Roman" w:cs="Times New Roman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:rsidR="00C8370A" w:rsidRPr="00C8370A" w:rsidRDefault="00C8370A" w:rsidP="00C8370A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C837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Name: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val="en-AU"/>
                </w:rPr>
                <w:id w:val="-619843428"/>
                <w:placeholder>
                  <w:docPart w:val="58BDF641B6414921A7255BCFD50A0767"/>
                </w:placeholder>
                <w:showingPlcHdr/>
              </w:sdtPr>
              <w:sdtEndPr/>
              <w:sdtContent>
                <w:r w:rsidRPr="00C8370A">
                  <w:rPr>
                    <w:rFonts w:ascii="Times New Roman" w:eastAsia="Times New Roman" w:hAnsi="Times New Roman" w:cs="Times New Roman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:rsidR="00C8370A" w:rsidRPr="00C8370A" w:rsidRDefault="00C8370A" w:rsidP="00C8370A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C837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Functional Title of Authorised Signatory: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val="en-AU"/>
                </w:rPr>
                <w:id w:val="-82300724"/>
                <w:placeholder>
                  <w:docPart w:val="B7E3CA11186A460F8BB4DC8FBD3410A6"/>
                </w:placeholder>
                <w:showingPlcHdr/>
              </w:sdtPr>
              <w:sdtEndPr/>
              <w:sdtContent>
                <w:r w:rsidRPr="00C8370A">
                  <w:rPr>
                    <w:rFonts w:ascii="Times New Roman" w:eastAsia="Times New Roman" w:hAnsi="Times New Roman" w:cs="Times New Roman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:rsidR="00C8370A" w:rsidRPr="00C8370A" w:rsidRDefault="00C8370A" w:rsidP="00C8370A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C837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 xml:space="preserve">Email Address: </w:t>
            </w:r>
            <w:r w:rsidRPr="00C837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ab/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val="en-AU"/>
                </w:rPr>
                <w:id w:val="1555428725"/>
                <w:placeholder>
                  <w:docPart w:val="28F49DEB6F39475AAD755B3B28684F02"/>
                </w:placeholder>
                <w:showingPlcHdr/>
              </w:sdtPr>
              <w:sdtEndPr/>
              <w:sdtContent>
                <w:r w:rsidRPr="00C8370A">
                  <w:rPr>
                    <w:rFonts w:ascii="Times New Roman" w:eastAsia="Times New Roman" w:hAnsi="Times New Roman" w:cs="Times New Roman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:rsidR="00072B01" w:rsidRPr="00C8370A" w:rsidRDefault="00072B01">
      <w:pPr>
        <w:rPr>
          <w:lang w:val="en-GB"/>
        </w:rPr>
      </w:pPr>
      <w:bookmarkStart w:id="0" w:name="_GoBack"/>
      <w:bookmarkEnd w:id="0"/>
    </w:p>
    <w:sectPr w:rsidR="00072B01" w:rsidRPr="00C8370A" w:rsidSect="00A75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70A"/>
    <w:rsid w:val="000715AA"/>
    <w:rsid w:val="00072B01"/>
    <w:rsid w:val="001120E7"/>
    <w:rsid w:val="001A629D"/>
    <w:rsid w:val="005136D1"/>
    <w:rsid w:val="005C2D57"/>
    <w:rsid w:val="00667783"/>
    <w:rsid w:val="0067029A"/>
    <w:rsid w:val="008F7B8A"/>
    <w:rsid w:val="00A2351E"/>
    <w:rsid w:val="00A656AD"/>
    <w:rsid w:val="00A7518E"/>
    <w:rsid w:val="00AC6A64"/>
    <w:rsid w:val="00BB5AE1"/>
    <w:rsid w:val="00C5651E"/>
    <w:rsid w:val="00C72789"/>
    <w:rsid w:val="00C8370A"/>
    <w:rsid w:val="00C93D9D"/>
    <w:rsid w:val="00D476BB"/>
    <w:rsid w:val="00F9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C18F0"/>
  <w15:chartTrackingRefBased/>
  <w15:docId w15:val="{C72C3F40-7C25-48AB-956E-9B5DBE4C7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370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2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0E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rsid w:val="00F95C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2527B8A6A6846E48DA165AC06DF9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136F5-BE82-4FA0-9EBC-C55D67AF1879}"/>
      </w:docPartPr>
      <w:docPartBody>
        <w:p w:rsidR="00044097" w:rsidRDefault="003F757D" w:rsidP="003F757D">
          <w:pPr>
            <w:pStyle w:val="62527B8A6A6846E48DA165AC06DF9615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628E70895E94AF8B28770AA0E444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0EFB0-E70B-4697-AF81-9854951C9B77}"/>
      </w:docPartPr>
      <w:docPartBody>
        <w:p w:rsidR="00044097" w:rsidRDefault="003F757D" w:rsidP="003F757D">
          <w:pPr>
            <w:pStyle w:val="F628E70895E94AF8B28770AA0E444511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0772563FE7842DB8D2F955EF43E3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042CC-FE01-4BC6-B29C-531F0A62A510}"/>
      </w:docPartPr>
      <w:docPartBody>
        <w:p w:rsidR="00044097" w:rsidRDefault="003F757D" w:rsidP="003F757D">
          <w:pPr>
            <w:pStyle w:val="10772563FE7842DB8D2F955EF43E343B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3FB0392DD47D4D27A8DA44E05D236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5AA03-D2C3-47F7-9C40-DA846DCD21E8}"/>
      </w:docPartPr>
      <w:docPartBody>
        <w:p w:rsidR="00044097" w:rsidRDefault="003F757D" w:rsidP="003F757D">
          <w:pPr>
            <w:pStyle w:val="3FB0392DD47D4D27A8DA44E05D236CE8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16260231EB346B9AD9D390230EC3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FBD11-2250-46C4-900F-4104B002CDEA}"/>
      </w:docPartPr>
      <w:docPartBody>
        <w:p w:rsidR="00044097" w:rsidRDefault="003F757D" w:rsidP="003F757D">
          <w:pPr>
            <w:pStyle w:val="016260231EB346B9AD9D390230EC306C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379B1F7C35B49C19CC5D0EAA98B1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B4036-918E-4C27-95A2-49B0D34C7973}"/>
      </w:docPartPr>
      <w:docPartBody>
        <w:p w:rsidR="00044097" w:rsidRDefault="003F757D" w:rsidP="003F757D">
          <w:pPr>
            <w:pStyle w:val="1379B1F7C35B49C19CC5D0EAA98B1D70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706D47645F646088B08902DB715E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33560-06C0-4AF1-8837-FF7B62B1BF41}"/>
      </w:docPartPr>
      <w:docPartBody>
        <w:p w:rsidR="00044097" w:rsidRDefault="003F757D" w:rsidP="003F757D">
          <w:pPr>
            <w:pStyle w:val="4706D47645F646088B08902DB715EB1A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1080DC2145E493DAD339B051D17F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E6E58-7732-40D8-947B-1DD1A3EED0A0}"/>
      </w:docPartPr>
      <w:docPartBody>
        <w:p w:rsidR="00044097" w:rsidRDefault="003F757D" w:rsidP="003F757D">
          <w:pPr>
            <w:pStyle w:val="F1080DC2145E493DAD339B051D17F7C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ED911ED29914C41B4C0B19A088BE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B5113-8252-448E-9C04-690E567323E6}"/>
      </w:docPartPr>
      <w:docPartBody>
        <w:p w:rsidR="00044097" w:rsidRDefault="003F757D" w:rsidP="003F757D">
          <w:pPr>
            <w:pStyle w:val="2ED911ED29914C41B4C0B19A088BE7BC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3A1242B90E74CC5B608943C65382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7373C-17E5-4826-AA06-6CD3D1EAAE3F}"/>
      </w:docPartPr>
      <w:docPartBody>
        <w:p w:rsidR="00044097" w:rsidRDefault="003F757D" w:rsidP="003F757D">
          <w:pPr>
            <w:pStyle w:val="B3A1242B90E74CC5B608943C65382E3E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82ADCE6D926947039CE1848CF52DD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76484-6097-4817-9F8E-49E542FFB418}"/>
      </w:docPartPr>
      <w:docPartBody>
        <w:p w:rsidR="00044097" w:rsidRDefault="003F757D" w:rsidP="003F757D">
          <w:pPr>
            <w:pStyle w:val="82ADCE6D926947039CE1848CF52DD7AE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6E0CEEB87F0A409C85FE91AC0168D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0ACA3-2791-41FA-907F-13BA02C5459D}"/>
      </w:docPartPr>
      <w:docPartBody>
        <w:p w:rsidR="00044097" w:rsidRDefault="003F757D" w:rsidP="003F757D">
          <w:pPr>
            <w:pStyle w:val="6E0CEEB87F0A409C85FE91AC0168D170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786FE11032154A2BB49661C6D4EA0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E56AB-4C6E-4720-8C6C-3F1510B28135}"/>
      </w:docPartPr>
      <w:docPartBody>
        <w:p w:rsidR="00044097" w:rsidRDefault="003F757D" w:rsidP="003F757D">
          <w:pPr>
            <w:pStyle w:val="786FE11032154A2BB49661C6D4EA0CBA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601110EEA0FA4C2888F1FBEC1054E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9A684-3314-405E-86FD-9F12593F3BC0}"/>
      </w:docPartPr>
      <w:docPartBody>
        <w:p w:rsidR="00044097" w:rsidRDefault="003F757D" w:rsidP="003F757D">
          <w:pPr>
            <w:pStyle w:val="601110EEA0FA4C2888F1FBEC1054E0CA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58BDF641B6414921A7255BCFD50A0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1C336-5A45-4299-BFB9-11ED8475A92E}"/>
      </w:docPartPr>
      <w:docPartBody>
        <w:p w:rsidR="00044097" w:rsidRDefault="003F757D" w:rsidP="003F757D">
          <w:pPr>
            <w:pStyle w:val="58BDF641B6414921A7255BCFD50A0767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B7E3CA11186A460F8BB4DC8FBD341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8393A-BABE-40D9-9776-DD337BA22BB0}"/>
      </w:docPartPr>
      <w:docPartBody>
        <w:p w:rsidR="00044097" w:rsidRDefault="003F757D" w:rsidP="003F757D">
          <w:pPr>
            <w:pStyle w:val="B7E3CA11186A460F8BB4DC8FBD3410A6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28F49DEB6F39475AAD755B3B28684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FBDC6-1F9E-42BB-92DD-36DD8FCE6AD4}"/>
      </w:docPartPr>
      <w:docPartBody>
        <w:p w:rsidR="00044097" w:rsidRDefault="003F757D" w:rsidP="003F757D">
          <w:pPr>
            <w:pStyle w:val="28F49DEB6F39475AAD755B3B28684F02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699F1ED59CC244D0AFD291C2411CA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AE264-9203-44CF-8174-2F7FF1F01664}"/>
      </w:docPartPr>
      <w:docPartBody>
        <w:p w:rsidR="00661AC9" w:rsidRDefault="00044097" w:rsidP="00044097">
          <w:pPr>
            <w:pStyle w:val="699F1ED59CC244D0AFD291C2411CA135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A564C7AAFD84A96951C64487161E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9555C-759F-4750-9154-D5FAF74F3E19}"/>
      </w:docPartPr>
      <w:docPartBody>
        <w:p w:rsidR="00661AC9" w:rsidRDefault="00044097" w:rsidP="00044097">
          <w:pPr>
            <w:pStyle w:val="0A564C7AAFD84A96951C64487161E77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AAFD28012924B1093A64E7DD6BE5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0414B-DF0C-420E-835F-5F5D7AE86654}"/>
      </w:docPartPr>
      <w:docPartBody>
        <w:p w:rsidR="00661AC9" w:rsidRDefault="00044097" w:rsidP="00044097">
          <w:pPr>
            <w:pStyle w:val="3AAFD28012924B1093A64E7DD6BE59A1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57D"/>
    <w:rsid w:val="00044097"/>
    <w:rsid w:val="00090CB6"/>
    <w:rsid w:val="0017104E"/>
    <w:rsid w:val="001E3A5E"/>
    <w:rsid w:val="003F757D"/>
    <w:rsid w:val="004D1E01"/>
    <w:rsid w:val="00621B85"/>
    <w:rsid w:val="00655D93"/>
    <w:rsid w:val="00661AC9"/>
    <w:rsid w:val="00751D38"/>
    <w:rsid w:val="00B50632"/>
    <w:rsid w:val="00BD5335"/>
    <w:rsid w:val="00C206FF"/>
    <w:rsid w:val="00C36F04"/>
    <w:rsid w:val="00C80DEE"/>
    <w:rsid w:val="00CD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B50632"/>
    <w:rPr>
      <w:color w:val="808080"/>
    </w:rPr>
  </w:style>
  <w:style w:type="paragraph" w:customStyle="1" w:styleId="62527B8A6A6846E48DA165AC06DF9615">
    <w:name w:val="62527B8A6A6846E48DA165AC06DF9615"/>
    <w:rsid w:val="003F757D"/>
  </w:style>
  <w:style w:type="paragraph" w:customStyle="1" w:styleId="F628E70895E94AF8B28770AA0E444511">
    <w:name w:val="F628E70895E94AF8B28770AA0E444511"/>
    <w:rsid w:val="003F757D"/>
  </w:style>
  <w:style w:type="paragraph" w:customStyle="1" w:styleId="10772563FE7842DB8D2F955EF43E343B">
    <w:name w:val="10772563FE7842DB8D2F955EF43E343B"/>
    <w:rsid w:val="003F757D"/>
  </w:style>
  <w:style w:type="paragraph" w:customStyle="1" w:styleId="8399040FDA174316A313070859947860">
    <w:name w:val="8399040FDA174316A313070859947860"/>
    <w:rsid w:val="003F757D"/>
  </w:style>
  <w:style w:type="paragraph" w:customStyle="1" w:styleId="02BAA86A279A4C94988264E1D2AB3FD6">
    <w:name w:val="02BAA86A279A4C94988264E1D2AB3FD6"/>
    <w:rsid w:val="003F757D"/>
  </w:style>
  <w:style w:type="paragraph" w:customStyle="1" w:styleId="ED355AE28BB64B4187902F6A8709B10A">
    <w:name w:val="ED355AE28BB64B4187902F6A8709B10A"/>
    <w:rsid w:val="003F757D"/>
  </w:style>
  <w:style w:type="paragraph" w:customStyle="1" w:styleId="FEA6D198FF7543759C48F603AF727E68">
    <w:name w:val="FEA6D198FF7543759C48F603AF727E68"/>
    <w:rsid w:val="003F757D"/>
  </w:style>
  <w:style w:type="paragraph" w:customStyle="1" w:styleId="3FB0392DD47D4D27A8DA44E05D236CE8">
    <w:name w:val="3FB0392DD47D4D27A8DA44E05D236CE8"/>
    <w:rsid w:val="003F757D"/>
  </w:style>
  <w:style w:type="paragraph" w:customStyle="1" w:styleId="016260231EB346B9AD9D390230EC306C">
    <w:name w:val="016260231EB346B9AD9D390230EC306C"/>
    <w:rsid w:val="003F757D"/>
  </w:style>
  <w:style w:type="paragraph" w:customStyle="1" w:styleId="1379B1F7C35B49C19CC5D0EAA98B1D70">
    <w:name w:val="1379B1F7C35B49C19CC5D0EAA98B1D70"/>
    <w:rsid w:val="003F757D"/>
  </w:style>
  <w:style w:type="paragraph" w:customStyle="1" w:styleId="4706D47645F646088B08902DB715EB1A">
    <w:name w:val="4706D47645F646088B08902DB715EB1A"/>
    <w:rsid w:val="003F757D"/>
  </w:style>
  <w:style w:type="paragraph" w:customStyle="1" w:styleId="F1080DC2145E493DAD339B051D17F7C2">
    <w:name w:val="F1080DC2145E493DAD339B051D17F7C2"/>
    <w:rsid w:val="003F757D"/>
  </w:style>
  <w:style w:type="paragraph" w:customStyle="1" w:styleId="2ED911ED29914C41B4C0B19A088BE7BC">
    <w:name w:val="2ED911ED29914C41B4C0B19A088BE7BC"/>
    <w:rsid w:val="003F757D"/>
  </w:style>
  <w:style w:type="paragraph" w:customStyle="1" w:styleId="B3A1242B90E74CC5B608943C65382E3E">
    <w:name w:val="B3A1242B90E74CC5B608943C65382E3E"/>
    <w:rsid w:val="003F757D"/>
  </w:style>
  <w:style w:type="paragraph" w:customStyle="1" w:styleId="82ADCE6D926947039CE1848CF52DD7AE">
    <w:name w:val="82ADCE6D926947039CE1848CF52DD7AE"/>
    <w:rsid w:val="003F757D"/>
  </w:style>
  <w:style w:type="paragraph" w:customStyle="1" w:styleId="6E0CEEB87F0A409C85FE91AC0168D170">
    <w:name w:val="6E0CEEB87F0A409C85FE91AC0168D170"/>
    <w:rsid w:val="003F757D"/>
  </w:style>
  <w:style w:type="paragraph" w:customStyle="1" w:styleId="786FE11032154A2BB49661C6D4EA0CBA">
    <w:name w:val="786FE11032154A2BB49661C6D4EA0CBA"/>
    <w:rsid w:val="003F757D"/>
  </w:style>
  <w:style w:type="paragraph" w:customStyle="1" w:styleId="601110EEA0FA4C2888F1FBEC1054E0CA">
    <w:name w:val="601110EEA0FA4C2888F1FBEC1054E0CA"/>
    <w:rsid w:val="003F757D"/>
  </w:style>
  <w:style w:type="paragraph" w:customStyle="1" w:styleId="58BDF641B6414921A7255BCFD50A0767">
    <w:name w:val="58BDF641B6414921A7255BCFD50A0767"/>
    <w:rsid w:val="003F757D"/>
  </w:style>
  <w:style w:type="paragraph" w:customStyle="1" w:styleId="B7E3CA11186A460F8BB4DC8FBD3410A6">
    <w:name w:val="B7E3CA11186A460F8BB4DC8FBD3410A6"/>
    <w:rsid w:val="003F757D"/>
  </w:style>
  <w:style w:type="paragraph" w:customStyle="1" w:styleId="28F49DEB6F39475AAD755B3B28684F02">
    <w:name w:val="28F49DEB6F39475AAD755B3B28684F02"/>
    <w:rsid w:val="003F757D"/>
  </w:style>
  <w:style w:type="paragraph" w:customStyle="1" w:styleId="FAE4069B9A4A4E6AB44120A1A59F7B4E">
    <w:name w:val="FAE4069B9A4A4E6AB44120A1A59F7B4E"/>
    <w:rsid w:val="003F757D"/>
  </w:style>
  <w:style w:type="paragraph" w:customStyle="1" w:styleId="D92D2C185929425FB201DAF8DC37063B">
    <w:name w:val="D92D2C185929425FB201DAF8DC37063B"/>
    <w:rsid w:val="003F757D"/>
  </w:style>
  <w:style w:type="paragraph" w:customStyle="1" w:styleId="13734257BF9346A584B4AB11DDF91724">
    <w:name w:val="13734257BF9346A584B4AB11DDF91724"/>
    <w:rsid w:val="003F757D"/>
  </w:style>
  <w:style w:type="paragraph" w:customStyle="1" w:styleId="99A6E16323E1446AA82229247A0DE377">
    <w:name w:val="99A6E16323E1446AA82229247A0DE377"/>
    <w:rsid w:val="003F757D"/>
  </w:style>
  <w:style w:type="paragraph" w:customStyle="1" w:styleId="1E078055E2114F7AAE06691A8C93B3E1">
    <w:name w:val="1E078055E2114F7AAE06691A8C93B3E1"/>
    <w:rsid w:val="003F757D"/>
  </w:style>
  <w:style w:type="paragraph" w:customStyle="1" w:styleId="33B126019CC04D758C49A13F13CC7DC7">
    <w:name w:val="33B126019CC04D758C49A13F13CC7DC7"/>
    <w:rsid w:val="003F757D"/>
  </w:style>
  <w:style w:type="paragraph" w:customStyle="1" w:styleId="C3C92FA7E0D940D192087BD1E72CF0C5">
    <w:name w:val="C3C92FA7E0D940D192087BD1E72CF0C5"/>
    <w:rsid w:val="003F757D"/>
  </w:style>
  <w:style w:type="paragraph" w:customStyle="1" w:styleId="D022DE42B512444B9F6027981CB6721B">
    <w:name w:val="D022DE42B512444B9F6027981CB6721B"/>
    <w:rsid w:val="003F757D"/>
  </w:style>
  <w:style w:type="paragraph" w:customStyle="1" w:styleId="393309FCF4624A869C15764416A7516C">
    <w:name w:val="393309FCF4624A869C15764416A7516C"/>
    <w:rsid w:val="003F757D"/>
  </w:style>
  <w:style w:type="paragraph" w:customStyle="1" w:styleId="D656ACFC091944D7BD31D6257EB2F495">
    <w:name w:val="D656ACFC091944D7BD31D6257EB2F495"/>
    <w:rsid w:val="003F757D"/>
  </w:style>
  <w:style w:type="paragraph" w:customStyle="1" w:styleId="590A8778A36B425B8CFF16604F15F3BA">
    <w:name w:val="590A8778A36B425B8CFF16604F15F3BA"/>
    <w:rsid w:val="003F757D"/>
  </w:style>
  <w:style w:type="paragraph" w:customStyle="1" w:styleId="B7D3E373922144E8AAF7DB03207F414F">
    <w:name w:val="B7D3E373922144E8AAF7DB03207F414F"/>
    <w:rsid w:val="003F757D"/>
  </w:style>
  <w:style w:type="paragraph" w:customStyle="1" w:styleId="25D6E973EEF945F5863593CB3D6B80FD">
    <w:name w:val="25D6E973EEF945F5863593CB3D6B80FD"/>
    <w:rsid w:val="003F757D"/>
  </w:style>
  <w:style w:type="paragraph" w:customStyle="1" w:styleId="622E01E376954F41A3752D62E9A58DB2">
    <w:name w:val="622E01E376954F41A3752D62E9A58DB2"/>
    <w:rsid w:val="003F757D"/>
  </w:style>
  <w:style w:type="paragraph" w:customStyle="1" w:styleId="C695C359CFD749BDA2B940F2278CA631">
    <w:name w:val="C695C359CFD749BDA2B940F2278CA631"/>
    <w:rsid w:val="003F757D"/>
  </w:style>
  <w:style w:type="paragraph" w:customStyle="1" w:styleId="884A63AE9B3D4F70ADA604F267D12217">
    <w:name w:val="884A63AE9B3D4F70ADA604F267D12217"/>
    <w:rsid w:val="003F757D"/>
  </w:style>
  <w:style w:type="paragraph" w:customStyle="1" w:styleId="7BF335122A554D8F8FDCE5D30E4EB4B7">
    <w:name w:val="7BF335122A554D8F8FDCE5D30E4EB4B7"/>
    <w:rsid w:val="003F757D"/>
  </w:style>
  <w:style w:type="paragraph" w:customStyle="1" w:styleId="B8E2D9DBA5CE409E95DE2A4DB8BFE534">
    <w:name w:val="B8E2D9DBA5CE409E95DE2A4DB8BFE534"/>
    <w:rsid w:val="003F757D"/>
  </w:style>
  <w:style w:type="paragraph" w:customStyle="1" w:styleId="55FB01DF8E8A4DFAA2FBC3FEE0A43E7A">
    <w:name w:val="55FB01DF8E8A4DFAA2FBC3FEE0A43E7A"/>
    <w:rsid w:val="003F757D"/>
  </w:style>
  <w:style w:type="paragraph" w:customStyle="1" w:styleId="7BD6E27E9DB04423809155F62F9B81CA">
    <w:name w:val="7BD6E27E9DB04423809155F62F9B81CA"/>
    <w:rsid w:val="003F757D"/>
  </w:style>
  <w:style w:type="paragraph" w:customStyle="1" w:styleId="6220536BD8D346EBB0D91FCF9452F941">
    <w:name w:val="6220536BD8D346EBB0D91FCF9452F941"/>
    <w:rsid w:val="003F757D"/>
  </w:style>
  <w:style w:type="paragraph" w:customStyle="1" w:styleId="214610B24FC44ADE91F05FCCB059688C">
    <w:name w:val="214610B24FC44ADE91F05FCCB059688C"/>
    <w:rsid w:val="003F757D"/>
  </w:style>
  <w:style w:type="paragraph" w:customStyle="1" w:styleId="7412DCF7950D44F897102E2C07488BAE">
    <w:name w:val="7412DCF7950D44F897102E2C07488BAE"/>
    <w:rsid w:val="003F757D"/>
  </w:style>
  <w:style w:type="paragraph" w:customStyle="1" w:styleId="DA72A40182DA41769DDEC85A37D0BD38">
    <w:name w:val="DA72A40182DA41769DDEC85A37D0BD38"/>
    <w:rsid w:val="003F757D"/>
  </w:style>
  <w:style w:type="paragraph" w:customStyle="1" w:styleId="02ABADEAB0AE403FBE76C852CF7595B1">
    <w:name w:val="02ABADEAB0AE403FBE76C852CF7595B1"/>
    <w:rsid w:val="003F757D"/>
  </w:style>
  <w:style w:type="paragraph" w:customStyle="1" w:styleId="0CD100CF81FF4894883AD8A0123607E7">
    <w:name w:val="0CD100CF81FF4894883AD8A0123607E7"/>
    <w:rsid w:val="003F757D"/>
  </w:style>
  <w:style w:type="paragraph" w:customStyle="1" w:styleId="63E1D1D143D243E5B97E9DA8322FBAB9">
    <w:name w:val="63E1D1D143D243E5B97E9DA8322FBAB9"/>
    <w:rsid w:val="003F757D"/>
  </w:style>
  <w:style w:type="paragraph" w:customStyle="1" w:styleId="876C2B21D86F420AA65AE18EA10793FB">
    <w:name w:val="876C2B21D86F420AA65AE18EA10793FB"/>
    <w:rsid w:val="003F757D"/>
  </w:style>
  <w:style w:type="paragraph" w:customStyle="1" w:styleId="C0C80029C8A1432793E334FEE7569DF1">
    <w:name w:val="C0C80029C8A1432793E334FEE7569DF1"/>
    <w:rsid w:val="003F757D"/>
  </w:style>
  <w:style w:type="paragraph" w:customStyle="1" w:styleId="2C41F7A5431245D5A4C9A6695294B30E">
    <w:name w:val="2C41F7A5431245D5A4C9A6695294B30E"/>
    <w:rsid w:val="003F757D"/>
  </w:style>
  <w:style w:type="paragraph" w:customStyle="1" w:styleId="699F1ED59CC244D0AFD291C2411CA135">
    <w:name w:val="699F1ED59CC244D0AFD291C2411CA135"/>
    <w:rsid w:val="00044097"/>
  </w:style>
  <w:style w:type="paragraph" w:customStyle="1" w:styleId="0A564C7AAFD84A96951C64487161E772">
    <w:name w:val="0A564C7AAFD84A96951C64487161E772"/>
    <w:rsid w:val="00044097"/>
  </w:style>
  <w:style w:type="paragraph" w:customStyle="1" w:styleId="3AAFD28012924B1093A64E7DD6BE59A1">
    <w:name w:val="3AAFD28012924B1093A64E7DD6BE59A1"/>
    <w:rsid w:val="00044097"/>
  </w:style>
  <w:style w:type="paragraph" w:customStyle="1" w:styleId="C3F52E5A9C0D45A595876D3AC946977A">
    <w:name w:val="C3F52E5A9C0D45A595876D3AC946977A"/>
    <w:rsid w:val="00044097"/>
  </w:style>
  <w:style w:type="paragraph" w:customStyle="1" w:styleId="0AD16469EDA047BBA0CA90EFE7E5868A">
    <w:name w:val="0AD16469EDA047BBA0CA90EFE7E5868A"/>
    <w:rsid w:val="00044097"/>
  </w:style>
  <w:style w:type="paragraph" w:customStyle="1" w:styleId="FE7BA2980CC14F388E79838B39E7CB6D">
    <w:name w:val="FE7BA2980CC14F388E79838B39E7CB6D"/>
    <w:rsid w:val="00044097"/>
  </w:style>
  <w:style w:type="paragraph" w:customStyle="1" w:styleId="4E3C0C5C7E1F4E6596A2E566F49D7B58">
    <w:name w:val="4E3C0C5C7E1F4E6596A2E566F49D7B58"/>
    <w:rsid w:val="00044097"/>
  </w:style>
  <w:style w:type="paragraph" w:customStyle="1" w:styleId="B0F16A759D034F54BAD6D4F5CE9688A5">
    <w:name w:val="B0F16A759D034F54BAD6D4F5CE9688A5"/>
    <w:rsid w:val="00044097"/>
  </w:style>
  <w:style w:type="paragraph" w:customStyle="1" w:styleId="C2762DED08324428BEB77FBD15C602BD">
    <w:name w:val="C2762DED08324428BEB77FBD15C602BD"/>
    <w:rsid w:val="00044097"/>
  </w:style>
  <w:style w:type="paragraph" w:customStyle="1" w:styleId="F9EED34036CB494388EE2CE334E3078D">
    <w:name w:val="F9EED34036CB494388EE2CE334E3078D"/>
    <w:rsid w:val="00044097"/>
  </w:style>
  <w:style w:type="paragraph" w:customStyle="1" w:styleId="5C1F236D8B874B0B878D05E2AEC7E6A4">
    <w:name w:val="5C1F236D8B874B0B878D05E2AEC7E6A4"/>
    <w:rsid w:val="00044097"/>
  </w:style>
  <w:style w:type="paragraph" w:customStyle="1" w:styleId="BEEF9A0DC67E4C3BA337AD40B0FE00C3">
    <w:name w:val="BEEF9A0DC67E4C3BA337AD40B0FE00C3"/>
    <w:rsid w:val="00044097"/>
  </w:style>
  <w:style w:type="paragraph" w:customStyle="1" w:styleId="37498E7F813F4CD6A1C2BBB2C7984D01">
    <w:name w:val="37498E7F813F4CD6A1C2BBB2C7984D01"/>
    <w:rsid w:val="00090CB6"/>
  </w:style>
  <w:style w:type="paragraph" w:customStyle="1" w:styleId="07C7EDB0E2BB49078683FE091278283A">
    <w:name w:val="07C7EDB0E2BB49078683FE091278283A"/>
    <w:rsid w:val="00090CB6"/>
  </w:style>
  <w:style w:type="paragraph" w:customStyle="1" w:styleId="0510EA6925C44606A06CB9AF702F2F5C">
    <w:name w:val="0510EA6925C44606A06CB9AF702F2F5C"/>
    <w:rsid w:val="00090CB6"/>
  </w:style>
  <w:style w:type="paragraph" w:customStyle="1" w:styleId="28C74CCC3E3D49ECB27D979307031A7A">
    <w:name w:val="28C74CCC3E3D49ECB27D979307031A7A"/>
    <w:rsid w:val="00090CB6"/>
  </w:style>
  <w:style w:type="paragraph" w:customStyle="1" w:styleId="F47B40AF44E047ED872F01FC8764D794">
    <w:name w:val="F47B40AF44E047ED872F01FC8764D794"/>
    <w:rsid w:val="00090CB6"/>
  </w:style>
  <w:style w:type="paragraph" w:customStyle="1" w:styleId="664351A3A0C8470F9CB4F536961EF2B9">
    <w:name w:val="664351A3A0C8470F9CB4F536961EF2B9"/>
    <w:rsid w:val="00090CB6"/>
  </w:style>
  <w:style w:type="paragraph" w:customStyle="1" w:styleId="D390488471FF4B8496E9CDE68D126831">
    <w:name w:val="D390488471FF4B8496E9CDE68D126831"/>
    <w:rsid w:val="00090CB6"/>
  </w:style>
  <w:style w:type="paragraph" w:customStyle="1" w:styleId="D407D8E2962842289296AD4F7BEA6384">
    <w:name w:val="D407D8E2962842289296AD4F7BEA6384"/>
    <w:rsid w:val="00090CB6"/>
  </w:style>
  <w:style w:type="paragraph" w:customStyle="1" w:styleId="80627C4CFE4443FF816AA63C0F9EBEEC">
    <w:name w:val="80627C4CFE4443FF816AA63C0F9EBEEC"/>
    <w:rsid w:val="00090CB6"/>
  </w:style>
  <w:style w:type="paragraph" w:customStyle="1" w:styleId="0A95E3CBFDC943F782BFD8B6B4D7CBF8">
    <w:name w:val="0A95E3CBFDC943F782BFD8B6B4D7CBF8"/>
    <w:rsid w:val="00090CB6"/>
  </w:style>
  <w:style w:type="paragraph" w:customStyle="1" w:styleId="D7E75900A09341C19F7B9E0B4A8E3AFD">
    <w:name w:val="D7E75900A09341C19F7B9E0B4A8E3AFD"/>
    <w:rsid w:val="00090CB6"/>
  </w:style>
  <w:style w:type="paragraph" w:customStyle="1" w:styleId="A236884227CB4F8E8EB9C804E4E30B3C">
    <w:name w:val="A236884227CB4F8E8EB9C804E4E30B3C"/>
    <w:rsid w:val="00090CB6"/>
  </w:style>
  <w:style w:type="paragraph" w:customStyle="1" w:styleId="813F09D0B0C942FF843DB3A677FE54C1">
    <w:name w:val="813F09D0B0C942FF843DB3A677FE54C1"/>
    <w:rsid w:val="00090CB6"/>
  </w:style>
  <w:style w:type="paragraph" w:customStyle="1" w:styleId="D3600A4D391F464E8D241109F45D3B8F">
    <w:name w:val="D3600A4D391F464E8D241109F45D3B8F"/>
    <w:rsid w:val="00B50632"/>
  </w:style>
  <w:style w:type="paragraph" w:customStyle="1" w:styleId="6E0AB64391A14BFDB60BF96E7A44623F">
    <w:name w:val="6E0AB64391A14BFDB60BF96E7A44623F"/>
    <w:rsid w:val="00B50632"/>
  </w:style>
  <w:style w:type="paragraph" w:customStyle="1" w:styleId="B2EABAA131DA429DBE582A6377DD93FE">
    <w:name w:val="B2EABAA131DA429DBE582A6377DD93FE"/>
    <w:rsid w:val="00B50632"/>
  </w:style>
  <w:style w:type="paragraph" w:customStyle="1" w:styleId="C1CAA2BE74FC49AFA2CF700A3B2FD58F">
    <w:name w:val="C1CAA2BE74FC49AFA2CF700A3B2FD58F"/>
    <w:rsid w:val="00B50632"/>
  </w:style>
  <w:style w:type="paragraph" w:customStyle="1" w:styleId="5F176999237B4464B9F99D51EE749C96">
    <w:name w:val="5F176999237B4464B9F99D51EE749C96"/>
    <w:rsid w:val="00B50632"/>
  </w:style>
  <w:style w:type="paragraph" w:customStyle="1" w:styleId="B04A4E2E864843908435EAD05FF17E76">
    <w:name w:val="B04A4E2E864843908435EAD05FF17E76"/>
    <w:rsid w:val="00B506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Sotkilava</dc:creator>
  <cp:keywords/>
  <dc:description/>
  <cp:lastModifiedBy>Giorgi Sotkilava</cp:lastModifiedBy>
  <cp:revision>8</cp:revision>
  <dcterms:created xsi:type="dcterms:W3CDTF">2023-03-07T15:56:00Z</dcterms:created>
  <dcterms:modified xsi:type="dcterms:W3CDTF">2023-03-29T19:14:00Z</dcterms:modified>
</cp:coreProperties>
</file>