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D41" w14:textId="77777777" w:rsidR="00D25C70" w:rsidRPr="00D25C70" w:rsidRDefault="00D25C70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="Arial" w:hAnsi="Arial" w:cs="Arial"/>
          <w:sz w:val="10"/>
          <w:szCs w:val="10"/>
        </w:rPr>
      </w:pPr>
    </w:p>
    <w:p w14:paraId="2FF840D9" w14:textId="70383CD3" w:rsidR="00BB5EB3" w:rsidRPr="00641068" w:rsidRDefault="007C6AAC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641068">
        <w:rPr>
          <w:rFonts w:ascii="Arial" w:hAnsi="Arial" w:cs="Arial"/>
          <w:sz w:val="22"/>
          <w:szCs w:val="22"/>
        </w:rPr>
        <w:t>Company Name</w:t>
      </w:r>
      <w:r w:rsidR="00990CB7" w:rsidRPr="00641068">
        <w:rPr>
          <w:rFonts w:asciiTheme="minorHAnsi" w:hAnsiTheme="minorHAnsi" w:cs="Arial"/>
          <w:sz w:val="22"/>
          <w:szCs w:val="22"/>
          <w:lang w:val="ka-GE"/>
        </w:rPr>
        <w:t xml:space="preserve"> / კომპანიის დასახელება</w:t>
      </w:r>
      <w:r w:rsidRPr="00641068">
        <w:rPr>
          <w:rFonts w:ascii="Arial" w:hAnsi="Arial" w:cs="Arial"/>
          <w:sz w:val="22"/>
          <w:szCs w:val="22"/>
        </w:rPr>
        <w:t>:</w:t>
      </w:r>
    </w:p>
    <w:p w14:paraId="73C4ABCA" w14:textId="0E3436CD" w:rsidR="007C6AAC" w:rsidRPr="00641068" w:rsidRDefault="007C6AAC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641068">
        <w:rPr>
          <w:rFonts w:ascii="Arial" w:hAnsi="Arial" w:cs="Arial"/>
          <w:sz w:val="22"/>
          <w:szCs w:val="22"/>
        </w:rPr>
        <w:t>Date</w:t>
      </w:r>
      <w:r w:rsidR="00990CB7" w:rsidRPr="00641068">
        <w:rPr>
          <w:rFonts w:asciiTheme="minorHAnsi" w:hAnsiTheme="minorHAnsi" w:cs="Arial"/>
          <w:sz w:val="22"/>
          <w:szCs w:val="22"/>
          <w:lang w:val="ka-GE"/>
        </w:rPr>
        <w:t xml:space="preserve"> / თარიღი</w:t>
      </w:r>
      <w:r w:rsidRPr="00641068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821" w:type="dxa"/>
        <w:tblInd w:w="-630" w:type="dxa"/>
        <w:tblLook w:val="04A0" w:firstRow="1" w:lastRow="0" w:firstColumn="1" w:lastColumn="0" w:noHBand="0" w:noVBand="1"/>
      </w:tblPr>
      <w:tblGrid>
        <w:gridCol w:w="539"/>
        <w:gridCol w:w="6841"/>
        <w:gridCol w:w="1254"/>
        <w:gridCol w:w="860"/>
        <w:gridCol w:w="34"/>
        <w:gridCol w:w="942"/>
        <w:gridCol w:w="34"/>
        <w:gridCol w:w="283"/>
        <w:gridCol w:w="34"/>
      </w:tblGrid>
      <w:tr w:rsidR="00A956A4" w:rsidRPr="00A956A4" w14:paraId="68C003FB" w14:textId="77777777" w:rsidTr="007C6AAC">
        <w:trPr>
          <w:trHeight w:val="465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4A3C1F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INFORMATION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SHEET</w:t>
            </w:r>
            <w:r w:rsidR="006D3C9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 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9558A34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1A3ECC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</w:tr>
      <w:tr w:rsidR="00A956A4" w:rsidRPr="00A956A4" w14:paraId="6523363F" w14:textId="77777777" w:rsidTr="00FB67F7">
        <w:trPr>
          <w:gridAfter w:val="1"/>
          <w:wAfter w:w="34" w:type="dxa"/>
          <w:trHeight w:val="3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A50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8C626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567A05" w14:textId="153260E2" w:rsidR="00A956A4" w:rsidRPr="00A956A4" w:rsidRDefault="001E29B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793DFF7" w14:textId="575E7A5E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F03F1E2" w14:textId="18D5A66E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6314D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A956A4" w:rsidRPr="00A956A4" w14:paraId="44C17DFD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D4B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BA21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0738F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DFA42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6907E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1F56F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0ED0A50D" w14:textId="77777777" w:rsidTr="00FB67F7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2482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461A6" w14:textId="571B6128" w:rsidR="00A956A4" w:rsidRPr="00641068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41068">
              <w:rPr>
                <w:rFonts w:ascii="Arial" w:eastAsia="Times New Roman" w:hAnsi="Arial" w:cs="Arial"/>
                <w:b/>
                <w:bCs/>
              </w:rPr>
              <w:t>Company Name</w:t>
            </w:r>
            <w:r w:rsidR="00E6537E" w:rsidRPr="00641068">
              <w:rPr>
                <w:rFonts w:eastAsiaTheme="minorEastAsia" w:cs="Arial"/>
                <w:b/>
                <w:bCs/>
                <w:lang w:val="ka-GE" w:eastAsia="ko-KR"/>
              </w:rPr>
              <w:t xml:space="preserve"> / კომპანიის დასახელება</w:t>
            </w:r>
            <w:r w:rsidRPr="0064106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A2EFA7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6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56A4" w:rsidRPr="00A956A4" w14:paraId="12EDCB9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588CD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0A30B" w14:textId="1C68633F" w:rsidR="00A956A4" w:rsidRPr="00E6537E" w:rsidRDefault="00A956A4" w:rsidP="00A956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A95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</w:t>
            </w:r>
            <w:r w:rsidR="00E6537E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 xml:space="preserve"> / შეკითხვა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C1BD601" w14:textId="7BDA0292" w:rsidR="00A956A4" w:rsidRPr="00641068" w:rsidRDefault="00A956A4" w:rsidP="00A956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ka-GE"/>
              </w:rPr>
            </w:pPr>
            <w:r w:rsidRPr="00641068">
              <w:rPr>
                <w:rFonts w:ascii="Arial" w:eastAsia="Times New Roman" w:hAnsi="Arial" w:cs="Arial"/>
                <w:b/>
                <w:bCs/>
              </w:rPr>
              <w:t xml:space="preserve">ANSWER </w:t>
            </w:r>
            <w:r w:rsidR="00E6537E" w:rsidRPr="00641068">
              <w:rPr>
                <w:rFonts w:eastAsia="Times New Roman" w:cs="Arial"/>
                <w:b/>
                <w:bCs/>
                <w:lang w:val="ka-GE"/>
              </w:rPr>
              <w:t>/ პასუხი</w:t>
            </w:r>
          </w:p>
        </w:tc>
      </w:tr>
      <w:tr w:rsidR="00A956A4" w:rsidRPr="00A956A4" w14:paraId="74A2A6E8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92B6A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626DE744" w14:textId="77777777" w:rsidR="00FD5AF9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</w:rPr>
              <w:t>Company/Entrepreneur Bidding Manager Details</w:t>
            </w:r>
            <w:r w:rsidR="004E1E74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</w:t>
            </w:r>
            <w:r w:rsidR="00FD5AF9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/ </w:t>
            </w:r>
          </w:p>
          <w:p w14:paraId="3FF35222" w14:textId="27CDEDC0" w:rsidR="00A956A4" w:rsidRPr="00FD5AF9" w:rsidRDefault="00FD5AF9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>
              <w:rPr>
                <w:rFonts w:eastAsia="Times New Roman" w:cs="Arial"/>
                <w:b/>
                <w:bCs/>
                <w:color w:val="FFFFFF"/>
                <w:lang w:val="ka-GE"/>
              </w:rPr>
              <w:t>ინფორმაცია კომპანიის/მეწარმის</w:t>
            </w:r>
            <w:r>
              <w:rPr>
                <w:rFonts w:eastAsia="Times New Roman" w:cs="Arial"/>
                <w:b/>
                <w:bCs/>
                <w:color w:val="FFFFFF"/>
              </w:rPr>
              <w:t xml:space="preserve"> </w:t>
            </w:r>
            <w:r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  <w:t>წარმომადგენლის შესახებ</w:t>
            </w:r>
          </w:p>
        </w:tc>
      </w:tr>
      <w:tr w:rsidR="00A956A4" w:rsidRPr="00A956A4" w14:paraId="0BA590B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EEA1A34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C038D" w14:textId="72F10D32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First name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სახელი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20F6B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095592CA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9AC915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0CA48" w14:textId="5F43001A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Last name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გვარი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26CF73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2852498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2ED08A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0D9A3" w14:textId="0299F664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Position/title/function in the Company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პოზიცია/თანამდებობა კომპანიაში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5A1130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68FD3066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7DAEFB7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B4A79" w14:textId="28ABC143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Phone Number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ტელ. ნომერი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D4DBB4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7EC7C97B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436B91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82AE8" w14:textId="1F379E3C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E-Mail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ელ. ფოსტა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42E7E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0DA2BD65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6CD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174E9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6A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CB5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B8108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1BAC4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6C726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2095C07E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89532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76908045" w14:textId="0A3F3EDA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>Company Information</w:t>
            </w:r>
            <w:r w:rsidR="004E1E74" w:rsidRPr="002F034B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/ ინფორმაცია კომპანიის შესახებ</w:t>
            </w:r>
          </w:p>
        </w:tc>
      </w:tr>
      <w:tr w:rsidR="00A956A4" w:rsidRPr="00A956A4" w14:paraId="2BB2610F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2C066B2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8A429" w14:textId="09B136B8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Company/Entrepreneur name (acc. to registration number)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კომპანიის/მეწარმის დასახელება (საიდენტიფიკაციო კოდის შესაბამისად)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6CE843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68AAE8F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5424FB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831F0" w14:textId="125F6923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Company/Entrepreneur registration number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კომპანიის/მეწარმის საიდენტიფიკაციო კოდი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BA088BF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36B2C0F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FB7526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1D027" w14:textId="24839362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Country of registration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რეგისტრაციის ქვეყანა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FFB369F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796D69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185FB1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D76D1" w14:textId="3343ED50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Bank name and account number for payment related to this procurement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მომსახურე ბანკის დასახელება და საბანკო ანგარიშის ნომერი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5C4203E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015CF2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FB8E2D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E2F32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E0F2CD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0B42EC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2ADA2" w14:textId="41B9BF24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VAT registration number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დღგ-ს გადამხდელის ნომერი (იგივე, რაც კომპანიის საიდენტიფიკაციო კოდი)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7BDB92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FA340F7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4FFFDCD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B8728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B584A04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739097A" w14:textId="77777777" w:rsidR="00A956A4" w:rsidRPr="00A956A4" w:rsidRDefault="003741DF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D7C71" w14:textId="37A28929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Postal address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საფოსტო მისამართი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60BBCD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28B1E75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51C4110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8D2D5" w14:textId="5DDB052E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City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ქალაქი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FBD354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18CF05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C03F84D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96EB3" w14:textId="1D37E50E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Postal code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საფოსტო კოდი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4F8A2DE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1009C488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6EC532D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FD9F0" w14:textId="179A1D49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Country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ქვეყანა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39897F2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043AB1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1C54FE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80B9D" w14:textId="0BC079D3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URL/Website Address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ბმული / ვებ-გვერდის მისამართი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902820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73CA43FA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6D1E3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EF770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A956A4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54D6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E64B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AAB8F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42FCA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2F00DEA4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EC7BB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336118CA" w14:textId="1EAAC376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>General Company/Entrepreneur Information</w:t>
            </w:r>
            <w:r w:rsidR="004E1E74" w:rsidRPr="002F034B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/ ზოგადი ინფორმაცია კომპანიის/მეწარმის შესახებ</w:t>
            </w:r>
          </w:p>
        </w:tc>
      </w:tr>
      <w:tr w:rsidR="00A956A4" w:rsidRPr="00A956A4" w14:paraId="426F3CC4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F6A0A9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490CE" w14:textId="4415561F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Specify when company is founded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როდის დაარსდა კომპანია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FD3FBC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58E8154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07AF08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9AC1A" w14:textId="436751B0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Specify what is your core business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რა არის კომპანიის</w:t>
            </w:r>
            <w:r w:rsidR="00E6537E" w:rsidRPr="002F034B">
              <w:rPr>
                <w:rFonts w:eastAsiaTheme="minorEastAsia" w:cs="Arial"/>
                <w:color w:val="000000"/>
                <w:lang w:val="ka-GE" w:eastAsia="ko-KR"/>
              </w:rPr>
              <w:t xml:space="preserve"> მთავარი 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>ბიზნეს საქმიანობა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BFC4B7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0C4EE76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A845692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A17D3" w14:textId="0E898027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 xml:space="preserve">Specify the average Full Time Employee per year </w:t>
            </w:r>
            <w:r w:rsidR="001E29B4" w:rsidRPr="002F034B">
              <w:rPr>
                <w:rFonts w:ascii="Arial" w:eastAsia="Times New Roman" w:hAnsi="Arial" w:cs="Arial"/>
                <w:color w:val="000000"/>
              </w:rPr>
              <w:t>202</w:t>
            </w:r>
            <w:r w:rsidR="003765B0">
              <w:rPr>
                <w:rFonts w:ascii="Arial" w:eastAsia="Times New Roman" w:hAnsi="Arial" w:cs="Arial"/>
                <w:color w:val="000000"/>
              </w:rPr>
              <w:t>2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 სრულ განაკვეთზე მომუშავე თანამშრომლების საშუალო მაჩვენებელი 202</w:t>
            </w:r>
            <w:r w:rsidR="003765B0">
              <w:rPr>
                <w:rFonts w:eastAsia="Times New Roman" w:cs="Arial"/>
                <w:color w:val="000000"/>
              </w:rPr>
              <w:t>2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1270CC00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0D22602" w14:textId="77777777" w:rsidTr="00FB67F7">
        <w:trPr>
          <w:gridAfter w:val="1"/>
          <w:wAfter w:w="34" w:type="dxa"/>
          <w:trHeight w:val="3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A0F43BD" w14:textId="2C79D7EF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678C9" w14:textId="12BB74E8" w:rsidR="00A956A4" w:rsidRPr="002F034B" w:rsidRDefault="0065222E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B7489A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065B25F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90041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B9C2C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6A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26A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F2A10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D8DA3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FA0BA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11404903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8C633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6C584447" w14:textId="4341CB86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Financial Information (in </w:t>
            </w:r>
            <w:r w:rsidR="006D3C9B" w:rsidRPr="002F034B">
              <w:rPr>
                <w:rFonts w:ascii="Arial" w:eastAsia="Times New Roman" w:hAnsi="Arial" w:cs="Arial"/>
                <w:b/>
                <w:bCs/>
                <w:color w:val="FFFFFF"/>
              </w:rPr>
              <w:t>EUR)</w:t>
            </w:r>
            <w:r w:rsidR="00E6537E" w:rsidRPr="002F034B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/ ფინანსური ინფორმაცია (ევროში)</w:t>
            </w:r>
          </w:p>
        </w:tc>
      </w:tr>
      <w:tr w:rsidR="00A956A4" w:rsidRPr="00A956A4" w14:paraId="5647CD49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A3DBD3F" w14:textId="57FF656D" w:rsidR="00A956A4" w:rsidRPr="00A956A4" w:rsidRDefault="0065222E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20CD3" w14:textId="15BEC27E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 xml:space="preserve">Turnover in total: </w:t>
            </w:r>
            <w:r w:rsidR="00D56504" w:rsidRPr="002F034B">
              <w:rPr>
                <w:rFonts w:ascii="Arial" w:eastAsia="Times New Roman" w:hAnsi="Arial" w:cs="Arial"/>
                <w:color w:val="000000"/>
              </w:rPr>
              <w:t>20</w:t>
            </w:r>
            <w:r w:rsidR="0050738B" w:rsidRPr="002F034B">
              <w:rPr>
                <w:rFonts w:ascii="Arial" w:eastAsia="Times New Roman" w:hAnsi="Arial" w:cs="Arial"/>
                <w:color w:val="000000"/>
              </w:rPr>
              <w:t>2</w:t>
            </w:r>
            <w:r w:rsidR="004E1E74" w:rsidRPr="002F034B">
              <w:rPr>
                <w:rFonts w:ascii="Arial" w:eastAsia="Times New Roman" w:hAnsi="Arial" w:cs="Arial"/>
                <w:color w:val="000000"/>
                <w:lang w:val="ka-GE"/>
              </w:rPr>
              <w:t>1</w:t>
            </w:r>
            <w:r w:rsidR="00E6537E" w:rsidRPr="002F034B">
              <w:rPr>
                <w:rFonts w:ascii="Arial" w:eastAsia="Times New Roman" w:hAnsi="Arial" w:cs="Arial"/>
                <w:color w:val="000000"/>
                <w:lang w:val="ka-GE"/>
              </w:rPr>
              <w:t xml:space="preserve"> 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>/ კომპანიის სრული წლიური ბრუნვა 202</w:t>
            </w:r>
            <w:r w:rsidR="004E1E74" w:rsidRPr="002F034B">
              <w:rPr>
                <w:rFonts w:eastAsia="Times New Roman" w:cs="Arial"/>
                <w:color w:val="000000"/>
              </w:rPr>
              <w:t>1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702ECEB" w14:textId="77777777" w:rsidR="00A956A4" w:rsidRPr="002F034B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A956A4" w:rsidRPr="00A956A4" w14:paraId="4CE46927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B9B422A" w14:textId="4CBFD838" w:rsidR="00A956A4" w:rsidRPr="00A956A4" w:rsidRDefault="003741DF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6522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5F42A" w14:textId="4E7C7B97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 xml:space="preserve">Turnover in total: </w:t>
            </w:r>
            <w:r w:rsidR="00D56504" w:rsidRPr="002F034B">
              <w:rPr>
                <w:rFonts w:ascii="Arial" w:eastAsia="Times New Roman" w:hAnsi="Arial" w:cs="Arial"/>
                <w:color w:val="000000"/>
              </w:rPr>
              <w:t>202</w:t>
            </w:r>
            <w:r w:rsidR="004E1E74" w:rsidRPr="002F034B">
              <w:rPr>
                <w:rFonts w:ascii="Arial" w:eastAsia="Times New Roman" w:hAnsi="Arial" w:cs="Arial"/>
                <w:color w:val="000000"/>
              </w:rPr>
              <w:t>2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 სრული წლიური ბრუნვა 202</w:t>
            </w:r>
            <w:r w:rsidR="004E1E74" w:rsidRPr="002F034B">
              <w:rPr>
                <w:rFonts w:eastAsia="Times New Roman" w:cs="Arial"/>
                <w:color w:val="000000"/>
              </w:rPr>
              <w:t>2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CB4BDDB" w14:textId="77777777" w:rsidR="00A956A4" w:rsidRPr="002F034B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A956A4" w:rsidRPr="00A956A4" w14:paraId="6CEE5E35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2DAE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4B2AD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6A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759E9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108ED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0384D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CB16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5CC226C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C9F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CB3EC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361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CEE05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40EFB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F92DE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C9B" w:rsidRPr="00A956A4" w14:paraId="401A1C89" w14:textId="77777777" w:rsidTr="007C6AAC">
        <w:trPr>
          <w:gridAfter w:val="8"/>
          <w:wAfter w:w="10282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5F80F" w14:textId="77777777" w:rsidR="006D3C9B" w:rsidRPr="00A956A4" w:rsidRDefault="006D3C9B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6CE4E42" w14:textId="77777777" w:rsidR="006D3C9B" w:rsidRDefault="006D3C9B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tbl>
      <w:tblPr>
        <w:tblW w:w="10642" w:type="dxa"/>
        <w:tblInd w:w="-630" w:type="dxa"/>
        <w:tblLook w:val="04A0" w:firstRow="1" w:lastRow="0" w:firstColumn="1" w:lastColumn="0" w:noHBand="0" w:noVBand="1"/>
      </w:tblPr>
      <w:tblGrid>
        <w:gridCol w:w="539"/>
        <w:gridCol w:w="6600"/>
        <w:gridCol w:w="1316"/>
        <w:gridCol w:w="860"/>
        <w:gridCol w:w="34"/>
        <w:gridCol w:w="942"/>
        <w:gridCol w:w="34"/>
        <w:gridCol w:w="283"/>
        <w:gridCol w:w="34"/>
      </w:tblGrid>
      <w:tr w:rsidR="006D3C9B" w:rsidRPr="00A956A4" w14:paraId="1C6C0DB1" w14:textId="77777777" w:rsidTr="001E6DA2">
        <w:trPr>
          <w:trHeight w:val="46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39D39E2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INFORMATION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SHEET 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1C248E7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573896D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</w:tr>
      <w:tr w:rsidR="006D3C9B" w:rsidRPr="00A956A4" w14:paraId="041E1C6C" w14:textId="77777777" w:rsidTr="006502C3">
        <w:trPr>
          <w:gridAfter w:val="1"/>
          <w:wAfter w:w="34" w:type="dxa"/>
          <w:trHeight w:val="4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F2C6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F8DF8" w14:textId="55722BF8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061645" w14:textId="0FAC0616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391313A" w14:textId="7545BE8C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41A67F2" w14:textId="28AFA47B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127BA3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6D3C9B" w:rsidRPr="00A956A4" w14:paraId="4EC24756" w14:textId="77777777" w:rsidTr="003741DF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069F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BBC2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ECB94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4DF41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5AF6F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8019A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C9B" w:rsidRPr="00A956A4" w14:paraId="05E7A2B9" w14:textId="77777777" w:rsidTr="001E6DA2">
        <w:trPr>
          <w:gridAfter w:val="8"/>
          <w:wAfter w:w="10103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98A5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C9B" w:rsidRPr="00A956A4" w14:paraId="22421EC6" w14:textId="77777777" w:rsidTr="003741DF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5A5033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388D1" w14:textId="02D87A26" w:rsidR="006D3C9B" w:rsidRPr="00A956A4" w:rsidRDefault="001E29B4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64C764" w14:textId="41A2A1C0" w:rsidR="006D3C9B" w:rsidRPr="00A956A4" w:rsidRDefault="001E29B4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3C9B" w:rsidRPr="00A956A4" w14:paraId="1C4872F4" w14:textId="77777777" w:rsidTr="001E29B4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3446E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36064503" w14:textId="1817BBE9" w:rsidR="00502ED4" w:rsidRPr="002F034B" w:rsidRDefault="001E29B4" w:rsidP="001E6DA2">
            <w:pPr>
              <w:spacing w:after="0" w:line="240" w:lineRule="auto"/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>SIMILAR PROJECTS (indicate project description and a client company)</w:t>
            </w:r>
            <w:r w:rsidR="00502ED4" w:rsidRPr="002F034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502ED4" w:rsidRPr="002F034B"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  <w:t xml:space="preserve">/ </w:t>
            </w:r>
          </w:p>
          <w:p w14:paraId="5B851A22" w14:textId="75FE40BB" w:rsidR="006D3C9B" w:rsidRPr="002F034B" w:rsidRDefault="00502ED4" w:rsidP="001E6DA2">
            <w:pPr>
              <w:spacing w:after="0" w:line="240" w:lineRule="auto"/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</w:pPr>
            <w:r w:rsidRPr="002F034B"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  <w:t>მსგავსი პროექტები (გთხოვთ, მიუთითოთ პროექტის აღწერა და დამკვეთი კომპანიის სახელი)</w:t>
            </w:r>
          </w:p>
        </w:tc>
      </w:tr>
      <w:tr w:rsidR="006D3C9B" w:rsidRPr="00A956A4" w14:paraId="28238D65" w14:textId="77777777" w:rsidTr="001E29B4">
        <w:trPr>
          <w:gridAfter w:val="1"/>
          <w:wAfter w:w="34" w:type="dxa"/>
          <w:trHeight w:val="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226EC3FF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61E0CF" w14:textId="1A65A8DB" w:rsidR="006D3C9B" w:rsidRPr="002F034B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BFA3080" w14:textId="07992D25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</w:p>
        </w:tc>
      </w:tr>
      <w:tr w:rsidR="006D3C9B" w:rsidRPr="00A956A4" w14:paraId="4FA6B527" w14:textId="77777777" w:rsidTr="001E29B4">
        <w:trPr>
          <w:gridAfter w:val="1"/>
          <w:wAfter w:w="34" w:type="dxa"/>
          <w:trHeight w:val="5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6F42EEF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B97F76" w14:textId="5A3FCEAD" w:rsidR="006D3C9B" w:rsidRPr="002F034B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75B966D" w14:textId="490B86D1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</w:p>
        </w:tc>
      </w:tr>
      <w:tr w:rsidR="006D3C9B" w:rsidRPr="00A956A4" w14:paraId="47E69E24" w14:textId="77777777" w:rsidTr="001E29B4">
        <w:trPr>
          <w:gridAfter w:val="1"/>
          <w:wAfter w:w="34" w:type="dxa"/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980860A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A3048C" w14:textId="624303F2" w:rsidR="006D3C9B" w:rsidRPr="002F034B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F263AD" w14:textId="5CE89904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</w:p>
        </w:tc>
      </w:tr>
    </w:tbl>
    <w:p w14:paraId="754DB10D" w14:textId="77777777" w:rsidR="006D3C9B" w:rsidRDefault="006D3C9B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p w14:paraId="408E4818" w14:textId="77777777" w:rsidR="003741DF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p w14:paraId="2D708AAD" w14:textId="77777777" w:rsidR="003741DF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p w14:paraId="5184CD0A" w14:textId="77777777" w:rsidR="003741DF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tbl>
      <w:tblPr>
        <w:tblW w:w="1044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2"/>
        <w:gridCol w:w="278"/>
      </w:tblGrid>
      <w:tr w:rsidR="003741DF" w:rsidRPr="003741DF" w14:paraId="0B9FAC38" w14:textId="77777777" w:rsidTr="003741DF">
        <w:trPr>
          <w:trHeight w:val="270"/>
        </w:trPr>
        <w:tc>
          <w:tcPr>
            <w:tcW w:w="10192" w:type="dxa"/>
            <w:shd w:val="clear" w:color="000000" w:fill="FFFFFF"/>
            <w:noWrap/>
            <w:hideMark/>
          </w:tcPr>
          <w:p w14:paraId="6EBAC954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Signed by (power of attorney):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0ECA8D69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5963C870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079EA73B" w14:textId="31EC50BA" w:rsidR="003741DF" w:rsidRPr="002F034B" w:rsidRDefault="009F6CA9" w:rsidP="003741DF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  <w:r w:rsidRPr="002F034B">
              <w:rPr>
                <w:rFonts w:ascii="Sylfaen" w:eastAsia="Times New Roman" w:hAnsi="Sylfaen" w:cs="Arial"/>
                <w:lang w:val="ka-GE"/>
              </w:rPr>
              <w:t>ხელმოწერილია (მინდობილობა):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6C822F77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656EEE96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640D5337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            </w:t>
            </w:r>
          </w:p>
          <w:p w14:paraId="6E3E5FB6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________________________________________</w:t>
            </w:r>
          </w:p>
          <w:p w14:paraId="69EAB72F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" w:type="dxa"/>
            <w:shd w:val="clear" w:color="000000" w:fill="FFFFFF"/>
            <w:noWrap/>
            <w:hideMark/>
          </w:tcPr>
          <w:p w14:paraId="6C827FD5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5283618C" w14:textId="77777777" w:rsidTr="003741DF">
        <w:trPr>
          <w:trHeight w:val="255"/>
        </w:trPr>
        <w:tc>
          <w:tcPr>
            <w:tcW w:w="10440" w:type="dxa"/>
            <w:gridSpan w:val="2"/>
            <w:shd w:val="clear" w:color="000000" w:fill="FFFFFF"/>
            <w:noWrap/>
            <w:hideMark/>
          </w:tcPr>
          <w:p w14:paraId="6BC3D305" w14:textId="68701666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Name</w:t>
            </w:r>
            <w:r w:rsidR="00995215">
              <w:rPr>
                <w:rFonts w:ascii="Arial" w:eastAsia="Times New Roman" w:hAnsi="Arial" w:cs="Arial"/>
              </w:rPr>
              <w:t>, Surname</w:t>
            </w:r>
            <w:r w:rsidRPr="002F034B">
              <w:rPr>
                <w:rFonts w:ascii="Arial" w:eastAsia="Times New Roman" w:hAnsi="Arial" w:cs="Arial"/>
              </w:rPr>
              <w:t xml:space="preserve"> </w:t>
            </w:r>
            <w:r w:rsidR="009F6CA9" w:rsidRPr="002F034B">
              <w:rPr>
                <w:rFonts w:eastAsia="Times New Roman" w:cs="Arial"/>
                <w:lang w:val="ka-GE"/>
              </w:rPr>
              <w:t>/ სახელი</w:t>
            </w:r>
            <w:r w:rsidR="00995215">
              <w:rPr>
                <w:rFonts w:eastAsiaTheme="minorEastAsia" w:cs="Arial"/>
                <w:lang w:val="ka-GE" w:eastAsia="ko-KR"/>
              </w:rPr>
              <w:t>, გვარი</w:t>
            </w:r>
            <w:r w:rsidRPr="002F034B">
              <w:rPr>
                <w:rFonts w:ascii="Arial" w:eastAsia="Times New Roman" w:hAnsi="Arial" w:cs="Arial"/>
              </w:rPr>
              <w:t xml:space="preserve">                                                                        </w:t>
            </w:r>
            <w:r w:rsidR="00995215">
              <w:rPr>
                <w:rFonts w:eastAsia="Times New Roman" w:cs="Arial"/>
                <w:lang w:val="ka-GE"/>
              </w:rPr>
              <w:t xml:space="preserve"> </w:t>
            </w:r>
            <w:r w:rsidRPr="002F034B">
              <w:rPr>
                <w:rFonts w:ascii="Arial" w:eastAsia="Times New Roman" w:hAnsi="Arial" w:cs="Arial"/>
              </w:rPr>
              <w:t xml:space="preserve">Title </w:t>
            </w:r>
            <w:r w:rsidR="009F6CA9" w:rsidRPr="002F034B">
              <w:rPr>
                <w:rFonts w:eastAsia="Times New Roman" w:cs="Arial"/>
                <w:lang w:val="ka-GE"/>
              </w:rPr>
              <w:t>/ პოზიცია</w:t>
            </w:r>
            <w:r w:rsidRPr="002F034B">
              <w:rPr>
                <w:rFonts w:ascii="Arial" w:eastAsia="Times New Roman" w:hAnsi="Arial" w:cs="Arial"/>
              </w:rPr>
              <w:t xml:space="preserve">                                                                   </w:t>
            </w:r>
          </w:p>
        </w:tc>
      </w:tr>
      <w:tr w:rsidR="003741DF" w:rsidRPr="003741DF" w14:paraId="2C231BAE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15422615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25BBAE86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09B35CE4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59E9A33F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_________________________________________</w:t>
            </w:r>
          </w:p>
          <w:p w14:paraId="73289B33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" w:type="dxa"/>
            <w:shd w:val="clear" w:color="000000" w:fill="FFFFFF"/>
            <w:noWrap/>
            <w:hideMark/>
          </w:tcPr>
          <w:p w14:paraId="77D6E245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3C3C8CB0" w14:textId="77777777" w:rsidTr="003741DF">
        <w:trPr>
          <w:trHeight w:val="270"/>
        </w:trPr>
        <w:tc>
          <w:tcPr>
            <w:tcW w:w="10440" w:type="dxa"/>
            <w:gridSpan w:val="2"/>
            <w:shd w:val="clear" w:color="000000" w:fill="FFFFFF"/>
            <w:noWrap/>
            <w:hideMark/>
          </w:tcPr>
          <w:p w14:paraId="40FF58FD" w14:textId="0CD3404E" w:rsidR="003741DF" w:rsidRPr="002F034B" w:rsidRDefault="003741DF" w:rsidP="003741DF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2F034B">
              <w:rPr>
                <w:rFonts w:ascii="Arial" w:eastAsia="Times New Roman" w:hAnsi="Arial" w:cs="Arial"/>
              </w:rPr>
              <w:t>Signature</w:t>
            </w:r>
            <w:r w:rsidR="009F6CA9" w:rsidRPr="002F034B">
              <w:rPr>
                <w:rFonts w:eastAsia="Times New Roman" w:cs="Arial"/>
                <w:lang w:val="ka-GE"/>
              </w:rPr>
              <w:t xml:space="preserve"> / ხელმოწერა</w:t>
            </w:r>
            <w:r w:rsidRPr="002F034B">
              <w:rPr>
                <w:rFonts w:ascii="Arial" w:eastAsia="Times New Roman" w:hAnsi="Arial" w:cs="Arial"/>
              </w:rPr>
              <w:t xml:space="preserve">                                                                                        Date </w:t>
            </w:r>
            <w:r w:rsidR="009F6CA9" w:rsidRPr="002F034B">
              <w:rPr>
                <w:rFonts w:eastAsia="Times New Roman" w:cs="Arial"/>
                <w:lang w:val="ka-GE"/>
              </w:rPr>
              <w:t>/ თარიღი</w:t>
            </w:r>
          </w:p>
          <w:p w14:paraId="1F05CAAA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9EE06DD" w14:textId="77777777" w:rsidR="003741DF" w:rsidRPr="00A956A4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sectPr w:rsidR="003741DF" w:rsidRPr="00A956A4" w:rsidSect="00D25C70">
      <w:headerReference w:type="default" r:id="rId7"/>
      <w:pgSz w:w="12240" w:h="15840"/>
      <w:pgMar w:top="720" w:right="1354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144E" w14:textId="77777777" w:rsidR="00F81E69" w:rsidRDefault="00F81E69" w:rsidP="00D20723">
      <w:pPr>
        <w:spacing w:after="0" w:line="240" w:lineRule="auto"/>
      </w:pPr>
      <w:r>
        <w:separator/>
      </w:r>
    </w:p>
  </w:endnote>
  <w:endnote w:type="continuationSeparator" w:id="0">
    <w:p w14:paraId="0D8648F1" w14:textId="77777777" w:rsidR="00F81E69" w:rsidRDefault="00F81E69" w:rsidP="00D2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D0B0" w14:textId="77777777" w:rsidR="00F81E69" w:rsidRDefault="00F81E69" w:rsidP="00D20723">
      <w:pPr>
        <w:spacing w:after="0" w:line="240" w:lineRule="auto"/>
      </w:pPr>
      <w:r>
        <w:separator/>
      </w:r>
    </w:p>
  </w:footnote>
  <w:footnote w:type="continuationSeparator" w:id="0">
    <w:p w14:paraId="1950DEE1" w14:textId="77777777" w:rsidR="00F81E69" w:rsidRDefault="00F81E69" w:rsidP="00D2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7873" w14:textId="6EA9CB64" w:rsidR="00A956A4" w:rsidRDefault="00201C79" w:rsidP="00D20723">
    <w:pPr>
      <w:pStyle w:val="Header"/>
      <w:jc w:val="right"/>
    </w:pPr>
    <w:r w:rsidRPr="0074093F">
      <w:rPr>
        <w:rFonts w:cstheme="minorHAnsi"/>
        <w:noProof/>
        <w:sz w:val="20"/>
        <w:szCs w:val="20"/>
      </w:rPr>
      <w:drawing>
        <wp:inline distT="0" distB="0" distL="0" distR="0" wp14:anchorId="02EC9E50" wp14:editId="405D2B82">
          <wp:extent cx="1328194" cy="253903"/>
          <wp:effectExtent l="0" t="0" r="5715" b="0"/>
          <wp:docPr id="1" name="image1.jpeg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ack and white sig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760" cy="271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36D"/>
    <w:multiLevelType w:val="hybridMultilevel"/>
    <w:tmpl w:val="F1E2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1A75"/>
    <w:multiLevelType w:val="hybridMultilevel"/>
    <w:tmpl w:val="6CBE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E0E"/>
    <w:multiLevelType w:val="hybridMultilevel"/>
    <w:tmpl w:val="75DC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23D"/>
    <w:multiLevelType w:val="hybridMultilevel"/>
    <w:tmpl w:val="229AC0CA"/>
    <w:lvl w:ilvl="0" w:tplc="3ECC9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7CCD"/>
    <w:multiLevelType w:val="hybridMultilevel"/>
    <w:tmpl w:val="FAC6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E341B"/>
    <w:multiLevelType w:val="hybridMultilevel"/>
    <w:tmpl w:val="F826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2014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82D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4F38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E2DF1"/>
    <w:multiLevelType w:val="hybridMultilevel"/>
    <w:tmpl w:val="A3765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598"/>
    <w:multiLevelType w:val="hybridMultilevel"/>
    <w:tmpl w:val="A21A3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0059">
    <w:abstractNumId w:val="2"/>
  </w:num>
  <w:num w:numId="2" w16cid:durableId="961114578">
    <w:abstractNumId w:val="5"/>
  </w:num>
  <w:num w:numId="3" w16cid:durableId="1103040716">
    <w:abstractNumId w:val="1"/>
  </w:num>
  <w:num w:numId="4" w16cid:durableId="1363021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93812">
    <w:abstractNumId w:val="6"/>
  </w:num>
  <w:num w:numId="6" w16cid:durableId="1194460430">
    <w:abstractNumId w:val="8"/>
  </w:num>
  <w:num w:numId="7" w16cid:durableId="1046568968">
    <w:abstractNumId w:val="7"/>
  </w:num>
  <w:num w:numId="8" w16cid:durableId="583884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09124">
    <w:abstractNumId w:val="3"/>
  </w:num>
  <w:num w:numId="10" w16cid:durableId="1823737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1254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347121">
    <w:abstractNumId w:val="0"/>
  </w:num>
  <w:num w:numId="13" w16cid:durableId="916983099">
    <w:abstractNumId w:val="10"/>
  </w:num>
  <w:num w:numId="14" w16cid:durableId="369379704">
    <w:abstractNumId w:val="9"/>
  </w:num>
  <w:num w:numId="15" w16cid:durableId="1035274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5B"/>
    <w:rsid w:val="00034582"/>
    <w:rsid w:val="00066AA3"/>
    <w:rsid w:val="001A4E5F"/>
    <w:rsid w:val="001E29B4"/>
    <w:rsid w:val="001E628A"/>
    <w:rsid w:val="001F2071"/>
    <w:rsid w:val="00201C79"/>
    <w:rsid w:val="00202D5B"/>
    <w:rsid w:val="00211A94"/>
    <w:rsid w:val="002A22A6"/>
    <w:rsid w:val="002F034B"/>
    <w:rsid w:val="003069CA"/>
    <w:rsid w:val="003741DF"/>
    <w:rsid w:val="003765B0"/>
    <w:rsid w:val="004074F7"/>
    <w:rsid w:val="004E1E74"/>
    <w:rsid w:val="00502ED4"/>
    <w:rsid w:val="0050738B"/>
    <w:rsid w:val="00534B56"/>
    <w:rsid w:val="005A4CD5"/>
    <w:rsid w:val="005B69FB"/>
    <w:rsid w:val="005E527D"/>
    <w:rsid w:val="00615ADB"/>
    <w:rsid w:val="00641068"/>
    <w:rsid w:val="006502C3"/>
    <w:rsid w:val="0065222E"/>
    <w:rsid w:val="00652367"/>
    <w:rsid w:val="006A7821"/>
    <w:rsid w:val="006D3C9B"/>
    <w:rsid w:val="00753F58"/>
    <w:rsid w:val="007A1C3B"/>
    <w:rsid w:val="007C6AAC"/>
    <w:rsid w:val="007D48FB"/>
    <w:rsid w:val="007E2C5C"/>
    <w:rsid w:val="0084216E"/>
    <w:rsid w:val="00866A44"/>
    <w:rsid w:val="00883D56"/>
    <w:rsid w:val="008C670C"/>
    <w:rsid w:val="00911807"/>
    <w:rsid w:val="00974A5B"/>
    <w:rsid w:val="00990CB7"/>
    <w:rsid w:val="00995215"/>
    <w:rsid w:val="009C5143"/>
    <w:rsid w:val="009F6CA9"/>
    <w:rsid w:val="00A50711"/>
    <w:rsid w:val="00A5119E"/>
    <w:rsid w:val="00A956A4"/>
    <w:rsid w:val="00AD0D62"/>
    <w:rsid w:val="00B91CD1"/>
    <w:rsid w:val="00BA2E5E"/>
    <w:rsid w:val="00BB5EB3"/>
    <w:rsid w:val="00C56A7C"/>
    <w:rsid w:val="00CD6D38"/>
    <w:rsid w:val="00D20723"/>
    <w:rsid w:val="00D25C70"/>
    <w:rsid w:val="00D509A7"/>
    <w:rsid w:val="00D56504"/>
    <w:rsid w:val="00DC3529"/>
    <w:rsid w:val="00E23C13"/>
    <w:rsid w:val="00E6537E"/>
    <w:rsid w:val="00EA0685"/>
    <w:rsid w:val="00EE2321"/>
    <w:rsid w:val="00F81E69"/>
    <w:rsid w:val="00F87FDC"/>
    <w:rsid w:val="00FB67F7"/>
    <w:rsid w:val="00FC696C"/>
    <w:rsid w:val="00FC7B60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ECB5"/>
  <w15:chartTrackingRefBased/>
  <w15:docId w15:val="{3BF090D2-0CE4-459E-B272-7D63A98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119E"/>
    <w:rPr>
      <w:i/>
      <w:iCs/>
    </w:rPr>
  </w:style>
  <w:style w:type="paragraph" w:styleId="ListParagraph">
    <w:name w:val="List Paragraph"/>
    <w:basedOn w:val="Normal"/>
    <w:uiPriority w:val="34"/>
    <w:qFormat/>
    <w:rsid w:val="007D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23"/>
  </w:style>
  <w:style w:type="paragraph" w:styleId="Footer">
    <w:name w:val="footer"/>
    <w:basedOn w:val="Normal"/>
    <w:link w:val="FooterChar"/>
    <w:uiPriority w:val="99"/>
    <w:unhideWhenUsed/>
    <w:rsid w:val="00D2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23"/>
  </w:style>
  <w:style w:type="paragraph" w:styleId="NormalWeb">
    <w:name w:val="Normal (Web)"/>
    <w:basedOn w:val="Normal"/>
    <w:uiPriority w:val="99"/>
    <w:semiHidden/>
    <w:unhideWhenUsed/>
    <w:rsid w:val="00D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723"/>
    <w:rPr>
      <w:color w:val="0000FF"/>
      <w:u w:val="single"/>
    </w:rPr>
  </w:style>
  <w:style w:type="table" w:styleId="TableGrid">
    <w:name w:val="Table Grid"/>
    <w:basedOn w:val="TableNormal"/>
    <w:uiPriority w:val="39"/>
    <w:rsid w:val="00D20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23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207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Uznadze</dc:creator>
  <cp:keywords/>
  <dc:description/>
  <cp:lastModifiedBy>Natia Khuchua</cp:lastModifiedBy>
  <cp:revision>21</cp:revision>
  <dcterms:created xsi:type="dcterms:W3CDTF">2021-05-13T10:43:00Z</dcterms:created>
  <dcterms:modified xsi:type="dcterms:W3CDTF">2023-05-15T09:27:00Z</dcterms:modified>
</cp:coreProperties>
</file>