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87065" w14:textId="77777777" w:rsidR="00290336" w:rsidRPr="00296CE6" w:rsidRDefault="00290336" w:rsidP="0029033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08FCA5B7" w14:textId="77777777" w:rsidR="00290336" w:rsidRPr="00296CE6" w:rsidRDefault="00290336" w:rsidP="00290336">
      <w:pPr>
        <w:jc w:val="right"/>
        <w:rPr>
          <w:rFonts w:ascii="Sylfaen" w:hAnsi="Sylfaen"/>
          <w:b/>
          <w:bCs/>
          <w:szCs w:val="20"/>
          <w:lang w:val="ka-GE"/>
        </w:rPr>
      </w:pPr>
    </w:p>
    <w:tbl>
      <w:tblPr>
        <w:tblpPr w:leftFromText="180" w:rightFromText="180" w:vertAnchor="text" w:horzAnchor="margin" w:tblpXSpec="center" w:tblpY="540"/>
        <w:tblW w:w="10430" w:type="dxa"/>
        <w:tblLook w:val="04A0" w:firstRow="1" w:lastRow="0" w:firstColumn="1" w:lastColumn="0" w:noHBand="0" w:noVBand="1"/>
      </w:tblPr>
      <w:tblGrid>
        <w:gridCol w:w="6200"/>
        <w:gridCol w:w="1210"/>
        <w:gridCol w:w="1220"/>
        <w:gridCol w:w="1800"/>
      </w:tblGrid>
      <w:tr w:rsidR="00D05722" w:rsidRPr="00F84324" w14:paraId="4EC86F83" w14:textId="77777777" w:rsidTr="00D05722">
        <w:trPr>
          <w:trHeight w:val="885"/>
        </w:trPr>
        <w:tc>
          <w:tcPr>
            <w:tcW w:w="6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3991CDAD" w14:textId="77777777" w:rsidR="00D05722" w:rsidRPr="00F84324" w:rsidRDefault="00D05722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298C41B6" w14:textId="77777777" w:rsidR="00D05722" w:rsidRPr="00F84324" w:rsidRDefault="00D05722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4C1B11F" w14:textId="77777777" w:rsidR="00D05722" w:rsidRPr="00F84324" w:rsidRDefault="00D05722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15B4A91D" w14:textId="77777777" w:rsidR="00D05722" w:rsidRPr="00F84324" w:rsidRDefault="00D05722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D05722" w:rsidRPr="00F84324" w14:paraId="5940D87D" w14:textId="77777777" w:rsidTr="00D05722">
        <w:trPr>
          <w:trHeight w:val="60"/>
        </w:trPr>
        <w:tc>
          <w:tcPr>
            <w:tcW w:w="6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AD458" w14:textId="77777777" w:rsidR="00D05722" w:rsidRPr="00F84324" w:rsidRDefault="00D05722" w:rsidP="00D0572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1396A" w14:textId="77777777" w:rsidR="00D05722" w:rsidRPr="00F84324" w:rsidRDefault="00D05722" w:rsidP="00D0572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FE484AD" w14:textId="43B8BF09" w:rsidR="00D05722" w:rsidRPr="00F84324" w:rsidRDefault="00492CCA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</w:t>
            </w:r>
            <w:r w:rsidR="007C48B1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GEL</w:t>
            </w:r>
            <w:r w:rsidR="00D05722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CC2D3B6" w14:textId="7938C961" w:rsidR="00D05722" w:rsidRPr="00F84324" w:rsidRDefault="007C48B1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(GEL</w:t>
            </w:r>
            <w:r w:rsidR="00D05722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241CB2" w:rsidRPr="00F84324" w14:paraId="3EA4CF55" w14:textId="77777777" w:rsidTr="00D05722">
        <w:trPr>
          <w:trHeight w:val="95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F4CCB2" w14:textId="77777777" w:rsidR="00241CB2" w:rsidRDefault="00D17EF5" w:rsidP="00D17EF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9532B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მობილური</w:t>
            </w:r>
            <w:proofErr w:type="spellEnd"/>
            <w:r w:rsidRPr="009532B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532B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პრინტერი</w:t>
            </w:r>
            <w:proofErr w:type="spellEnd"/>
            <w:r w:rsidRPr="009532B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- </w:t>
            </w:r>
            <w:r w:rsidRPr="009532B2">
              <w:rPr>
                <w:rFonts w:asciiTheme="minorHAnsi" w:hAnsiTheme="minorHAnsi"/>
                <w:color w:val="auto"/>
                <w:sz w:val="22"/>
                <w:szCs w:val="22"/>
              </w:rPr>
              <w:t>2'' RECEIPT ONLY PRINTER //LK-P20 II BT, RUGGED Dual injection housing, IP42. Case &amp; shoulder strap</w:t>
            </w:r>
          </w:p>
          <w:p w14:paraId="244CD67A" w14:textId="39DB0252" w:rsidR="00D17EF5" w:rsidRPr="00D17EF5" w:rsidRDefault="00D17EF5" w:rsidP="00D17EF5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2CCDE4A" w14:textId="6E5104DB" w:rsidR="00241CB2" w:rsidRDefault="00241CB2" w:rsidP="00241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20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7879CC" w14:textId="77777777" w:rsidR="00241CB2" w:rsidRPr="00F84324" w:rsidRDefault="00241CB2" w:rsidP="00241CB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E57ACD" w14:textId="77777777" w:rsidR="00241CB2" w:rsidRPr="00F84324" w:rsidRDefault="00241CB2" w:rsidP="00241CB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D05722" w:rsidRPr="00F84324" w14:paraId="1C660FDA" w14:textId="77777777" w:rsidTr="00D05722">
        <w:trPr>
          <w:trHeight w:val="600"/>
        </w:trPr>
        <w:tc>
          <w:tcPr>
            <w:tcW w:w="8630" w:type="dxa"/>
            <w:gridSpan w:val="3"/>
            <w:tcBorders>
              <w:top w:val="single" w:sz="8" w:space="0" w:color="000000"/>
              <w:left w:val="nil"/>
              <w:bottom w:val="single" w:sz="12" w:space="0" w:color="FFFFFF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185F9" w14:textId="77777777" w:rsidR="00D05722" w:rsidRPr="00F84324" w:rsidRDefault="00D05722" w:rsidP="00D05722">
            <w:pPr>
              <w:spacing w:after="0" w:line="240" w:lineRule="auto"/>
              <w:jc w:val="right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სატენდერო წინადადების ჯამური ფასი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ED8722" w14:textId="77777777" w:rsidR="00D05722" w:rsidRPr="00F84324" w:rsidRDefault="00D05722" w:rsidP="00D0572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lang w:val="ka-GE"/>
              </w:rPr>
              <w:t> </w:t>
            </w:r>
          </w:p>
        </w:tc>
      </w:tr>
    </w:tbl>
    <w:p w14:paraId="5F6E1AD8" w14:textId="77777777" w:rsidR="00290336" w:rsidRDefault="00290336" w:rsidP="0029033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p w14:paraId="2F584AA1" w14:textId="77777777" w:rsidR="00290336" w:rsidRPr="00296CE6" w:rsidRDefault="00290336" w:rsidP="0029033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4EC990D8" w14:textId="77777777" w:rsidR="00290336" w:rsidRDefault="00290336" w:rsidP="00290336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14:paraId="4F6A6DB6" w14:textId="77777777" w:rsidR="00290336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40FFC099" w14:textId="77777777" w:rsidR="00290336" w:rsidRPr="001238BD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</w:p>
    <w:p w14:paraId="2E8C937C" w14:textId="77777777" w:rsidR="00290336" w:rsidRPr="00296CE6" w:rsidRDefault="00290336" w:rsidP="00290336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6202D715" w14:textId="77777777" w:rsidR="00290336" w:rsidRPr="00296CE6" w:rsidRDefault="00290336" w:rsidP="0029033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22023512" w14:textId="77777777" w:rsidR="00290336" w:rsidRPr="00296CE6" w:rsidRDefault="00290336" w:rsidP="0029033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4607B4FE" w14:textId="049C1094" w:rsidR="00444A02" w:rsidRPr="00290336" w:rsidRDefault="00444A02" w:rsidP="00290336"/>
    <w:sectPr w:rsidR="00444A02" w:rsidRPr="00290336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0659F" w14:textId="77777777" w:rsidR="00E50612" w:rsidRDefault="00E50612">
      <w:pPr>
        <w:spacing w:after="0" w:line="240" w:lineRule="auto"/>
      </w:pPr>
      <w:r>
        <w:separator/>
      </w:r>
    </w:p>
  </w:endnote>
  <w:endnote w:type="continuationSeparator" w:id="0">
    <w:p w14:paraId="3B380AC5" w14:textId="77777777" w:rsidR="00E50612" w:rsidRDefault="00E5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BB2" w14:textId="77777777" w:rsidR="0026688F" w:rsidRDefault="00266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210AE4E6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E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306AF" w14:textId="77777777" w:rsidR="0026688F" w:rsidRDefault="00266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1029E" w14:textId="77777777" w:rsidR="00E50612" w:rsidRDefault="00E50612">
      <w:pPr>
        <w:spacing w:after="0" w:line="240" w:lineRule="auto"/>
      </w:pPr>
      <w:r>
        <w:separator/>
      </w:r>
    </w:p>
  </w:footnote>
  <w:footnote w:type="continuationSeparator" w:id="0">
    <w:p w14:paraId="5FFD92B8" w14:textId="77777777" w:rsidR="00E50612" w:rsidRDefault="00E50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04B3" w14:textId="77777777" w:rsidR="0026688F" w:rsidRDefault="00266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23666A2F" w:rsidR="00035499" w:rsidRPr="0039090C" w:rsidRDefault="0026688F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0A27D118" wp14:editId="0D41765C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1FDD7" w14:textId="77777777" w:rsidR="0026688F" w:rsidRDefault="00266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22C54"/>
    <w:rsid w:val="0002359B"/>
    <w:rsid w:val="00035499"/>
    <w:rsid w:val="000754F7"/>
    <w:rsid w:val="000A7147"/>
    <w:rsid w:val="000B66BB"/>
    <w:rsid w:val="00155BA8"/>
    <w:rsid w:val="00190B47"/>
    <w:rsid w:val="001A5D91"/>
    <w:rsid w:val="001B508A"/>
    <w:rsid w:val="001B5E8C"/>
    <w:rsid w:val="001C3A9F"/>
    <w:rsid w:val="001E0DDB"/>
    <w:rsid w:val="001E27CC"/>
    <w:rsid w:val="00226887"/>
    <w:rsid w:val="002315A4"/>
    <w:rsid w:val="00241CB2"/>
    <w:rsid w:val="0025421E"/>
    <w:rsid w:val="00262493"/>
    <w:rsid w:val="0026688F"/>
    <w:rsid w:val="002776F6"/>
    <w:rsid w:val="00290336"/>
    <w:rsid w:val="00296017"/>
    <w:rsid w:val="002D2987"/>
    <w:rsid w:val="002E2314"/>
    <w:rsid w:val="003130FE"/>
    <w:rsid w:val="003339CC"/>
    <w:rsid w:val="00371B05"/>
    <w:rsid w:val="00380E09"/>
    <w:rsid w:val="00385328"/>
    <w:rsid w:val="0039090C"/>
    <w:rsid w:val="003C36DA"/>
    <w:rsid w:val="003D0C14"/>
    <w:rsid w:val="003F630E"/>
    <w:rsid w:val="004032FD"/>
    <w:rsid w:val="0044002D"/>
    <w:rsid w:val="00442777"/>
    <w:rsid w:val="00444A02"/>
    <w:rsid w:val="004502FE"/>
    <w:rsid w:val="00492CCA"/>
    <w:rsid w:val="004F73E2"/>
    <w:rsid w:val="0052385F"/>
    <w:rsid w:val="00535BD6"/>
    <w:rsid w:val="00555679"/>
    <w:rsid w:val="00570FF5"/>
    <w:rsid w:val="00593E1A"/>
    <w:rsid w:val="005A103F"/>
    <w:rsid w:val="005D23D6"/>
    <w:rsid w:val="0064530E"/>
    <w:rsid w:val="00662BF7"/>
    <w:rsid w:val="00675EBB"/>
    <w:rsid w:val="00693989"/>
    <w:rsid w:val="006B340E"/>
    <w:rsid w:val="006B5995"/>
    <w:rsid w:val="006D69C0"/>
    <w:rsid w:val="006E6240"/>
    <w:rsid w:val="00711C02"/>
    <w:rsid w:val="00727A98"/>
    <w:rsid w:val="007407F7"/>
    <w:rsid w:val="00770F61"/>
    <w:rsid w:val="007815AD"/>
    <w:rsid w:val="007A7132"/>
    <w:rsid w:val="007C48B1"/>
    <w:rsid w:val="007E4116"/>
    <w:rsid w:val="008036FD"/>
    <w:rsid w:val="008175BD"/>
    <w:rsid w:val="00845CC2"/>
    <w:rsid w:val="00861998"/>
    <w:rsid w:val="00864D8E"/>
    <w:rsid w:val="00873329"/>
    <w:rsid w:val="008918A1"/>
    <w:rsid w:val="008A5E36"/>
    <w:rsid w:val="008B0BE8"/>
    <w:rsid w:val="008E6793"/>
    <w:rsid w:val="0093740A"/>
    <w:rsid w:val="0094226D"/>
    <w:rsid w:val="009715B7"/>
    <w:rsid w:val="009842C7"/>
    <w:rsid w:val="009A094E"/>
    <w:rsid w:val="009A2964"/>
    <w:rsid w:val="009A7B12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B1058D"/>
    <w:rsid w:val="00B156EE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59C6"/>
    <w:rsid w:val="00C90C51"/>
    <w:rsid w:val="00C92612"/>
    <w:rsid w:val="00C96B40"/>
    <w:rsid w:val="00CB0802"/>
    <w:rsid w:val="00CD5383"/>
    <w:rsid w:val="00CD7EB9"/>
    <w:rsid w:val="00CE6C4C"/>
    <w:rsid w:val="00D0280F"/>
    <w:rsid w:val="00D05722"/>
    <w:rsid w:val="00D11B1B"/>
    <w:rsid w:val="00D17EF5"/>
    <w:rsid w:val="00D7246B"/>
    <w:rsid w:val="00DA589D"/>
    <w:rsid w:val="00DA58C5"/>
    <w:rsid w:val="00DC69C6"/>
    <w:rsid w:val="00DD1427"/>
    <w:rsid w:val="00E03462"/>
    <w:rsid w:val="00E04344"/>
    <w:rsid w:val="00E06CFD"/>
    <w:rsid w:val="00E14F2A"/>
    <w:rsid w:val="00E50612"/>
    <w:rsid w:val="00E806A2"/>
    <w:rsid w:val="00EA0126"/>
    <w:rsid w:val="00EE5E4B"/>
    <w:rsid w:val="00F317B5"/>
    <w:rsid w:val="00F32967"/>
    <w:rsid w:val="00F525D0"/>
    <w:rsid w:val="00F53916"/>
    <w:rsid w:val="00F56942"/>
    <w:rsid w:val="00F56FA8"/>
    <w:rsid w:val="00F631A3"/>
    <w:rsid w:val="00F64B28"/>
    <w:rsid w:val="00F67FFE"/>
    <w:rsid w:val="00F76757"/>
    <w:rsid w:val="00F84324"/>
    <w:rsid w:val="00F92F81"/>
    <w:rsid w:val="00FD2E9D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  <w:style w:type="paragraph" w:customStyle="1" w:styleId="Default">
    <w:name w:val="Default"/>
    <w:basedOn w:val="Normal"/>
    <w:rsid w:val="00D17EF5"/>
    <w:pPr>
      <w:autoSpaceDE w:val="0"/>
      <w:autoSpaceDN w:val="0"/>
      <w:spacing w:after="0" w:line="240" w:lineRule="auto"/>
    </w:pPr>
    <w:rPr>
      <w:rFonts w:ascii="Sylfaen" w:hAnsi="Sylfae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23</cp:revision>
  <cp:lastPrinted>2019-08-16T08:18:00Z</cp:lastPrinted>
  <dcterms:created xsi:type="dcterms:W3CDTF">2020-02-05T08:45:00Z</dcterms:created>
  <dcterms:modified xsi:type="dcterms:W3CDTF">2023-06-15T12:44:00Z</dcterms:modified>
</cp:coreProperties>
</file>