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315A3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4D174DB9" w:rsidR="001315A3" w:rsidRPr="008066E7" w:rsidRDefault="001315A3" w:rsidP="001315A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2F99B950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1315A3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06299B23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4FF78B71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216323351</w:t>
            </w:r>
          </w:p>
        </w:tc>
      </w:tr>
      <w:tr w:rsidR="001315A3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23C243F0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339FEAD1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1315A3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3367B23A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5A79812A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70AECB7C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1315A3">
        <w:rPr>
          <w:rFonts w:ascii="Sylfaen" w:hAnsi="Sylfaen" w:cstheme="minorHAnsi"/>
          <w:sz w:val="20"/>
          <w:szCs w:val="20"/>
        </w:rPr>
        <w:t>RWC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მიაწოდოს </w:t>
      </w:r>
      <w:r w:rsidR="001315A3">
        <w:rPr>
          <w:rFonts w:ascii="Sylfaen" w:hAnsi="Sylfaen" w:cstheme="minorHAnsi"/>
          <w:sz w:val="20"/>
          <w:szCs w:val="20"/>
          <w:lang w:val="ka-GE"/>
        </w:rPr>
        <w:t>RWC</w:t>
      </w:r>
      <w:r w:rsidRPr="000E4EAE">
        <w:rPr>
          <w:rFonts w:ascii="Sylfaen" w:hAnsi="Sylfaen" w:cstheme="minorHAnsi"/>
          <w:sz w:val="20"/>
          <w:szCs w:val="20"/>
          <w:lang w:val="ka-GE"/>
        </w:rPr>
        <w:t>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10ED985B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F0EA5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 მიწოდების ვადა</w:t>
      </w:r>
      <w:bookmarkStart w:id="1" w:name="_GoBack"/>
      <w:bookmarkEnd w:id="1"/>
    </w:p>
    <w:p w14:paraId="3B60FB7E" w14:textId="1E8DBB3A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1315A3">
        <w:rPr>
          <w:rFonts w:ascii="Sylfaen" w:hAnsi="Sylfaen" w:cs="Sylfaen"/>
          <w:sz w:val="20"/>
          <w:szCs w:val="20"/>
        </w:rPr>
        <w:t>RWC</w:t>
      </w:r>
      <w:r w:rsidRPr="00C605D0">
        <w:rPr>
          <w:rFonts w:ascii="Sylfaen" w:hAnsi="Sylfaen" w:cs="Sylfaen"/>
          <w:sz w:val="20"/>
          <w:szCs w:val="20"/>
        </w:rPr>
        <w:t>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77777777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ეროვნულ ვალუტაში, გადახდის დღეს საქართველოს ეროვნული ბანკის მიერ დადგენილი ოფიციალური გაცვლითი კურსის შესაბამისად, უნაღდო ანგარიშსწორების წესით.</w:t>
      </w:r>
    </w:p>
    <w:p w14:paraId="2D0E3BDB" w14:textId="4404B44F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</w:r>
      <w:r w:rsidR="001315A3">
        <w:rPr>
          <w:rFonts w:ascii="Sylfaen" w:hAnsi="Sylfaen"/>
          <w:sz w:val="20"/>
          <w:szCs w:val="20"/>
          <w:lang w:val="ka-GE"/>
        </w:rPr>
        <w:t>RWC</w:t>
      </w:r>
      <w:r w:rsidRPr="00A5057C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>მიწოდებიდან და შესაბამისი მიღება-ჩაბარების აქტის გაფორმებიდან 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79914675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და სასაქონლო ზედნადების დადასტურების მომენტიდან. </w:t>
      </w:r>
    </w:p>
    <w:p w14:paraId="61838B82" w14:textId="47B25C1E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="001315A3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218A8C2D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="001315A3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15A3" w:rsidRPr="008066E7" w14:paraId="744FF020" w14:textId="77777777" w:rsidTr="001315A3">
        <w:trPr>
          <w:trHeight w:val="1980"/>
        </w:trPr>
        <w:tc>
          <w:tcPr>
            <w:tcW w:w="4675" w:type="dxa"/>
          </w:tcPr>
          <w:p w14:paraId="3D8E7476" w14:textId="77777777" w:rsidR="001315A3" w:rsidRPr="008066E7" w:rsidRDefault="001315A3" w:rsidP="001315A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1695EE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068294BF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A910939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91BC57F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974614C" w14:textId="77777777" w:rsidR="001315A3" w:rsidRPr="00863E76" w:rsidRDefault="001315A3" w:rsidP="001315A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50C55103" w14:textId="77777777" w:rsidR="001315A3" w:rsidRDefault="001315A3" w:rsidP="001315A3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3CC1C6F8" w14:textId="77777777" w:rsidR="001315A3" w:rsidRPr="008066E7" w:rsidRDefault="001315A3" w:rsidP="001315A3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70FADAA1" w14:textId="77777777" w:rsidR="001315A3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A237B7" w14:textId="77777777" w:rsidR="001315A3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40509C" w14:textId="77777777" w:rsidR="001315A3" w:rsidRPr="008066E7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611E14" w14:textId="77777777" w:rsidR="001315A3" w:rsidRPr="008066E7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1315A3" w:rsidRPr="008066E7" w:rsidRDefault="001315A3" w:rsidP="001315A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15A3" w:rsidRPr="008066E7" w14:paraId="3B317F09" w14:textId="77777777" w:rsidTr="00C53EDC">
        <w:tc>
          <w:tcPr>
            <w:tcW w:w="4675" w:type="dxa"/>
          </w:tcPr>
          <w:p w14:paraId="11220D57" w14:textId="77777777" w:rsidR="001315A3" w:rsidRPr="008066E7" w:rsidRDefault="001315A3" w:rsidP="001315A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626677F4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014B212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5001BA2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30C714" w14:textId="77777777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1A523112" w14:textId="77777777" w:rsidR="001315A3" w:rsidRPr="00863E76" w:rsidRDefault="001315A3" w:rsidP="001315A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5E313B1B" w14:textId="77777777" w:rsidR="001315A3" w:rsidRDefault="001315A3" w:rsidP="001315A3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3C32F9F9" w14:textId="275208A3" w:rsidR="001315A3" w:rsidRPr="008066E7" w:rsidRDefault="001315A3" w:rsidP="001315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21B56429" w14:textId="77777777" w:rsidR="001315A3" w:rsidRPr="008066E7" w:rsidRDefault="001315A3" w:rsidP="001315A3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6D03B35" w14:textId="77777777" w:rsidR="001315A3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D7C3094" w14:textId="77777777" w:rsidR="001315A3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606CD0" w14:textId="77777777" w:rsidR="001315A3" w:rsidRPr="008066E7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3B599A" w14:textId="77777777" w:rsidR="001315A3" w:rsidRPr="008066E7" w:rsidRDefault="001315A3" w:rsidP="001315A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1315A3" w:rsidRPr="008066E7" w:rsidRDefault="001315A3" w:rsidP="001315A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3E8CA5D0" w:rsidR="00ED6CF8" w:rsidRPr="008F07C5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34C1E445" w14:textId="0D5EFE64" w:rsidR="008F07C5" w:rsidRDefault="008F07C5" w:rsidP="008F07C5">
      <w:pPr>
        <w:pStyle w:val="CommentText"/>
        <w:numPr>
          <w:ilvl w:val="0"/>
          <w:numId w:val="3"/>
        </w:numPr>
      </w:pPr>
      <w:r w:rsidRPr="00D56EF7">
        <w:rPr>
          <w:b/>
          <w:lang w:val="ka-GE"/>
        </w:rPr>
        <w:t>გთხოვთ დანართში გარკვევით მიუთითოთ რომელია საქონელი და რომელი მომსახურება.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3A5C" w14:textId="77777777" w:rsidR="00AE5272" w:rsidRDefault="008F07C5">
      <w:pPr>
        <w:spacing w:after="0" w:line="240" w:lineRule="auto"/>
      </w:pPr>
      <w:r>
        <w:separator/>
      </w:r>
    </w:p>
  </w:endnote>
  <w:endnote w:type="continuationSeparator" w:id="0">
    <w:p w14:paraId="596F795B" w14:textId="77777777" w:rsidR="00AE5272" w:rsidRDefault="008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E833" w14:textId="77777777" w:rsidR="00AE5272" w:rsidRDefault="008F07C5">
      <w:pPr>
        <w:spacing w:after="0" w:line="240" w:lineRule="auto"/>
      </w:pPr>
      <w:r>
        <w:separator/>
      </w:r>
    </w:p>
  </w:footnote>
  <w:footnote w:type="continuationSeparator" w:id="0">
    <w:p w14:paraId="0442D1CB" w14:textId="77777777" w:rsidR="00AE5272" w:rsidRDefault="008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2F0EA5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oCkTYayFkFpoYJm7YoDfGPP79UvtTAQRfqkUYmMci8cRn+Rq8jegxgVtW0ttRljgnuB7XaDzS3ihPEIhQURYg==" w:salt="NZiF5a9l7v6hIdLLrR1V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1315A3"/>
    <w:rsid w:val="002F0EA5"/>
    <w:rsid w:val="008F07C5"/>
    <w:rsid w:val="009E499D"/>
    <w:rsid w:val="00AE5272"/>
    <w:rsid w:val="00B43AA9"/>
    <w:rsid w:val="00DE450B"/>
    <w:rsid w:val="00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8F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6</cp:revision>
  <dcterms:created xsi:type="dcterms:W3CDTF">2023-06-14T11:53:00Z</dcterms:created>
  <dcterms:modified xsi:type="dcterms:W3CDTF">2023-06-20T07:56:00Z</dcterms:modified>
</cp:coreProperties>
</file>