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249" w:type="dxa"/>
        <w:tblLook w:val="04A0" w:firstRow="1" w:lastRow="0" w:firstColumn="1" w:lastColumn="0" w:noHBand="0" w:noVBand="1"/>
      </w:tblPr>
      <w:tblGrid>
        <w:gridCol w:w="5385"/>
        <w:gridCol w:w="1935"/>
        <w:gridCol w:w="1704"/>
        <w:gridCol w:w="1225"/>
      </w:tblGrid>
      <w:tr w:rsidR="00F84324" w:rsidRPr="00F84324" w14:paraId="284FDE2D" w14:textId="77777777" w:rsidTr="00CE4768">
        <w:trPr>
          <w:trHeight w:val="87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CE4768">
        <w:trPr>
          <w:trHeight w:val="59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672A5" w:rsidRPr="00F84324" w14:paraId="587AB11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4340D2EE" w:rsidR="004672A5" w:rsidRDefault="004672A5" w:rsidP="004672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- მეტრომანი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57CE04AD" w:rsidR="004672A5" w:rsidRDefault="004672A5" w:rsidP="0046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200,000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672A5" w:rsidRPr="00F84324" w14:paraId="14EA0A4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240EBD" w14:textId="34EE3B53" w:rsidR="004672A5" w:rsidRDefault="004672A5" w:rsidP="006A6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პლასტიკური ბარათი - </w:t>
            </w:r>
            <w:r w:rsidR="006A642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ბათუმი</w:t>
            </w:r>
            <w:bookmarkStart w:id="0" w:name="_GoBack"/>
            <w:bookmarkEnd w:id="0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შეღავათიანი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A564365" w14:textId="3505500C" w:rsidR="004672A5" w:rsidRDefault="004672A5" w:rsidP="0046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64789E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743A36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CE4768">
        <w:trPr>
          <w:trHeight w:val="591"/>
        </w:trPr>
        <w:tc>
          <w:tcPr>
            <w:tcW w:w="9024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328B5" w14:textId="77777777" w:rsidR="001A5581" w:rsidRDefault="001A5581">
      <w:pPr>
        <w:spacing w:after="0" w:line="240" w:lineRule="auto"/>
      </w:pPr>
      <w:r>
        <w:separator/>
      </w:r>
    </w:p>
  </w:endnote>
  <w:endnote w:type="continuationSeparator" w:id="0">
    <w:p w14:paraId="607A34C9" w14:textId="77777777" w:rsidR="001A5581" w:rsidRDefault="001A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8DCDD9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8FB6" w14:textId="77777777" w:rsidR="001A5581" w:rsidRDefault="001A5581">
      <w:pPr>
        <w:spacing w:after="0" w:line="240" w:lineRule="auto"/>
      </w:pPr>
      <w:r>
        <w:separator/>
      </w:r>
    </w:p>
  </w:footnote>
  <w:footnote w:type="continuationSeparator" w:id="0">
    <w:p w14:paraId="750FBBB6" w14:textId="77777777" w:rsidR="001A5581" w:rsidRDefault="001A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581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23D14"/>
    <w:rsid w:val="0044002D"/>
    <w:rsid w:val="00442777"/>
    <w:rsid w:val="00444A02"/>
    <w:rsid w:val="004502FE"/>
    <w:rsid w:val="004672A5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6456D"/>
    <w:rsid w:val="00675EBB"/>
    <w:rsid w:val="00693989"/>
    <w:rsid w:val="006A642B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1503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4768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2023-07-04T14:32:00Z</dcterms:modified>
</cp:coreProperties>
</file>