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703AD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678982" w14:textId="214E8484" w:rsidR="005703AD" w:rsidRDefault="005703AD" w:rsidP="005703AD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 w:colFirst="0" w:colLast="1"/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ანდროიდ პადის მოდერნიზაცია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B133964" w14:textId="5C3E91AB" w:rsidR="005703AD" w:rsidRDefault="005703AD" w:rsidP="0057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5703AD" w:rsidRPr="00F84324" w:rsidRDefault="005703AD" w:rsidP="005703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5703AD" w:rsidRPr="00F84324" w:rsidRDefault="005703AD" w:rsidP="005703A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B629" w14:textId="77777777" w:rsidR="00BA3308" w:rsidRDefault="00BA3308">
      <w:pPr>
        <w:spacing w:after="0" w:line="240" w:lineRule="auto"/>
      </w:pPr>
      <w:r>
        <w:separator/>
      </w:r>
    </w:p>
  </w:endnote>
  <w:endnote w:type="continuationSeparator" w:id="0">
    <w:p w14:paraId="1DED81F8" w14:textId="77777777" w:rsidR="00BA3308" w:rsidRDefault="00BA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7FE3484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3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558E" w14:textId="77777777" w:rsidR="00BA3308" w:rsidRDefault="00BA3308">
      <w:pPr>
        <w:spacing w:after="0" w:line="240" w:lineRule="auto"/>
      </w:pPr>
      <w:r>
        <w:separator/>
      </w:r>
    </w:p>
  </w:footnote>
  <w:footnote w:type="continuationSeparator" w:id="0">
    <w:p w14:paraId="70E34F3C" w14:textId="77777777" w:rsidR="00BA3308" w:rsidRDefault="00BA3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3AD"/>
    <w:rsid w:val="00570FF5"/>
    <w:rsid w:val="005A103F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A3308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2023-07-17T08:06:00Z</dcterms:modified>
</cp:coreProperties>
</file>