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DA45" w14:textId="77777777" w:rsidR="003939E9" w:rsidRDefault="00EE2108">
      <w:pPr>
        <w:rPr>
          <w:b/>
          <w:bCs/>
          <w:sz w:val="36"/>
          <w:szCs w:val="36"/>
          <w:lang w:val="ka-GE"/>
        </w:rPr>
      </w:pPr>
      <w:r w:rsidRPr="00EE2108">
        <w:rPr>
          <w:b/>
          <w:bCs/>
          <w:sz w:val="36"/>
          <w:szCs w:val="36"/>
          <w:lang w:val="ka-GE"/>
        </w:rPr>
        <w:t>გრანტის სატენდერო წინადადება:</w:t>
      </w:r>
    </w:p>
    <w:p w14:paraId="62933335" w14:textId="77777777" w:rsidR="00EE2108" w:rsidRPr="00EE2108" w:rsidRDefault="00EE2108">
      <w:pPr>
        <w:rPr>
          <w:b/>
          <w:bCs/>
          <w:sz w:val="36"/>
          <w:szCs w:val="36"/>
          <w:lang w:val="ka-GE"/>
        </w:rPr>
      </w:pPr>
    </w:p>
    <w:p w14:paraId="4AEFFFFA" w14:textId="39E36EB8" w:rsidR="00EE2108" w:rsidRPr="00EE2108" w:rsidRDefault="00EE2108" w:rsidP="00EE2108">
      <w:pPr>
        <w:rPr>
          <w:b/>
          <w:bCs/>
          <w:lang w:val="ka-GE"/>
        </w:rPr>
      </w:pPr>
      <w:r w:rsidRPr="00EE2108">
        <w:rPr>
          <w:b/>
          <w:bCs/>
          <w:lang w:val="ka-GE"/>
        </w:rPr>
        <w:t>All In One კომპიუტერი (12 ცალი)</w:t>
      </w:r>
      <w:r>
        <w:rPr>
          <w:b/>
          <w:bCs/>
          <w:lang w:val="ka-GE"/>
        </w:rPr>
        <w:t>:</w:t>
      </w:r>
    </w:p>
    <w:p w14:paraId="3B7266E5" w14:textId="02E32665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Diagonal - 23.8 inch</w:t>
      </w:r>
    </w:p>
    <w:p w14:paraId="35F24DC1" w14:textId="5F44B0D4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Screen resolution - 1920 x 1080</w:t>
      </w:r>
    </w:p>
    <w:p w14:paraId="5C3DB920" w14:textId="46EACC99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CPU - i5 1135G7</w:t>
      </w:r>
    </w:p>
    <w:p w14:paraId="13CBDC02" w14:textId="38B7DE40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RAM - 16GB</w:t>
      </w:r>
    </w:p>
    <w:p w14:paraId="0EC401EF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Hard drive - SSD 512GB M.2</w:t>
      </w:r>
    </w:p>
    <w:p w14:paraId="108AF310" w14:textId="77777777" w:rsidR="00EE2108" w:rsidRPr="00EE2108" w:rsidRDefault="00EE2108" w:rsidP="00EE2108">
      <w:pPr>
        <w:rPr>
          <w:lang w:val="ka-GE"/>
        </w:rPr>
      </w:pPr>
    </w:p>
    <w:p w14:paraId="3D9B59FF" w14:textId="77777777" w:rsidR="00EE2108" w:rsidRPr="00EE2108" w:rsidRDefault="00EE2108" w:rsidP="00EE2108">
      <w:pPr>
        <w:rPr>
          <w:lang w:val="ka-GE"/>
        </w:rPr>
      </w:pPr>
    </w:p>
    <w:p w14:paraId="05050A2A" w14:textId="488113AE" w:rsidR="00EE2108" w:rsidRPr="00EE2108" w:rsidRDefault="00EE2108" w:rsidP="00EE2108">
      <w:pPr>
        <w:rPr>
          <w:b/>
          <w:bCs/>
          <w:lang w:val="ka-GE"/>
        </w:rPr>
      </w:pPr>
      <w:r w:rsidRPr="00EE2108">
        <w:rPr>
          <w:b/>
          <w:bCs/>
          <w:lang w:val="ka-GE"/>
        </w:rPr>
        <w:t>Laptop 14 inch (</w:t>
      </w:r>
      <w:r w:rsidR="001B4C56">
        <w:rPr>
          <w:rFonts w:ascii="Sylfaen" w:hAnsi="Sylfaen"/>
          <w:b/>
          <w:bCs/>
          <w:lang w:val="ka-GE"/>
        </w:rPr>
        <w:t>6</w:t>
      </w:r>
      <w:r w:rsidRPr="00EE2108">
        <w:rPr>
          <w:b/>
          <w:bCs/>
          <w:lang w:val="ka-GE"/>
        </w:rPr>
        <w:t xml:space="preserve"> ცალი): </w:t>
      </w:r>
    </w:p>
    <w:p w14:paraId="6165061D" w14:textId="0A196FC1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CPU - i7-12700H</w:t>
      </w:r>
    </w:p>
    <w:p w14:paraId="09DE8280" w14:textId="0CE0F65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 xml:space="preserve">RAM - 16/32 GB </w:t>
      </w:r>
    </w:p>
    <w:p w14:paraId="37423BD1" w14:textId="375F2D6D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Hard drive - SSD 512GB / 1TB</w:t>
      </w:r>
    </w:p>
    <w:p w14:paraId="562722E0" w14:textId="595E8BBB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GPU - RTX 3050</w:t>
      </w:r>
    </w:p>
    <w:p w14:paraId="4596786E" w14:textId="1B237CAC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Screen resolution - 2240 x 1400</w:t>
      </w:r>
    </w:p>
    <w:p w14:paraId="3896FD03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Screen size - 14 inch</w:t>
      </w:r>
    </w:p>
    <w:p w14:paraId="137528E5" w14:textId="77777777" w:rsidR="00EE2108" w:rsidRPr="00EE2108" w:rsidRDefault="00EE2108" w:rsidP="00EE2108">
      <w:pPr>
        <w:rPr>
          <w:lang w:val="ka-GE"/>
        </w:rPr>
      </w:pPr>
    </w:p>
    <w:p w14:paraId="10AE93A4" w14:textId="77777777" w:rsidR="00EE2108" w:rsidRPr="00EE2108" w:rsidRDefault="00EE2108" w:rsidP="00EE2108">
      <w:pPr>
        <w:rPr>
          <w:lang w:val="ka-GE"/>
        </w:rPr>
      </w:pPr>
    </w:p>
    <w:p w14:paraId="1462A1C5" w14:textId="350B2EB6" w:rsidR="00EE2108" w:rsidRPr="00EE2108" w:rsidRDefault="00EE2108" w:rsidP="00EE2108">
      <w:pPr>
        <w:rPr>
          <w:b/>
          <w:bCs/>
          <w:lang w:val="ka-GE"/>
        </w:rPr>
      </w:pPr>
      <w:r w:rsidRPr="00EE2108">
        <w:rPr>
          <w:b/>
          <w:bCs/>
          <w:lang w:val="ka-GE"/>
        </w:rPr>
        <w:t>Macbook Air 13 inch (1 ცალი):</w:t>
      </w:r>
    </w:p>
    <w:p w14:paraId="26E4B5F8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Color: Space grey</w:t>
      </w:r>
    </w:p>
    <w:p w14:paraId="2F25B5CC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M2 Chip RAM - 8GB</w:t>
      </w:r>
    </w:p>
    <w:p w14:paraId="54BC309E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Hard drive - 256GB SSD</w:t>
      </w:r>
    </w:p>
    <w:p w14:paraId="52A2119D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Year - 2022</w:t>
      </w:r>
    </w:p>
    <w:p w14:paraId="2E8A8350" w14:textId="77777777" w:rsidR="00EE2108" w:rsidRDefault="00EE2108" w:rsidP="00EE2108">
      <w:pPr>
        <w:rPr>
          <w:lang w:val="ka-GE"/>
        </w:rPr>
      </w:pPr>
    </w:p>
    <w:p w14:paraId="2839460A" w14:textId="77777777" w:rsidR="00EE2108" w:rsidRDefault="00EE2108" w:rsidP="00EE2108">
      <w:pPr>
        <w:rPr>
          <w:lang w:val="ka-GE"/>
        </w:rPr>
      </w:pPr>
    </w:p>
    <w:p w14:paraId="22D05C94" w14:textId="77777777" w:rsidR="00EE2108" w:rsidRDefault="00EE2108" w:rsidP="00EE2108">
      <w:pPr>
        <w:rPr>
          <w:lang w:val="ka-GE"/>
        </w:rPr>
      </w:pPr>
    </w:p>
    <w:p w14:paraId="743897D6" w14:textId="77777777" w:rsidR="00EE2108" w:rsidRDefault="00EE2108" w:rsidP="00EE2108">
      <w:pPr>
        <w:rPr>
          <w:lang w:val="ka-GE"/>
        </w:rPr>
      </w:pPr>
    </w:p>
    <w:p w14:paraId="628B934E" w14:textId="32458036" w:rsidR="00EE2108" w:rsidRPr="00EE2108" w:rsidRDefault="00EE2108" w:rsidP="00EE2108">
      <w:pPr>
        <w:rPr>
          <w:b/>
          <w:bCs/>
        </w:rPr>
      </w:pPr>
      <w:r w:rsidRPr="00EE2108">
        <w:rPr>
          <w:b/>
          <w:bCs/>
        </w:rPr>
        <w:lastRenderedPageBreak/>
        <w:t xml:space="preserve">Laptop </w:t>
      </w:r>
      <w:r w:rsidRPr="00EE2108">
        <w:rPr>
          <w:b/>
          <w:bCs/>
          <w:lang w:val="ka-GE"/>
        </w:rPr>
        <w:t>(1 ცალი)</w:t>
      </w:r>
      <w:r w:rsidRPr="00EE2108">
        <w:rPr>
          <w:b/>
          <w:bCs/>
        </w:rPr>
        <w:t>:</w:t>
      </w:r>
    </w:p>
    <w:p w14:paraId="215829EC" w14:textId="117502A5" w:rsidR="00EE2108" w:rsidRDefault="00EE2108" w:rsidP="00EE2108">
      <w:pPr>
        <w:rPr>
          <w:lang w:val="ka-GE"/>
        </w:rPr>
      </w:pPr>
      <w:r w:rsidRPr="00EE2108">
        <w:rPr>
          <w:lang w:val="ka-GE"/>
        </w:rPr>
        <w:t>Asus UP5302ZA-LX364W ZenBook Flip, 13.3", i5-1240P, 16GB, 512GB SSD, Integrated, W11, White</w:t>
      </w:r>
    </w:p>
    <w:p w14:paraId="499C0161" w14:textId="0B4EEDA6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CPU - Intel Core i5 1240P</w:t>
      </w:r>
    </w:p>
    <w:p w14:paraId="186CD481" w14:textId="77777777" w:rsidR="00EE2108" w:rsidRDefault="00EE2108" w:rsidP="00EE2108">
      <w:pPr>
        <w:rPr>
          <w:lang w:val="ka-GE"/>
        </w:rPr>
      </w:pPr>
      <w:r w:rsidRPr="00EE2108">
        <w:rPr>
          <w:lang w:val="ka-GE"/>
        </w:rPr>
        <w:t xml:space="preserve">RAM - 16 GB </w:t>
      </w:r>
    </w:p>
    <w:p w14:paraId="0A362298" w14:textId="22211B7A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Hard drive - SSD 512GB</w:t>
      </w:r>
    </w:p>
    <w:p w14:paraId="129F5AE9" w14:textId="6B27DD2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Screen resolution - 2880 x 1800</w:t>
      </w:r>
    </w:p>
    <w:p w14:paraId="79ABEC8C" w14:textId="735C0618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Screen size - 13.3 inch</w:t>
      </w:r>
    </w:p>
    <w:p w14:paraId="799F8683" w14:textId="539EB9E8" w:rsidR="00EE2108" w:rsidRDefault="00EE2108" w:rsidP="00EE2108">
      <w:pPr>
        <w:rPr>
          <w:lang w:val="ka-GE"/>
        </w:rPr>
      </w:pPr>
      <w:r w:rsidRPr="00EE2108">
        <w:rPr>
          <w:lang w:val="ka-GE"/>
        </w:rPr>
        <w:t>Screen type - OLED</w:t>
      </w:r>
    </w:p>
    <w:p w14:paraId="08541BF3" w14:textId="77777777" w:rsidR="00EE2108" w:rsidRDefault="00EE2108" w:rsidP="00EE2108">
      <w:pPr>
        <w:rPr>
          <w:lang w:val="ka-GE"/>
        </w:rPr>
      </w:pPr>
    </w:p>
    <w:p w14:paraId="0ECE6833" w14:textId="77777777" w:rsidR="00EE2108" w:rsidRPr="00EE2108" w:rsidRDefault="00EE2108" w:rsidP="00EE2108">
      <w:pPr>
        <w:rPr>
          <w:lang w:val="ka-GE"/>
        </w:rPr>
      </w:pPr>
    </w:p>
    <w:p w14:paraId="28B3FF2B" w14:textId="189901B7" w:rsidR="00EE2108" w:rsidRPr="00EE2108" w:rsidRDefault="00EE2108" w:rsidP="00EE2108">
      <w:pPr>
        <w:rPr>
          <w:b/>
          <w:bCs/>
          <w:lang w:val="ka-GE"/>
        </w:rPr>
      </w:pPr>
      <w:r w:rsidRPr="00EE2108">
        <w:rPr>
          <w:b/>
          <w:bCs/>
          <w:lang w:val="ka-GE"/>
        </w:rPr>
        <w:t>Printer</w:t>
      </w:r>
      <w:r>
        <w:rPr>
          <w:b/>
          <w:bCs/>
          <w:lang w:val="ka-GE"/>
        </w:rPr>
        <w:t xml:space="preserve"> – </w:t>
      </w:r>
      <w:r>
        <w:rPr>
          <w:b/>
          <w:bCs/>
        </w:rPr>
        <w:t>Hp Laserjet M428dw</w:t>
      </w:r>
      <w:r w:rsidRPr="00EE2108">
        <w:rPr>
          <w:b/>
          <w:bCs/>
          <w:lang w:val="ka-GE"/>
        </w:rPr>
        <w:t xml:space="preserve"> (2 ცალი)</w:t>
      </w:r>
    </w:p>
    <w:p w14:paraId="63F0A38B" w14:textId="697DA735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Print speed - 38 ppm</w:t>
      </w:r>
    </w:p>
    <w:p w14:paraId="35930D58" w14:textId="148491F8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Work resource - 80 000 pages</w:t>
      </w:r>
    </w:p>
    <w:p w14:paraId="22986CCF" w14:textId="3CE09848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Print Technology - Laser</w:t>
      </w:r>
    </w:p>
    <w:p w14:paraId="3DDB15D9" w14:textId="0F3EDD0C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Internet - LAN, WIFI</w:t>
      </w:r>
    </w:p>
    <w:p w14:paraId="2E00DEDA" w14:textId="79B2D57F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Copy speed - 38 cpm</w:t>
      </w:r>
    </w:p>
    <w:p w14:paraId="72721D18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Color - B&amp;W</w:t>
      </w:r>
    </w:p>
    <w:p w14:paraId="1ED32200" w14:textId="77777777" w:rsidR="00EE2108" w:rsidRPr="00EE2108" w:rsidRDefault="00EE2108" w:rsidP="00EE2108">
      <w:pPr>
        <w:rPr>
          <w:lang w:val="ka-GE"/>
        </w:rPr>
      </w:pPr>
    </w:p>
    <w:p w14:paraId="69E0B622" w14:textId="6CFB6B84" w:rsidR="00EE2108" w:rsidRPr="00B2716D" w:rsidRDefault="00EE2108" w:rsidP="00EE2108">
      <w:pPr>
        <w:rPr>
          <w:b/>
          <w:bCs/>
          <w:lang w:val="ka-GE"/>
        </w:rPr>
      </w:pPr>
      <w:r w:rsidRPr="00B2716D">
        <w:rPr>
          <w:b/>
          <w:bCs/>
          <w:lang w:val="ka-GE"/>
        </w:rPr>
        <w:t xml:space="preserve">TV 60 inch (1 </w:t>
      </w:r>
      <w:r w:rsidRPr="00B2716D">
        <w:rPr>
          <w:rFonts w:ascii="Sylfaen" w:hAnsi="Sylfaen" w:cs="Sylfaen"/>
          <w:b/>
          <w:bCs/>
          <w:lang w:val="ka-GE"/>
        </w:rPr>
        <w:t>ცალი</w:t>
      </w:r>
      <w:r w:rsidRPr="00B2716D">
        <w:rPr>
          <w:b/>
          <w:bCs/>
          <w:lang w:val="ka-GE"/>
        </w:rPr>
        <w:t>)</w:t>
      </w:r>
    </w:p>
    <w:p w14:paraId="6E5D21EF" w14:textId="6427BCEE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Diagonal - 60 inch</w:t>
      </w:r>
    </w:p>
    <w:p w14:paraId="3F0FD989" w14:textId="6387D3BF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Resolution - 4K 3840 x 2160</w:t>
      </w:r>
    </w:p>
    <w:p w14:paraId="08EEE93C" w14:textId="6CD325B1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Refresh rate - 60 Hz</w:t>
      </w:r>
    </w:p>
    <w:p w14:paraId="50765958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Wifi - Yes</w:t>
      </w:r>
    </w:p>
    <w:p w14:paraId="674E67CC" w14:textId="77777777" w:rsidR="00EE2108" w:rsidRPr="00EE2108" w:rsidRDefault="00EE2108" w:rsidP="00EE2108">
      <w:pPr>
        <w:rPr>
          <w:lang w:val="ka-GE"/>
        </w:rPr>
      </w:pPr>
    </w:p>
    <w:p w14:paraId="46CE7348" w14:textId="60A330F6" w:rsidR="00EE2108" w:rsidRPr="00EE2108" w:rsidRDefault="00EE2108" w:rsidP="00EE2108">
      <w:pPr>
        <w:rPr>
          <w:lang w:val="ka-GE"/>
        </w:rPr>
      </w:pPr>
      <w:r w:rsidRPr="00EE2108">
        <w:rPr>
          <w:b/>
          <w:bCs/>
          <w:lang w:val="ka-GE"/>
        </w:rPr>
        <w:t xml:space="preserve">TV 75 inch (1 ცალი): </w:t>
      </w:r>
    </w:p>
    <w:p w14:paraId="4439F2F9" w14:textId="6F9A40C1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Diagonal - 75 inch</w:t>
      </w:r>
    </w:p>
    <w:p w14:paraId="56CA6CDD" w14:textId="0BB321D4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Resolution - 4K 3840 x 2160</w:t>
      </w:r>
    </w:p>
    <w:p w14:paraId="7C27D44A" w14:textId="7225834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Refresh rate - 60 Hz</w:t>
      </w:r>
    </w:p>
    <w:p w14:paraId="1F080BF4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Wifi - Yes</w:t>
      </w:r>
    </w:p>
    <w:p w14:paraId="12BF46DE" w14:textId="77777777" w:rsidR="00EE2108" w:rsidRPr="00EE2108" w:rsidRDefault="00EE2108" w:rsidP="00EE2108">
      <w:pPr>
        <w:rPr>
          <w:lang w:val="ka-GE"/>
        </w:rPr>
      </w:pPr>
    </w:p>
    <w:p w14:paraId="4F0E611A" w14:textId="77777777" w:rsidR="00EE2108" w:rsidRPr="00EE2108" w:rsidRDefault="00EE2108" w:rsidP="00EE2108">
      <w:pPr>
        <w:rPr>
          <w:lang w:val="ka-GE"/>
        </w:rPr>
      </w:pPr>
    </w:p>
    <w:p w14:paraId="7EFAA552" w14:textId="7E99EED5" w:rsidR="00EE2108" w:rsidRPr="00EE2108" w:rsidRDefault="00EE2108" w:rsidP="00EE2108">
      <w:pPr>
        <w:rPr>
          <w:lang w:val="ka-GE"/>
        </w:rPr>
      </w:pPr>
      <w:r w:rsidRPr="00EE2108">
        <w:rPr>
          <w:b/>
          <w:bCs/>
          <w:lang w:val="ka-GE"/>
        </w:rPr>
        <w:t>Smart Screen (2 ცალი):</w:t>
      </w:r>
      <w:r w:rsidRPr="00EE2108">
        <w:rPr>
          <w:lang w:val="ka-GE"/>
        </w:rPr>
        <w:t xml:space="preserve"> </w:t>
      </w:r>
    </w:p>
    <w:p w14:paraId="0E19F0EB" w14:textId="726C5C1C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Screen size - 75"</w:t>
      </w:r>
    </w:p>
    <w:p w14:paraId="6448A130" w14:textId="42168C64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Screen resolution - 4K Ultra-HD (3840 x 2160)</w:t>
      </w:r>
    </w:p>
    <w:p w14:paraId="67CD877A" w14:textId="7614B9A8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Refresh rate - 60 Hz</w:t>
      </w:r>
    </w:p>
    <w:p w14:paraId="4DA5B664" w14:textId="17AE9BF0" w:rsidR="00EE2108" w:rsidRDefault="00EE2108" w:rsidP="00EE2108">
      <w:pPr>
        <w:rPr>
          <w:lang w:val="ka-GE"/>
        </w:rPr>
      </w:pPr>
      <w:r w:rsidRPr="00EE2108">
        <w:rPr>
          <w:lang w:val="ka-GE"/>
        </w:rPr>
        <w:t xml:space="preserve">Screen </w:t>
      </w:r>
      <w:r w:rsidR="008D0A61">
        <w:rPr>
          <w:lang w:val="ka-GE"/>
        </w:rPr>
        <w:t>–</w:t>
      </w:r>
      <w:r w:rsidRPr="00EE2108">
        <w:rPr>
          <w:lang w:val="ka-GE"/>
        </w:rPr>
        <w:t xml:space="preserve"> Touch</w:t>
      </w:r>
    </w:p>
    <w:p w14:paraId="71B79806" w14:textId="77777777" w:rsidR="00FD3B20" w:rsidRDefault="00FD3B20" w:rsidP="00EE2108">
      <w:pPr>
        <w:rPr>
          <w:lang w:val="ka-GE"/>
        </w:rPr>
      </w:pPr>
    </w:p>
    <w:p w14:paraId="36A290AC" w14:textId="4A9DEDD9" w:rsidR="00FD3B20" w:rsidRPr="00FD3B20" w:rsidRDefault="00FD3B20" w:rsidP="00FD3B20">
      <w:pPr>
        <w:rPr>
          <w:b/>
          <w:bCs/>
          <w:lang w:val="ka-GE"/>
        </w:rPr>
      </w:pPr>
      <w:r w:rsidRPr="00FD3B20">
        <w:rPr>
          <w:rFonts w:ascii="Sylfaen" w:hAnsi="Sylfaen" w:cs="Sylfaen"/>
          <w:b/>
          <w:bCs/>
          <w:lang w:val="ka-GE"/>
        </w:rPr>
        <w:t>უნივერსალური</w:t>
      </w:r>
      <w:r w:rsidRPr="00FD3B20">
        <w:rPr>
          <w:b/>
          <w:bCs/>
          <w:lang w:val="ka-GE"/>
        </w:rPr>
        <w:t xml:space="preserve"> </w:t>
      </w:r>
      <w:r w:rsidRPr="00FD3B20">
        <w:rPr>
          <w:rFonts w:ascii="Sylfaen" w:hAnsi="Sylfaen" w:cs="Sylfaen"/>
          <w:b/>
          <w:bCs/>
          <w:lang w:val="ka-GE"/>
        </w:rPr>
        <w:t>საკიდი</w:t>
      </w:r>
      <w:r w:rsidRPr="00FD3B20">
        <w:rPr>
          <w:b/>
          <w:bCs/>
          <w:lang w:val="ka-GE"/>
        </w:rPr>
        <w:t>: </w:t>
      </w:r>
      <w:r>
        <w:rPr>
          <w:rFonts w:ascii="Sylfaen" w:hAnsi="Sylfaen" w:cs="Sylfaen"/>
          <w:b/>
          <w:bCs/>
          <w:lang w:val="ka-GE"/>
        </w:rPr>
        <w:t>(2 ცალი)</w:t>
      </w:r>
    </w:p>
    <w:p w14:paraId="3C5F7F47" w14:textId="413C0E8A" w:rsidR="00FD3B20" w:rsidRPr="00FD3B20" w:rsidRDefault="00FD3B20" w:rsidP="00EE2108">
      <w:r w:rsidRPr="00F2039C">
        <w:rPr>
          <w:lang w:val="ka-GE"/>
        </w:rPr>
        <w:t>Universal LCD LED TV Bracket CTMH3L TV SIZ:60”-100</w:t>
      </w:r>
      <w:r>
        <w:t xml:space="preserve"> inch</w:t>
      </w:r>
    </w:p>
    <w:p w14:paraId="1B6A037A" w14:textId="77777777" w:rsidR="008D0A61" w:rsidRDefault="008D0A61" w:rsidP="00EE2108">
      <w:pPr>
        <w:rPr>
          <w:lang w:val="ka-GE"/>
        </w:rPr>
      </w:pPr>
    </w:p>
    <w:p w14:paraId="5B883591" w14:textId="4F0169EE" w:rsidR="008D0A61" w:rsidRPr="008D0A61" w:rsidRDefault="008D0A61" w:rsidP="00EE2108">
      <w:pPr>
        <w:rPr>
          <w:b/>
          <w:bCs/>
          <w:lang w:val="ka-GE"/>
        </w:rPr>
      </w:pPr>
      <w:r w:rsidRPr="008D0A61">
        <w:rPr>
          <w:b/>
          <w:bCs/>
        </w:rPr>
        <w:t>SD Card (</w:t>
      </w:r>
      <w:r w:rsidRPr="008D0A61">
        <w:rPr>
          <w:b/>
          <w:bCs/>
          <w:lang w:val="ka-GE"/>
        </w:rPr>
        <w:t>1 ცალი</w:t>
      </w:r>
      <w:r w:rsidRPr="008D0A61">
        <w:rPr>
          <w:b/>
          <w:bCs/>
        </w:rPr>
        <w:t>)</w:t>
      </w:r>
      <w:r w:rsidRPr="008D0A61">
        <w:rPr>
          <w:b/>
          <w:bCs/>
          <w:lang w:val="ka-GE"/>
        </w:rPr>
        <w:t>:</w:t>
      </w:r>
    </w:p>
    <w:p w14:paraId="25B80F11" w14:textId="77777777" w:rsidR="008D0A61" w:rsidRPr="008D0A61" w:rsidRDefault="008D0A61" w:rsidP="008D0A61">
      <w:pPr>
        <w:rPr>
          <w:lang w:val="ka-GE"/>
        </w:rPr>
      </w:pPr>
      <w:r w:rsidRPr="008D0A61">
        <w:rPr>
          <w:lang w:val="ka-GE"/>
        </w:rPr>
        <w:t>ბარათის ტიპი: microSDXC</w:t>
      </w:r>
    </w:p>
    <w:p w14:paraId="1B608495" w14:textId="2126C95B" w:rsidR="008D0A61" w:rsidRPr="008D0A61" w:rsidRDefault="008D0A61" w:rsidP="008D0A61">
      <w:pPr>
        <w:rPr>
          <w:lang w:val="ka-GE"/>
        </w:rPr>
      </w:pPr>
      <w:r w:rsidRPr="008D0A61">
        <w:rPr>
          <w:lang w:val="ka-GE"/>
        </w:rPr>
        <w:t>მეხსიერების ბარათის ტევადობა: 128 GB</w:t>
      </w:r>
    </w:p>
    <w:sectPr w:rsidR="008D0A61" w:rsidRPr="008D0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08"/>
    <w:rsid w:val="001B4C56"/>
    <w:rsid w:val="003939E9"/>
    <w:rsid w:val="00421FFA"/>
    <w:rsid w:val="007D5A0B"/>
    <w:rsid w:val="008D0A61"/>
    <w:rsid w:val="00B2716D"/>
    <w:rsid w:val="00D0401D"/>
    <w:rsid w:val="00EE2108"/>
    <w:rsid w:val="00FD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BB8A"/>
  <w15:chartTrackingRefBased/>
  <w15:docId w15:val="{8982D953-6740-48C1-9445-5C536047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Demetrashvili | ARENSIA GEO</dc:creator>
  <cp:keywords/>
  <dc:description/>
  <cp:lastModifiedBy>David Demetrashvili | ARENSIA GEO</cp:lastModifiedBy>
  <cp:revision>7</cp:revision>
  <dcterms:created xsi:type="dcterms:W3CDTF">2023-08-02T12:22:00Z</dcterms:created>
  <dcterms:modified xsi:type="dcterms:W3CDTF">2023-08-22T16:20:00Z</dcterms:modified>
</cp:coreProperties>
</file>