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0BACE77C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49552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50B9449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9552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86026" w:rsidRPr="00F84324" w14:paraId="370DFD4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45B5F5" w14:textId="77777777" w:rsidR="00786026" w:rsidRPr="00FE0B48" w:rsidRDefault="00786026" w:rsidP="0078602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მყარი დისკი</w:t>
            </w:r>
          </w:p>
          <w:p w14:paraId="2E622BC8" w14:textId="77777777" w:rsidR="00786026" w:rsidRDefault="00786026" w:rsidP="00786026">
            <w:pPr>
              <w:pStyle w:val="xmsolistparagraph"/>
              <w:ind w:hanging="360"/>
              <w:rPr>
                <w:lang w:val="ka-GE"/>
              </w:rPr>
            </w:pPr>
            <w:r>
              <w:t>7.68</w:t>
            </w:r>
            <w:r>
              <w:rPr>
                <w:lang w:val="ka-GE"/>
              </w:rPr>
              <w:t>TB SSD vSAS Mixed Use 12Gbps 512e 2.5in Hot-Plug</w:t>
            </w:r>
            <w:r>
              <w:t xml:space="preserve"> </w:t>
            </w:r>
            <w:r>
              <w:rPr>
                <w:lang w:val="ka-GE"/>
              </w:rPr>
              <w:t xml:space="preserve">- </w:t>
            </w:r>
            <w:r>
              <w:t xml:space="preserve">5 </w:t>
            </w:r>
            <w:r>
              <w:rPr>
                <w:lang w:val="ka-GE"/>
              </w:rPr>
              <w:t>ცალი</w:t>
            </w:r>
          </w:p>
          <w:p w14:paraId="07365ED8" w14:textId="77777777" w:rsidR="00786026" w:rsidRDefault="00786026" w:rsidP="0078602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</w:p>
          <w:p w14:paraId="4BE12703" w14:textId="77777777" w:rsidR="00786026" w:rsidRDefault="00786026" w:rsidP="00786026">
            <w:pPr>
              <w:pStyle w:val="xmsolistparagraph"/>
              <w:ind w:hanging="360"/>
              <w:rPr>
                <w:lang w:val="ka-GE"/>
              </w:rPr>
            </w:pPr>
            <w:r>
              <w:rPr>
                <w:lang w:val="ka-GE"/>
              </w:rPr>
              <w:t>3.84TB SSD vSAS Mixed Use 12Gbps 512e 2.5in Hot-Plug – 8 ცალი</w:t>
            </w:r>
          </w:p>
          <w:p w14:paraId="17A26DD1" w14:textId="77777777" w:rsidR="00786026" w:rsidRPr="00431F5E" w:rsidRDefault="00786026" w:rsidP="0078602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ka-GE"/>
              </w:rPr>
            </w:pPr>
            <w:r>
              <w:rPr>
                <w:rFonts w:ascii="Calibri" w:hAnsi="Calibri" w:cs="Calibri"/>
                <w:sz w:val="22"/>
                <w:szCs w:val="22"/>
                <w:lang w:val="ka-GE"/>
              </w:rPr>
              <w:t xml:space="preserve">       </w:t>
            </w:r>
            <w:r w:rsidRPr="00431F5E">
              <w:rPr>
                <w:rFonts w:ascii="Calibri" w:hAnsi="Calibri" w:cs="Calibri"/>
                <w:sz w:val="22"/>
                <w:szCs w:val="22"/>
                <w:lang w:val="ka-GE"/>
              </w:rPr>
              <w:t>Dell: YM9HP Drive</w:t>
            </w:r>
          </w:p>
          <w:p w14:paraId="4D5BA897" w14:textId="77777777" w:rsidR="00786026" w:rsidRDefault="00786026" w:rsidP="00786026">
            <w:pPr>
              <w:pStyle w:val="xmsolistparagraph"/>
              <w:ind w:hanging="360"/>
              <w:rPr>
                <w:lang w:val="ka-GE"/>
              </w:rPr>
            </w:pPr>
            <w:r w:rsidRPr="00431F5E">
              <w:rPr>
                <w:lang w:val="ka-GE"/>
              </w:rPr>
              <w:t>P/N: XS3840LE70134</w:t>
            </w:r>
          </w:p>
          <w:p w14:paraId="155E1A80" w14:textId="505F9580" w:rsidR="00786026" w:rsidRDefault="00786026" w:rsidP="0078602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(გთხოვთ შემომთავაზოთ უკეთესი ფასის მქონე პროდუქტი შესაბამისი რაოდენობით)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F737DF" w14:textId="77777777" w:rsidR="00786026" w:rsidRPr="00D36A6F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0276731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2AE7BF8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AD6C9A4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2B64E9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CB1243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88974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6026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2454F" w14:textId="77777777" w:rsidR="00786026" w:rsidRDefault="00786026" w:rsidP="0078602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ოპერატიული მეხსიერება</w:t>
            </w:r>
          </w:p>
          <w:p w14:paraId="0B29D267" w14:textId="77777777" w:rsidR="00786026" w:rsidRDefault="00786026" w:rsidP="00786026">
            <w:pPr>
              <w:rPr>
                <w:lang w:val="ka-GE"/>
              </w:rPr>
            </w:pPr>
            <w:r>
              <w:rPr>
                <w:lang w:val="ka-GE"/>
              </w:rPr>
              <w:t>32GB RDIMM, 3200MT/s, Dual Rank 16Gb BASE x8</w:t>
            </w:r>
          </w:p>
          <w:p w14:paraId="5E795FB4" w14:textId="77777777" w:rsidR="00786026" w:rsidRDefault="00786026" w:rsidP="00786026">
            <w:pPr>
              <w:rPr>
                <w:lang w:val="ka-GE"/>
              </w:rPr>
            </w:pPr>
            <w:r>
              <w:t xml:space="preserve">P/N: </w:t>
            </w:r>
            <w:r>
              <w:rPr>
                <w:b/>
                <w:bCs/>
                <w:lang w:val="ka-GE"/>
              </w:rPr>
              <w:t>M393A4G43AB3-CWE</w:t>
            </w:r>
          </w:p>
          <w:p w14:paraId="7159759F" w14:textId="77777777" w:rsidR="00786026" w:rsidRPr="00D36A6F" w:rsidRDefault="00786026" w:rsidP="0078602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5C678982" w14:textId="773DA9A3" w:rsidR="00786026" w:rsidRDefault="00786026" w:rsidP="0078602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00250EC" w14:textId="77777777" w:rsidR="00786026" w:rsidRPr="00D36A6F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14:paraId="43E72076" w14:textId="77777777" w:rsidR="00786026" w:rsidRPr="00FE0B48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4D52796" w14:textId="77777777" w:rsidR="00786026" w:rsidRPr="00FE0B48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05C5B5D" w14:textId="77777777" w:rsidR="00786026" w:rsidRPr="00FE0B48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B133964" w14:textId="55B2C922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EF11" w14:textId="77777777" w:rsidR="00FD5E7E" w:rsidRDefault="00FD5E7E">
      <w:pPr>
        <w:spacing w:after="0" w:line="240" w:lineRule="auto"/>
      </w:pPr>
      <w:r>
        <w:separator/>
      </w:r>
    </w:p>
  </w:endnote>
  <w:endnote w:type="continuationSeparator" w:id="0">
    <w:p w14:paraId="36ECC2D7" w14:textId="77777777" w:rsidR="00FD5E7E" w:rsidRDefault="00F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DABC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7FFF" w14:textId="77777777" w:rsidR="00FD5E7E" w:rsidRDefault="00FD5E7E">
      <w:pPr>
        <w:spacing w:after="0" w:line="240" w:lineRule="auto"/>
      </w:pPr>
      <w:r>
        <w:separator/>
      </w:r>
    </w:p>
  </w:footnote>
  <w:footnote w:type="continuationSeparator" w:id="0">
    <w:p w14:paraId="73F6A10C" w14:textId="77777777" w:rsidR="00FD5E7E" w:rsidRDefault="00FD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95523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86026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D5E7E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860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31</cp:revision>
  <cp:lastPrinted>2019-08-16T08:18:00Z</cp:lastPrinted>
  <dcterms:created xsi:type="dcterms:W3CDTF">2020-02-05T08:45:00Z</dcterms:created>
  <dcterms:modified xsi:type="dcterms:W3CDTF">2023-09-19T14:08:00Z</dcterms:modified>
</cp:coreProperties>
</file>