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B116C" w:rsidRPr="00F84324" w14:paraId="7FCEE60E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9AC6DD" w14:textId="1919E2E3" w:rsidR="005B116C" w:rsidRDefault="005B116C" w:rsidP="005B116C">
            <w:pPr>
              <w:spacing w:after="0" w:line="240" w:lineRule="auto"/>
              <w:rPr>
                <w:b/>
                <w:lang w:val="ka-GE"/>
              </w:rPr>
            </w:pPr>
            <w:bookmarkStart w:id="0" w:name="_GoBack" w:colFirst="0" w:colLast="1"/>
            <w:proofErr w:type="spellStart"/>
            <w:r w:rsidRPr="00EF7B59">
              <w:rPr>
                <w:b/>
                <w:color w:val="000000"/>
              </w:rPr>
              <w:t>მონოლითური</w:t>
            </w:r>
            <w:proofErr w:type="spellEnd"/>
            <w:r w:rsidRPr="00EF7B59">
              <w:rPr>
                <w:b/>
                <w:color w:val="000000"/>
              </w:rPr>
              <w:t xml:space="preserve"> </w:t>
            </w:r>
            <w:proofErr w:type="spellStart"/>
            <w:r w:rsidRPr="00EF7B59">
              <w:rPr>
                <w:b/>
                <w:color w:val="000000"/>
              </w:rPr>
              <w:t>პოლიკარბონატი</w:t>
            </w:r>
            <w:proofErr w:type="spellEnd"/>
            <w:r>
              <w:rPr>
                <w:b/>
                <w:color w:val="000000"/>
                <w:lang w:val="ka-GE"/>
              </w:rPr>
              <w:t xml:space="preserve"> - დაფერილი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CCC0226" w14:textId="1121EE91" w:rsidR="005B116C" w:rsidRDefault="005B116C" w:rsidP="005B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7B59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2200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7B3AEE" w14:textId="77777777" w:rsidR="005B116C" w:rsidRPr="00F84324" w:rsidRDefault="005B116C" w:rsidP="005B11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908F1B" w14:textId="77777777" w:rsidR="005B116C" w:rsidRPr="00F84324" w:rsidRDefault="005B116C" w:rsidP="005B11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B116C" w:rsidRPr="00F84324" w14:paraId="34D567F0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26425255" w:rsidR="005B116C" w:rsidRPr="00AD7E4F" w:rsidRDefault="005B116C" w:rsidP="005B116C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EF7B59">
              <w:rPr>
                <w:b/>
                <w:color w:val="000000"/>
              </w:rPr>
              <w:t>მონოლითური</w:t>
            </w:r>
            <w:proofErr w:type="spellEnd"/>
            <w:r w:rsidRPr="00EF7B59">
              <w:rPr>
                <w:b/>
                <w:color w:val="000000"/>
              </w:rPr>
              <w:t xml:space="preserve"> </w:t>
            </w:r>
            <w:proofErr w:type="spellStart"/>
            <w:r w:rsidRPr="00EF7B59">
              <w:rPr>
                <w:b/>
                <w:color w:val="000000"/>
              </w:rPr>
              <w:t>პოლიკარბონატი</w:t>
            </w:r>
            <w:proofErr w:type="spellEnd"/>
            <w:r>
              <w:rPr>
                <w:b/>
                <w:color w:val="000000"/>
                <w:lang w:val="ka-GE"/>
              </w:rPr>
              <w:t xml:space="preserve"> - გამჭვირვალე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6B0A0A68" w:rsidR="005B116C" w:rsidRPr="005E0C16" w:rsidRDefault="005B116C" w:rsidP="005B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7B59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2200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5B116C" w:rsidRPr="00F84324" w:rsidRDefault="005B116C" w:rsidP="005B11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5B116C" w:rsidRPr="00F84324" w:rsidRDefault="005B116C" w:rsidP="005B11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AFDF" w14:textId="77777777" w:rsidR="00A429E0" w:rsidRDefault="00A429E0">
      <w:pPr>
        <w:spacing w:after="0" w:line="240" w:lineRule="auto"/>
      </w:pPr>
      <w:r>
        <w:separator/>
      </w:r>
    </w:p>
  </w:endnote>
  <w:endnote w:type="continuationSeparator" w:id="0">
    <w:p w14:paraId="6EBC104B" w14:textId="77777777" w:rsidR="00A429E0" w:rsidRDefault="00A4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9E013C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1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5F9B" w14:textId="77777777" w:rsidR="00A429E0" w:rsidRDefault="00A429E0">
      <w:pPr>
        <w:spacing w:after="0" w:line="240" w:lineRule="auto"/>
      </w:pPr>
      <w:r>
        <w:separator/>
      </w:r>
    </w:p>
  </w:footnote>
  <w:footnote w:type="continuationSeparator" w:id="0">
    <w:p w14:paraId="47B37866" w14:textId="77777777" w:rsidR="00A429E0" w:rsidRDefault="00A4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2E5A77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4E6665"/>
    <w:rsid w:val="0052385F"/>
    <w:rsid w:val="00535BD6"/>
    <w:rsid w:val="00555679"/>
    <w:rsid w:val="00570FF5"/>
    <w:rsid w:val="005A103F"/>
    <w:rsid w:val="005B116C"/>
    <w:rsid w:val="005D23D6"/>
    <w:rsid w:val="005E0C16"/>
    <w:rsid w:val="005F5A49"/>
    <w:rsid w:val="00636662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8F727A"/>
    <w:rsid w:val="0093740A"/>
    <w:rsid w:val="009715B7"/>
    <w:rsid w:val="009842C7"/>
    <w:rsid w:val="00984492"/>
    <w:rsid w:val="009A094E"/>
    <w:rsid w:val="009B54E2"/>
    <w:rsid w:val="009D2FDE"/>
    <w:rsid w:val="00A01C26"/>
    <w:rsid w:val="00A04818"/>
    <w:rsid w:val="00A07E89"/>
    <w:rsid w:val="00A15A3B"/>
    <w:rsid w:val="00A429E0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26AFF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B6853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2023-09-21T14:55:00Z</dcterms:modified>
</cp:coreProperties>
</file>