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5F3F" w14:textId="77777777" w:rsidR="007E7639" w:rsidRPr="009C330E" w:rsidRDefault="007E7639" w:rsidP="00EA5B3D">
      <w:pPr>
        <w:pStyle w:val="a"/>
        <w:numPr>
          <w:ilvl w:val="0"/>
          <w:numId w:val="0"/>
        </w:numPr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</w:p>
    <w:p w14:paraId="5301B215" w14:textId="77777777" w:rsidR="00C42D34" w:rsidRDefault="00C42D34" w:rsidP="00EA5B3D">
      <w:pPr>
        <w:pStyle w:val="a"/>
        <w:numPr>
          <w:ilvl w:val="0"/>
          <w:numId w:val="0"/>
        </w:numPr>
        <w:ind w:left="270" w:firstLine="360"/>
        <w:rPr>
          <w:rFonts w:eastAsiaTheme="minorHAnsi" w:cs="Sylfaen"/>
          <w:color w:val="231F20"/>
          <w:sz w:val="22"/>
          <w:szCs w:val="20"/>
          <w:lang w:eastAsia="en-US"/>
        </w:rPr>
      </w:pPr>
      <w:bookmarkStart w:id="0" w:name="_Toc37733048"/>
    </w:p>
    <w:p w14:paraId="380300E7" w14:textId="1DF3CA77" w:rsidR="0045672A" w:rsidRPr="0045672A" w:rsidRDefault="000E3B2E" w:rsidP="00EA5B3D">
      <w:pPr>
        <w:pStyle w:val="a"/>
        <w:numPr>
          <w:ilvl w:val="0"/>
          <w:numId w:val="0"/>
        </w:numPr>
        <w:ind w:left="270" w:firstLine="360"/>
        <w:rPr>
          <w:rFonts w:eastAsiaTheme="minorHAnsi" w:cs="Sylfaen"/>
          <w:color w:val="231F20"/>
          <w:sz w:val="28"/>
          <w:szCs w:val="20"/>
          <w:lang w:eastAsia="en-US"/>
        </w:rPr>
      </w:pPr>
      <w:r>
        <w:rPr>
          <w:rFonts w:eastAsiaTheme="minorHAnsi" w:cs="Sylfaen"/>
          <w:color w:val="231F20"/>
          <w:sz w:val="28"/>
          <w:szCs w:val="20"/>
          <w:lang w:eastAsia="en-US"/>
        </w:rPr>
        <w:t>კონტაქტცენტრის</w:t>
      </w:r>
      <w:r w:rsidR="0045672A">
        <w:rPr>
          <w:rFonts w:eastAsiaTheme="minorHAnsi" w:cs="Sylfaen"/>
          <w:color w:val="231F20"/>
          <w:sz w:val="28"/>
          <w:szCs w:val="20"/>
          <w:lang w:eastAsia="en-US"/>
        </w:rPr>
        <w:t xml:space="preserve"> ავეჯი:</w:t>
      </w:r>
    </w:p>
    <w:p w14:paraId="47B521F1" w14:textId="0F4F4A4D" w:rsidR="00B54332" w:rsidRPr="009C330E" w:rsidRDefault="00E3757A" w:rsidP="00EA5B3D">
      <w:pPr>
        <w:pStyle w:val="a"/>
        <w:numPr>
          <w:ilvl w:val="0"/>
          <w:numId w:val="0"/>
        </w:numPr>
        <w:ind w:left="270" w:firstLine="360"/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="00F27968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N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1: </w:t>
      </w:r>
      <w:r w:rsidR="00B74440" w:rsidRPr="009C330E">
        <w:rPr>
          <w:rFonts w:eastAsiaTheme="minorHAnsi" w:cs="Sylfaen"/>
          <w:color w:val="231F20"/>
          <w:sz w:val="22"/>
          <w:szCs w:val="20"/>
          <w:lang w:eastAsia="en-US"/>
        </w:rPr>
        <w:t>სპეციფიკაციები</w:t>
      </w:r>
      <w:r w:rsidR="00B74440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B74440" w:rsidRPr="009C330E">
        <w:rPr>
          <w:rFonts w:eastAsiaTheme="minorHAnsi" w:cs="Sylfaen"/>
          <w:color w:val="231F20"/>
          <w:sz w:val="22"/>
          <w:szCs w:val="20"/>
          <w:lang w:eastAsia="en-US"/>
        </w:rPr>
        <w:t>და</w:t>
      </w:r>
      <w:r w:rsidR="00B74440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ფასების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ცხრილი</w:t>
      </w:r>
      <w:bookmarkEnd w:id="0"/>
    </w:p>
    <w:tbl>
      <w:tblPr>
        <w:tblW w:w="153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2160"/>
        <w:gridCol w:w="2340"/>
        <w:gridCol w:w="3330"/>
        <w:gridCol w:w="2070"/>
        <w:gridCol w:w="1800"/>
        <w:gridCol w:w="1620"/>
      </w:tblGrid>
      <w:tr w:rsidR="00CB73DF" w:rsidRPr="009C330E" w14:paraId="04AFE283" w14:textId="77777777" w:rsidTr="00CB73DF">
        <w:trPr>
          <w:trHeight w:val="711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84B8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C2F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ავეჯის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დასახელება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301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მასალა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7FC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ფერი</w:t>
            </w:r>
            <w:proofErr w:type="spellEnd"/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AAC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ვიზუალური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მასალა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E029" w14:textId="3EAEF83B" w:rsidR="00CB73DF" w:rsidRPr="009C330E" w:rsidRDefault="00CB73DF" w:rsidP="00E4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რაოდენობა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42C3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ერთეულის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ფასი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ლარში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br/>
              <w:t>(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დღგ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-</w:t>
            </w:r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ს</w:t>
            </w:r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ჩათვლით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933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ფასი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სულ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ლარში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br/>
              <w:t>(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დღგ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-</w:t>
            </w:r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ს</w:t>
            </w:r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b/>
                <w:bCs/>
                <w:color w:val="000000"/>
                <w:sz w:val="16"/>
                <w:szCs w:val="18"/>
              </w:rPr>
              <w:t>ჩათვლით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)</w:t>
            </w:r>
          </w:p>
        </w:tc>
      </w:tr>
      <w:tr w:rsidR="00CB73DF" w:rsidRPr="009C330E" w14:paraId="3F8EC1BB" w14:textId="77777777" w:rsidTr="00E42511">
        <w:trPr>
          <w:trHeight w:val="17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6BEB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F647" w14:textId="3D7709EE" w:rsidR="00CB73DF" w:rsidRPr="009C330E" w:rsidRDefault="0045672A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Sylfaen"/>
                <w:color w:val="000000"/>
                <w:lang w:val="ka-GE"/>
              </w:rPr>
              <w:t xml:space="preserve">სამუშაო </w:t>
            </w:r>
            <w:proofErr w:type="spellStart"/>
            <w:r w:rsidR="00CB73DF" w:rsidRPr="009C330E">
              <w:rPr>
                <w:rFonts w:eastAsia="Times New Roman" w:cs="Sylfaen"/>
                <w:color w:val="000000"/>
              </w:rPr>
              <w:t>მაგიდა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120X60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ECF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კარკასზე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866A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D3B" w14:textId="30FE0107" w:rsidR="00CB73DF" w:rsidRPr="009C330E" w:rsidRDefault="0045672A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35712" behindDoc="0" locked="0" layoutInCell="1" allowOverlap="1" wp14:anchorId="50885572" wp14:editId="75C0F81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-123190</wp:posOffset>
                  </wp:positionV>
                  <wp:extent cx="1457325" cy="850900"/>
                  <wp:effectExtent l="0" t="0" r="9525" b="635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5732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5479" w14:textId="172A810A" w:rsidR="0045672A" w:rsidRDefault="0032736B" w:rsidP="004567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  <w:p w14:paraId="54A516DA" w14:textId="77777777" w:rsidR="0032736B" w:rsidRDefault="0032736B" w:rsidP="004567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5D096A" w14:textId="5975BDCF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F158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1E6" w14:textId="1BB5B6C7" w:rsidR="00CB73DF" w:rsidRPr="009C330E" w:rsidRDefault="00CB73DF" w:rsidP="004F349F">
            <w:pPr>
              <w:ind w:right="65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3DF" w:rsidRPr="009C330E" w14:paraId="52305641" w14:textId="77777777" w:rsidTr="00E42511">
        <w:trPr>
          <w:trHeight w:val="190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2AB6" w14:textId="5C6A8834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4FD3" w14:textId="51517142" w:rsidR="00CB73DF" w:rsidRPr="009C330E" w:rsidRDefault="0045672A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Sylfaen"/>
                <w:color w:val="000000"/>
                <w:lang w:val="ka-GE"/>
              </w:rPr>
              <w:t xml:space="preserve">სამუშაო </w:t>
            </w:r>
            <w:proofErr w:type="spellStart"/>
            <w:r w:rsidR="00CB73DF" w:rsidRPr="009C330E">
              <w:rPr>
                <w:rFonts w:eastAsia="Times New Roman" w:cs="Sylfaen"/>
                <w:color w:val="000000"/>
              </w:rPr>
              <w:t>მაგიდა</w:t>
            </w:r>
            <w:proofErr w:type="spellEnd"/>
            <w:r w:rsidR="00CB73DF"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140X80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4F9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კარკასზე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DB3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C51" w14:textId="27202DDC" w:rsidR="00CB73DF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188C127D" wp14:editId="50ADF66A">
                  <wp:extent cx="1786255" cy="89598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BCA9" w14:textId="77777777" w:rsidR="00CB73DF" w:rsidRDefault="0032736B" w:rsidP="00356FE9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3</w:t>
            </w:r>
          </w:p>
          <w:p w14:paraId="311F436C" w14:textId="7501B43F" w:rsidR="0032736B" w:rsidRPr="0045672A" w:rsidRDefault="0032736B" w:rsidP="00356FE9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5A1D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DC6E" w14:textId="7FF3C53D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3DF" w:rsidRPr="009C330E" w14:paraId="4E0C670C" w14:textId="77777777" w:rsidTr="00E42511">
        <w:trPr>
          <w:trHeight w:val="195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3D7" w14:textId="2F8E8F44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BFC" w14:textId="0BF0A0E3" w:rsidR="00CB73DF" w:rsidRPr="000A5130" w:rsidRDefault="0045672A" w:rsidP="00356FE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ka-GE"/>
              </w:rPr>
              <w:t>შეხვედრების მაგიდა</w:t>
            </w:r>
            <w:r w:rsidR="000A5130">
              <w:rPr>
                <w:rFonts w:eastAsia="Times New Roman" w:cs="Times New Roman"/>
                <w:color w:val="000000"/>
                <w:lang w:val="ka-GE"/>
              </w:rPr>
              <w:t>: 260</w:t>
            </w:r>
            <w:r w:rsidR="000A5130">
              <w:rPr>
                <w:rFonts w:eastAsia="Times New Roman" w:cs="Times New Roman"/>
                <w:color w:val="000000"/>
              </w:rPr>
              <w:t>X80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3F7" w14:textId="5906F81A" w:rsidR="00CB73DF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კარკასზე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DCD" w14:textId="0D204F38" w:rsidR="00CB73DF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53F" w14:textId="29B280EA" w:rsidR="00CB73DF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FD97389" wp14:editId="34C8CE8C">
                  <wp:extent cx="1683662" cy="985988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518" cy="992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FAEF" w14:textId="2B8BE280" w:rsidR="00CB73DF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1DBE" w14:textId="64CE6AA4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C4A4" w14:textId="2710C528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72A" w:rsidRPr="009C330E" w14:paraId="27B4D25D" w14:textId="77777777" w:rsidTr="00E42511">
        <w:trPr>
          <w:trHeight w:val="195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B23" w14:textId="77777777" w:rsidR="0045672A" w:rsidRPr="009C330E" w:rsidRDefault="0045672A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B220" w14:textId="77777777" w:rsidR="0045672A" w:rsidRDefault="000A5130" w:rsidP="00356FE9">
            <w:pPr>
              <w:jc w:val="center"/>
              <w:rPr>
                <w:rFonts w:eastAsia="Times New Roman" w:cs="Sylfaen"/>
                <w:color w:val="000000"/>
                <w:lang w:val="ka-GE"/>
              </w:rPr>
            </w:pPr>
            <w:r>
              <w:rPr>
                <w:rFonts w:eastAsia="Times New Roman" w:cs="Sylfaen"/>
                <w:color w:val="000000"/>
                <w:lang w:val="ka-GE"/>
              </w:rPr>
              <w:t>შეხვედრების მაგიდა:</w:t>
            </w:r>
          </w:p>
          <w:p w14:paraId="33B99263" w14:textId="396D73DF" w:rsidR="000A5130" w:rsidRPr="000A5130" w:rsidRDefault="000A5130" w:rsidP="00356FE9">
            <w:pPr>
              <w:jc w:val="center"/>
              <w:rPr>
                <w:rFonts w:eastAsia="Times New Roman" w:cs="Sylfaen"/>
                <w:color w:val="000000"/>
              </w:rPr>
            </w:pPr>
            <w:r>
              <w:rPr>
                <w:rFonts w:eastAsia="Times New Roman" w:cs="Sylfaen"/>
                <w:color w:val="000000"/>
                <w:lang w:val="ka-GE"/>
              </w:rPr>
              <w:t>200</w:t>
            </w:r>
            <w:r>
              <w:rPr>
                <w:rFonts w:eastAsia="Times New Roman" w:cs="Sylfaen"/>
                <w:color w:val="000000"/>
              </w:rPr>
              <w:t>X80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9D2E" w14:textId="09EE7B7D" w:rsidR="0045672A" w:rsidRPr="009C330E" w:rsidRDefault="000A5130" w:rsidP="00356FE9">
            <w:pPr>
              <w:jc w:val="center"/>
              <w:rPr>
                <w:rFonts w:eastAsia="Times New Roman" w:cs="Sylfae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კარკასზე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D6EA" w14:textId="6EA78E3D" w:rsidR="0045672A" w:rsidRPr="009C330E" w:rsidRDefault="0045672A" w:rsidP="00356FE9">
            <w:pPr>
              <w:jc w:val="center"/>
              <w:rPr>
                <w:rFonts w:eastAsia="Times New Roman" w:cs="Sylfae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8363" w14:textId="113C0A39" w:rsidR="0045672A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0392513F" wp14:editId="30FDBCAD">
                  <wp:extent cx="1682750" cy="987425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1F2B" w14:textId="1D041EDD" w:rsidR="0045672A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82ED" w14:textId="77777777" w:rsidR="0045672A" w:rsidRPr="009C330E" w:rsidRDefault="0045672A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6A75" w14:textId="77777777" w:rsidR="0045672A" w:rsidRPr="009C330E" w:rsidRDefault="0045672A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3DF" w:rsidRPr="009C330E" w14:paraId="4D62C9CC" w14:textId="77777777" w:rsidTr="000A5130">
        <w:trPr>
          <w:trHeight w:val="186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1C4A" w14:textId="1EE54FC4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8910" w14:textId="77777777" w:rsidR="000A5130" w:rsidRDefault="000A5130" w:rsidP="000A5130">
            <w:pPr>
              <w:jc w:val="center"/>
              <w:rPr>
                <w:rFonts w:eastAsia="Times New Roman" w:cs="Sylfaen"/>
                <w:color w:val="000000"/>
                <w:lang w:val="ka-GE"/>
              </w:rPr>
            </w:pPr>
            <w:r>
              <w:rPr>
                <w:rFonts w:eastAsia="Times New Roman" w:cs="Sylfaen"/>
                <w:color w:val="000000"/>
                <w:lang w:val="ka-GE"/>
              </w:rPr>
              <w:t>შეხვედრების მაგიდა:</w:t>
            </w:r>
          </w:p>
          <w:p w14:paraId="667C270F" w14:textId="1EB0161E" w:rsidR="00CB73DF" w:rsidRPr="000A5130" w:rsidRDefault="000A5130" w:rsidP="000A5130">
            <w:pPr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eastAsia="Times New Roman" w:cs="Sylfaen"/>
                <w:color w:val="000000"/>
                <w:lang w:val="ka-GE"/>
              </w:rPr>
              <w:t xml:space="preserve">      300</w:t>
            </w:r>
            <w:r>
              <w:rPr>
                <w:rFonts w:eastAsia="Times New Roman" w:cs="Sylfaen"/>
                <w:color w:val="000000"/>
              </w:rPr>
              <w:t>X80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6508" w14:textId="49D2F637" w:rsidR="00CB73DF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კარკასზე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C409" w14:textId="1472B208" w:rsidR="00CB73DF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8F31" w14:textId="5D5B9C36" w:rsidR="00CB73DF" w:rsidRPr="009C330E" w:rsidRDefault="000A5130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804672" behindDoc="0" locked="0" layoutInCell="1" allowOverlap="1" wp14:anchorId="1E84A986" wp14:editId="74907B2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25400</wp:posOffset>
                  </wp:positionV>
                  <wp:extent cx="2027555" cy="986790"/>
                  <wp:effectExtent l="0" t="0" r="0" b="381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27555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9E66" w14:textId="77777777" w:rsidR="00CB73DF" w:rsidRDefault="0032736B" w:rsidP="00356FE9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1</w:t>
            </w:r>
          </w:p>
          <w:p w14:paraId="198A49CF" w14:textId="7DF81904" w:rsidR="0032736B" w:rsidRPr="000A5130" w:rsidRDefault="0032736B" w:rsidP="00356FE9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143" w14:textId="77777777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CBD0" w14:textId="24F5A6E0" w:rsidR="00CB73DF" w:rsidRPr="009C330E" w:rsidRDefault="00CB73DF" w:rsidP="0035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7D43B3F8" w14:textId="77777777" w:rsidTr="000A5130">
        <w:trPr>
          <w:trHeight w:val="187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6BC7" w14:textId="2A9D70EB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94E0" w14:textId="50540AC6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1F37">
              <w:rPr>
                <w:rFonts w:eastAsia="Times New Roman" w:cs="Sylfaen"/>
                <w:color w:val="000000"/>
              </w:rPr>
              <w:t>გორგოლაჭიანი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ტუმბო</w:t>
            </w:r>
            <w:proofErr w:type="spellEnd"/>
            <w:r w:rsidRPr="00071F37">
              <w:rPr>
                <w:rFonts w:eastAsia="Times New Roman" w:cs="Sylfaen"/>
                <w:color w:val="000000"/>
                <w:lang w:val="ka-GE"/>
              </w:rPr>
              <w:t xml:space="preserve"> სამუშაო მაგიდის</w:t>
            </w:r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400mm Wide x 600mm Deep x 600mm High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837" w14:textId="09310ECF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/MDF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AA5B" w14:textId="3A11CD2D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3DA1" w14:textId="57F9171B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802624" behindDoc="0" locked="0" layoutInCell="1" allowOverlap="1" wp14:anchorId="09F845E5" wp14:editId="2454788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23495</wp:posOffset>
                  </wp:positionV>
                  <wp:extent cx="1910080" cy="10858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6" t="13065" r="-1936" b="18709"/>
                          <a:stretch/>
                        </pic:blipFill>
                        <pic:spPr>
                          <a:xfrm>
                            <a:off x="0" y="0"/>
                            <a:ext cx="191008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F16D" w14:textId="18C49563" w:rsidR="000A5130" w:rsidRPr="000A5130" w:rsidRDefault="0032736B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E546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8666" w14:textId="7F0FB53D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51BEA147" w14:textId="77777777" w:rsidTr="00E42511">
        <w:trPr>
          <w:trHeight w:val="184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24C9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F970" w14:textId="77777777" w:rsidR="00C07D4D" w:rsidRPr="009C330E" w:rsidRDefault="000A5130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მაგიდის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აკუსტიკური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ტიხარი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E6918F8" w14:textId="77777777" w:rsidR="00C07D4D" w:rsidRDefault="00C07D4D" w:rsidP="00C07D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135x125</w:t>
            </w:r>
          </w:p>
          <w:p w14:paraId="4EFBF7E1" w14:textId="354E3513" w:rsidR="000A5130" w:rsidRPr="009C330E" w:rsidRDefault="000A5130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49CE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ტექსტილი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039" w14:textId="061C98DD" w:rsidR="000A5130" w:rsidRPr="009C330E" w:rsidRDefault="00C07D4D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1F37">
              <w:rPr>
                <w:rFonts w:eastAsia="Times New Roman" w:cs="Sylfaen"/>
                <w:color w:val="000000"/>
              </w:rPr>
              <w:t>დაზუსტდება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კონტრაქტის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გაფორმებამდე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A320" w14:textId="2E1E3542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83168" behindDoc="0" locked="0" layoutInCell="1" allowOverlap="1" wp14:anchorId="1E335A96" wp14:editId="33A36114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6985</wp:posOffset>
                  </wp:positionV>
                  <wp:extent cx="1238885" cy="709295"/>
                  <wp:effectExtent l="0" t="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3" t="12757" r="12148" b="12079"/>
                          <a:stretch/>
                        </pic:blipFill>
                        <pic:spPr>
                          <a:xfrm>
                            <a:off x="0" y="0"/>
                            <a:ext cx="123888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B84A" w14:textId="1AFCA479" w:rsidR="00C07D4D" w:rsidRDefault="00071F37" w:rsidP="00C07D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  <w:p w14:paraId="6EDBC2FC" w14:textId="65D3B886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CCD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D70C" w14:textId="18A8EB82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4131E169" w14:textId="77777777" w:rsidTr="00E42511">
        <w:trPr>
          <w:trHeight w:val="168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0A4B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79AF" w14:textId="77777777" w:rsidR="00C07D4D" w:rsidRPr="009C330E" w:rsidRDefault="000A5130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მაგიდის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აკუსტიკური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ტიხარი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61858C13" w14:textId="77777777" w:rsidR="00C07D4D" w:rsidRDefault="00C07D4D" w:rsidP="00C07D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120x65</w:t>
            </w:r>
          </w:p>
          <w:p w14:paraId="7C1DAF7E" w14:textId="6666FB02" w:rsidR="000A5130" w:rsidRPr="009C330E" w:rsidRDefault="000A5130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338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ტექსტილი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B4B" w14:textId="36219D17" w:rsidR="000A5130" w:rsidRPr="009C330E" w:rsidRDefault="00C07D4D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1F37">
              <w:rPr>
                <w:rFonts w:eastAsia="Times New Roman" w:cs="Sylfaen"/>
                <w:color w:val="000000"/>
              </w:rPr>
              <w:t>დაზუსტდება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კონტრაქტის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გაფორმებამდე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ED1" w14:textId="0CFCABBD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84192" behindDoc="0" locked="0" layoutInCell="1" allowOverlap="1" wp14:anchorId="3326F566" wp14:editId="4A59BEFE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8890</wp:posOffset>
                  </wp:positionV>
                  <wp:extent cx="1059180" cy="625475"/>
                  <wp:effectExtent l="0" t="0" r="7620" b="3175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3" t="12757" r="12148" b="12079"/>
                          <a:stretch/>
                        </pic:blipFill>
                        <pic:spPr>
                          <a:xfrm>
                            <a:off x="0" y="0"/>
                            <a:ext cx="105918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377" w14:textId="55BE2C79" w:rsidR="00C07D4D" w:rsidRPr="00071F37" w:rsidRDefault="00071F37" w:rsidP="00C07D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  <w:t>54</w:t>
            </w:r>
          </w:p>
          <w:p w14:paraId="33F16836" w14:textId="065AD0DD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35DE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5572" w14:textId="235FA7EE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4683AD66" w14:textId="77777777" w:rsidTr="00E42511">
        <w:trPr>
          <w:trHeight w:val="180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61AC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11B6" w14:textId="77777777" w:rsidR="00C07D4D" w:rsidRPr="009C330E" w:rsidRDefault="00C07D4D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მაგიდის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აკუსტიკური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ტიხარი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E510667" w14:textId="77777777" w:rsidR="00C07D4D" w:rsidRDefault="00C07D4D" w:rsidP="00C07D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60x65</w:t>
            </w:r>
          </w:p>
          <w:p w14:paraId="172CC5E0" w14:textId="42943E7E" w:rsidR="000A5130" w:rsidRPr="009C330E" w:rsidRDefault="000A5130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34E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ტექსტილი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244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1F37">
              <w:rPr>
                <w:rFonts w:eastAsia="Times New Roman" w:cs="Sylfaen"/>
                <w:color w:val="000000"/>
              </w:rPr>
              <w:t>დაზუსტდება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კონტრაქტის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გაფორმებამდე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56C2" w14:textId="223BE24F" w:rsidR="000A5130" w:rsidRPr="009C330E" w:rsidRDefault="00C07D4D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581C1911" wp14:editId="56980D1C">
                  <wp:extent cx="1256030" cy="621665"/>
                  <wp:effectExtent l="0" t="0" r="127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21A0" w14:textId="0C41D196" w:rsidR="00C07D4D" w:rsidRDefault="00071F37" w:rsidP="00C07D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  <w:p w14:paraId="1A3A11F7" w14:textId="650B5C24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548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06E8" w14:textId="27BA16CD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489EF4C0" w14:textId="77777777" w:rsidTr="00E42511">
        <w:trPr>
          <w:trHeight w:val="208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7F5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D0B" w14:textId="480D6666" w:rsidR="000A5130" w:rsidRPr="00C07D4D" w:rsidRDefault="00C07D4D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>
              <w:rPr>
                <w:rFonts w:eastAsia="Times New Roman" w:cs="Sylfaen"/>
                <w:color w:val="000000"/>
                <w:lang w:val="ka-GE"/>
              </w:rPr>
              <w:t>ტუმბო, ტელევიზორისთვის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D13" w14:textId="40192EC8" w:rsidR="000A5130" w:rsidRPr="009C330E" w:rsidRDefault="000A5130" w:rsidP="00C07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="00C07D4D">
              <w:rPr>
                <w:rFonts w:ascii="Times New Roman" w:eastAsia="Times New Roman" w:hAnsi="Times New Roman" w:cs="Times New Roman"/>
                <w:color w:val="000000"/>
              </w:rPr>
              <w:t>/MDF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7FB9" w14:textId="4CDC8294" w:rsidR="000A5130" w:rsidRPr="009C330E" w:rsidRDefault="00C07D4D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1F37">
              <w:rPr>
                <w:rFonts w:eastAsia="Times New Roman" w:cs="Sylfaen"/>
                <w:color w:val="000000"/>
              </w:rPr>
              <w:t>დაზუსტდება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კონტრაქტის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გაფორმებამდე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8A11" w14:textId="4DA4A1BD" w:rsidR="000A5130" w:rsidRPr="00C07D4D" w:rsidRDefault="00C07D4D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N/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A873" w14:textId="02C25082" w:rsidR="000A5130" w:rsidRDefault="00071F37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14:paraId="456A67F2" w14:textId="7FDAB135" w:rsidR="00C07D4D" w:rsidRPr="009C330E" w:rsidRDefault="00C07D4D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ECE5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E408" w14:textId="290978F0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01E85203" w14:textId="77777777" w:rsidTr="00E42511">
        <w:trPr>
          <w:trHeight w:val="178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4C8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C91" w14:textId="6482EA0C" w:rsidR="000A5130" w:rsidRPr="00E810D7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გორგოლაჭიანი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10D7">
              <w:rPr>
                <w:rFonts w:eastAsia="Times New Roman" w:cs="Sylfaen"/>
                <w:color w:val="000000"/>
                <w:lang w:val="ka-GE"/>
              </w:rPr>
              <w:t>სავარძელი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B48E" w14:textId="06C81CD2" w:rsidR="000A5130" w:rsidRPr="00C07D4D" w:rsidRDefault="004A312F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ნაჭერი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B6B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შავი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DEC" w14:textId="30D67F3B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90336" behindDoc="0" locked="0" layoutInCell="1" allowOverlap="1" wp14:anchorId="17DAAC3D" wp14:editId="59852DAA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-6350</wp:posOffset>
                  </wp:positionV>
                  <wp:extent cx="1178560" cy="1022350"/>
                  <wp:effectExtent l="0" t="0" r="2540" b="635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3BB5" w14:textId="77777777" w:rsidR="000A5130" w:rsidRDefault="00071F37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115</w:t>
            </w:r>
          </w:p>
          <w:p w14:paraId="3C18DFDC" w14:textId="2FE632A2" w:rsidR="00071F37" w:rsidRPr="00E810D7" w:rsidRDefault="00071F37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0FD6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5AFD" w14:textId="1CDBA9F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70B292FF" w14:textId="77777777" w:rsidTr="00E42511">
        <w:trPr>
          <w:trHeight w:val="187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F61C" w14:textId="54CC53D6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72C8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შეხვედრების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ოთახის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სკამი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EA2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1F37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კარკასი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პლასტმასის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სახელურები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გორგოლაჭების</w:t>
            </w:r>
            <w:proofErr w:type="spellEnd"/>
            <w:r w:rsidRPr="00071F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F37">
              <w:rPr>
                <w:rFonts w:eastAsia="Times New Roman" w:cs="Sylfaen"/>
                <w:color w:val="000000"/>
              </w:rPr>
              <w:t>გარეშე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DBB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შავი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1AC" w14:textId="6661BD68" w:rsidR="000A5130" w:rsidRPr="00133D54" w:rsidRDefault="004A312F" w:rsidP="000A5130">
            <w:pPr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91360" behindDoc="0" locked="0" layoutInCell="1" allowOverlap="1" wp14:anchorId="3B0E58BB" wp14:editId="13F3C07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-17145</wp:posOffset>
                  </wp:positionV>
                  <wp:extent cx="1574800" cy="968375"/>
                  <wp:effectExtent l="0" t="0" r="6350" b="3175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02" t="14306" r="24700" b="14693"/>
                          <a:stretch/>
                        </pic:blipFill>
                        <pic:spPr>
                          <a:xfrm>
                            <a:off x="0" y="0"/>
                            <a:ext cx="157480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130" w:rsidRPr="00133D54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14:paraId="18BE0302" w14:textId="4F2C0251" w:rsidR="000A5130" w:rsidRPr="00133D54" w:rsidRDefault="000A5130" w:rsidP="000A513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7049D0" w14:textId="46064C13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AC93" w14:textId="0CD186ED" w:rsidR="000A5130" w:rsidRPr="004A312F" w:rsidRDefault="0032736B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AE1C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DFE" w14:textId="32141B9C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3BDB1D8D" w14:textId="77777777" w:rsidTr="0032736B">
        <w:trPr>
          <w:trHeight w:val="5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25DE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7869" w14:textId="504B46C7" w:rsidR="000A5130" w:rsidRPr="004A312F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პუფი</w:t>
            </w:r>
            <w:proofErr w:type="spellEnd"/>
            <w:r w:rsidR="004A312F">
              <w:rPr>
                <w:rFonts w:eastAsia="Times New Roman" w:cs="Sylfaen"/>
                <w:color w:val="000000"/>
                <w:lang w:val="ka-GE"/>
              </w:rPr>
              <w:t xml:space="preserve"> საშუალო ზომის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7EB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ტექსტილი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18B3" w14:textId="5D31FA7A" w:rsidR="000A5130" w:rsidRPr="0032736B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297" w14:textId="4CAF2781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 wp14:anchorId="306EDD18" wp14:editId="7C3BA59E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-573405</wp:posOffset>
                  </wp:positionV>
                  <wp:extent cx="1166495" cy="757555"/>
                  <wp:effectExtent l="0" t="0" r="0" b="4445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6" t="19255" r="9007" b="16304"/>
                          <a:stretch/>
                        </pic:blipFill>
                        <pic:spPr>
                          <a:xfrm>
                            <a:off x="0" y="0"/>
                            <a:ext cx="116649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6004E" w14:textId="4015C31B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9A49" w14:textId="777F6E54" w:rsidR="000A5130" w:rsidRPr="004A312F" w:rsidRDefault="004A312F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213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18C6" w14:textId="4873EFF6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3352598C" w14:textId="77777777" w:rsidTr="0032736B">
        <w:trPr>
          <w:trHeight w:val="49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77D9" w14:textId="77777777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A090" w14:textId="77777777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A142" w14:textId="77777777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EDD" w14:textId="616305FE" w:rsidR="000A5130" w:rsidRPr="0032736B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6E9E" w14:textId="77777777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5E10" w14:textId="6EB87770" w:rsidR="000A5130" w:rsidRPr="004A312F" w:rsidRDefault="004A312F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C12F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F2EE" w14:textId="22C9845D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108B1B86" w14:textId="77777777" w:rsidTr="0032736B">
        <w:trPr>
          <w:trHeight w:val="5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1577" w14:textId="77777777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C9D" w14:textId="77777777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C2F0" w14:textId="77777777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4D6D" w14:textId="2EE9BBCA" w:rsidR="000A5130" w:rsidRPr="0032736B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1914" w14:textId="77777777" w:rsidR="000A5130" w:rsidRPr="009C330E" w:rsidRDefault="000A5130" w:rsidP="000A51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DCE0" w14:textId="35CAE552" w:rsidR="000A5130" w:rsidRPr="004A312F" w:rsidRDefault="004A312F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B7E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10DF" w14:textId="27E7AF04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4846AD37" w14:textId="77777777" w:rsidTr="00E42511">
        <w:trPr>
          <w:trHeight w:val="221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CACD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bookmarkStart w:id="1" w:name="_GoBack"/>
            <w:bookmarkEnd w:id="1"/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45A" w14:textId="0FC10638" w:rsidR="000A5130" w:rsidRPr="0032736B" w:rsidRDefault="004A312F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36B">
              <w:rPr>
                <w:rFonts w:eastAsia="Times New Roman" w:cs="Sylfaen"/>
                <w:color w:val="000000"/>
                <w:lang w:val="ka-GE"/>
              </w:rPr>
              <w:t>ყავის მაგიდა</w:t>
            </w:r>
            <w:r w:rsidR="000A5130" w:rsidRPr="0032736B">
              <w:rPr>
                <w:rFonts w:ascii="Times New Roman" w:eastAsia="Times New Roman" w:hAnsi="Times New Roman" w:cs="Times New Roman"/>
                <w:color w:val="000000"/>
              </w:rPr>
              <w:t xml:space="preserve"> 40X70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E48" w14:textId="77777777" w:rsidR="000A5130" w:rsidRPr="0032736B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736B">
              <w:rPr>
                <w:rFonts w:eastAsia="Times New Roman" w:cs="Sylfaen"/>
                <w:color w:val="000000"/>
              </w:rPr>
              <w:t>მინის</w:t>
            </w:r>
            <w:proofErr w:type="spellEnd"/>
            <w:r w:rsidRPr="003273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736B">
              <w:rPr>
                <w:rFonts w:eastAsia="Times New Roman" w:cs="Sylfaen"/>
                <w:color w:val="000000"/>
              </w:rPr>
              <w:t>ან</w:t>
            </w:r>
            <w:proofErr w:type="spellEnd"/>
            <w:r w:rsidRPr="003273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736B">
              <w:rPr>
                <w:rFonts w:eastAsia="Times New Roman" w:cs="Sylfaen"/>
                <w:color w:val="000000"/>
              </w:rPr>
              <w:t>ხის</w:t>
            </w:r>
            <w:proofErr w:type="spellEnd"/>
            <w:r w:rsidRPr="003273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736B">
              <w:rPr>
                <w:rFonts w:eastAsia="Times New Roman" w:cs="Sylfaen"/>
                <w:color w:val="000000"/>
              </w:rPr>
              <w:t>ზედაპირით</w:t>
            </w:r>
            <w:proofErr w:type="spellEnd"/>
            <w:r w:rsidRPr="0032736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736B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3273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736B">
              <w:rPr>
                <w:rFonts w:eastAsia="Times New Roman" w:cs="Sylfaen"/>
                <w:color w:val="000000"/>
              </w:rPr>
              <w:t>კარკასზე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4FA" w14:textId="77777777" w:rsidR="000A5130" w:rsidRPr="0032736B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736B">
              <w:rPr>
                <w:rFonts w:eastAsia="Times New Roman" w:cs="Sylfaen"/>
                <w:color w:val="000000"/>
              </w:rPr>
              <w:t>შავი</w:t>
            </w:r>
            <w:proofErr w:type="spellEnd"/>
            <w:r w:rsidRPr="0032736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2736B">
              <w:rPr>
                <w:rFonts w:eastAsia="Times New Roman" w:cs="Sylfaen"/>
                <w:color w:val="000000"/>
              </w:rPr>
              <w:t>მუქი</w:t>
            </w:r>
            <w:proofErr w:type="spellEnd"/>
            <w:r w:rsidRPr="003273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736B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5F9" w14:textId="7F1D1978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94432" behindDoc="0" locked="0" layoutInCell="1" allowOverlap="1" wp14:anchorId="226A8393" wp14:editId="4618D32F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-635</wp:posOffset>
                  </wp:positionV>
                  <wp:extent cx="1250950" cy="1094740"/>
                  <wp:effectExtent l="0" t="0" r="6350" b="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9" t="22607" r="13312" b="13993"/>
                          <a:stretch/>
                        </pic:blipFill>
                        <pic:spPr>
                          <a:xfrm>
                            <a:off x="0" y="0"/>
                            <a:ext cx="125095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66CB" w14:textId="77777777" w:rsidR="000A5130" w:rsidRDefault="00071F37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6</w:t>
            </w:r>
          </w:p>
          <w:p w14:paraId="2589C26B" w14:textId="6350A6DD" w:rsidR="00071F37" w:rsidRPr="006B3E17" w:rsidRDefault="00071F37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B21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5834" w14:textId="5C84E6D1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0FF48D2E" w14:textId="77777777" w:rsidTr="00E42511">
        <w:trPr>
          <w:trHeight w:val="19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E727" w14:textId="315A52E9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AAA6" w14:textId="0E1701CC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სამზარეულოს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მრგავლი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მაგიდა</w:t>
            </w:r>
            <w:proofErr w:type="spellEnd"/>
            <w:r w:rsidR="004A312F">
              <w:rPr>
                <w:rFonts w:ascii="Times New Roman" w:eastAsia="Times New Roman" w:hAnsi="Times New Roman" w:cs="Times New Roman"/>
                <w:color w:val="000000"/>
              </w:rPr>
              <w:t xml:space="preserve"> D70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4FDD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ერთფეხიანი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კარკასზე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58C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E18B" w14:textId="08B257E5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95456" behindDoc="0" locked="0" layoutInCell="1" allowOverlap="1" wp14:anchorId="6B4660DD" wp14:editId="49A0B468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3810</wp:posOffset>
                  </wp:positionV>
                  <wp:extent cx="1190625" cy="890270"/>
                  <wp:effectExtent l="0" t="0" r="9525" b="508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8" t="10546" r="18651" b="8430"/>
                          <a:stretch/>
                        </pic:blipFill>
                        <pic:spPr>
                          <a:xfrm>
                            <a:off x="0" y="0"/>
                            <a:ext cx="1190625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FD9E" w14:textId="77777777" w:rsidR="000A5130" w:rsidRDefault="00071F37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5</w:t>
            </w:r>
          </w:p>
          <w:p w14:paraId="510C687D" w14:textId="6C1316BB" w:rsidR="00071F37" w:rsidRPr="004A312F" w:rsidRDefault="00071F37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9C94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91E2" w14:textId="7197D855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30A060C3" w14:textId="77777777" w:rsidTr="00E42511">
        <w:trPr>
          <w:trHeight w:val="227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DDC7" w14:textId="6B1D6FA3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A62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სამზარეულოს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სკამი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B930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პლასტმასის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პლასტმასი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კარკასზე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739B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CE0" w14:textId="04C21B1C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96480" behindDoc="0" locked="0" layoutInCell="1" allowOverlap="1" wp14:anchorId="05FEDC8D" wp14:editId="40C39ED3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73660</wp:posOffset>
                  </wp:positionV>
                  <wp:extent cx="1178560" cy="1034415"/>
                  <wp:effectExtent l="0" t="0" r="254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8C64" w14:textId="77777777" w:rsidR="000A5130" w:rsidRDefault="00071F37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20</w:t>
            </w:r>
          </w:p>
          <w:p w14:paraId="7870C6B9" w14:textId="0F6B7B8D" w:rsidR="00071F37" w:rsidRPr="004A312F" w:rsidRDefault="00071F37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8186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92E0" w14:textId="6953311C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37B1A3A0" w14:textId="77777777" w:rsidTr="00E42511">
        <w:trPr>
          <w:trHeight w:val="211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DF6D" w14:textId="3769ACB3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101E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ტანსაცმლის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საკიდი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3F97" w14:textId="3499EE76" w:rsidR="000A5130" w:rsidRPr="00A718AC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proofErr w:type="spellStart"/>
            <w:proofErr w:type="gramStart"/>
            <w:r w:rsidRPr="009C330E">
              <w:rPr>
                <w:rFonts w:eastAsia="Times New Roman" w:cs="Sylfaen"/>
                <w:color w:val="000000"/>
              </w:rPr>
              <w:t>მეტალის</w:t>
            </w:r>
            <w:proofErr w:type="spellEnd"/>
            <w:proofErr w:type="gram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, 1,8 -2 </w:t>
            </w:r>
            <w:r w:rsidRPr="009C330E">
              <w:rPr>
                <w:rFonts w:eastAsia="Times New Roman" w:cs="Sylfaen"/>
                <w:color w:val="000000"/>
              </w:rPr>
              <w:t>მ</w:t>
            </w:r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სიმაღლის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მინ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. 4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ქიმიანი</w:t>
            </w:r>
            <w:proofErr w:type="spellEnd"/>
            <w:r w:rsidR="00A718AC">
              <w:rPr>
                <w:rFonts w:eastAsia="Times New Roman" w:cs="Sylfaen"/>
                <w:color w:val="000000"/>
                <w:lang w:val="ka-GE"/>
              </w:rPr>
              <w:t>, სარკით და სარკის გარეშე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64E3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მუქი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3AEC" w14:textId="2816DFDF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97504" behindDoc="0" locked="0" layoutInCell="1" allowOverlap="1" wp14:anchorId="1D5FADD2" wp14:editId="436CA954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-8255</wp:posOffset>
                  </wp:positionV>
                  <wp:extent cx="1046480" cy="998220"/>
                  <wp:effectExtent l="0" t="0" r="127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9" t="14268" r="22422"/>
                          <a:stretch/>
                        </pic:blipFill>
                        <pic:spPr>
                          <a:xfrm>
                            <a:off x="0" y="0"/>
                            <a:ext cx="104648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3D24" w14:textId="7EF44D62" w:rsidR="000A5130" w:rsidRPr="00071F37" w:rsidRDefault="00071F37" w:rsidP="00071F37">
            <w:pPr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 xml:space="preserve">                 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81D0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DD75" w14:textId="378FDF4E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4244D450" w14:textId="77777777" w:rsidTr="00E42511">
        <w:trPr>
          <w:trHeight w:val="195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0DF6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723A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კარადა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 140x45x120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F6F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/MDF</w:t>
            </w:r>
            <w:proofErr w:type="gram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გასაწევი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ან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გასაღები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კარით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9C330E">
              <w:rPr>
                <w:rFonts w:eastAsia="Times New Roman" w:cs="Sylfaen"/>
                <w:color w:val="000000"/>
              </w:rPr>
              <w:t>უნდა</w:t>
            </w:r>
            <w:proofErr w:type="spellEnd"/>
            <w:proofErr w:type="gram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ჰქონდეს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ნაწილები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სადაც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შესაძლებელი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იქნება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პრინტერის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განთავსება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F29C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9FC" w14:textId="2AC85ECC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98528" behindDoc="0" locked="0" layoutInCell="1" allowOverlap="1" wp14:anchorId="7A9C0549" wp14:editId="6D4BF8A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136525</wp:posOffset>
                  </wp:positionV>
                  <wp:extent cx="1202690" cy="986155"/>
                  <wp:effectExtent l="0" t="0" r="0" b="4445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1" t="7157" r="14568" b="7987"/>
                          <a:stretch/>
                        </pic:blipFill>
                        <pic:spPr>
                          <a:xfrm>
                            <a:off x="0" y="0"/>
                            <a:ext cx="1202690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5DD3" w14:textId="2AC39E77" w:rsidR="000A5130" w:rsidRPr="00A718AC" w:rsidRDefault="00A718AC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3C96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0A74" w14:textId="25768EE6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5130" w:rsidRPr="009C330E" w14:paraId="6A5E7036" w14:textId="77777777" w:rsidTr="00E42511">
        <w:trPr>
          <w:trHeight w:val="189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E889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A0E" w14:textId="4B7041BC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კარადა</w:t>
            </w:r>
            <w:proofErr w:type="spellEnd"/>
            <w:r w:rsidR="00A718AC">
              <w:rPr>
                <w:rFonts w:ascii="Times New Roman" w:eastAsia="Times New Roman" w:hAnsi="Times New Roman" w:cs="Times New Roman"/>
                <w:color w:val="000000"/>
              </w:rPr>
              <w:t xml:space="preserve">   150x40</w:t>
            </w:r>
            <w:r w:rsidRPr="009C330E">
              <w:rPr>
                <w:rFonts w:ascii="Times New Roman" w:eastAsia="Times New Roman" w:hAnsi="Times New Roman" w:cs="Times New Roman"/>
                <w:color w:val="000000"/>
              </w:rPr>
              <w:t>x7</w:t>
            </w:r>
            <w:r w:rsidR="00A718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3F58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ლამინატი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/MDF,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გასაწევი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კარით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FF04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30E">
              <w:rPr>
                <w:rFonts w:eastAsia="Times New Roman" w:cs="Sylfaen"/>
                <w:color w:val="000000"/>
              </w:rPr>
              <w:t>თეთრი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ღია</w:t>
            </w:r>
            <w:proofErr w:type="spellEnd"/>
            <w:r w:rsidRPr="009C3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30E">
              <w:rPr>
                <w:rFonts w:eastAsia="Times New Roman" w:cs="Sylfaen"/>
                <w:color w:val="000000"/>
              </w:rPr>
              <w:t>ნაცრისფერი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1398" w14:textId="01D659D4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30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99552" behindDoc="0" locked="0" layoutInCell="1" allowOverlap="1" wp14:anchorId="4E83C3F8" wp14:editId="2FB12E22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106045</wp:posOffset>
                  </wp:positionV>
                  <wp:extent cx="1263015" cy="1035050"/>
                  <wp:effectExtent l="0" t="0" r="0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9" t="15018" r="16996" b="12199"/>
                          <a:stretch/>
                        </pic:blipFill>
                        <pic:spPr>
                          <a:xfrm>
                            <a:off x="0" y="0"/>
                            <a:ext cx="126301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9192" w14:textId="2C96A84F" w:rsidR="000A5130" w:rsidRPr="00A718AC" w:rsidRDefault="00A718AC" w:rsidP="000A5130">
            <w:pPr>
              <w:jc w:val="center"/>
              <w:rPr>
                <w:rFonts w:asciiTheme="minorHAnsi" w:eastAsia="Times New Roman" w:hAnsiTheme="minorHAnsi" w:cs="Times New Roman"/>
                <w:color w:val="000000"/>
                <w:lang w:val="ka-G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ka-GE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4584" w14:textId="77777777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C33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ADB2" w14:textId="5054E60B" w:rsidR="000A5130" w:rsidRPr="009C330E" w:rsidRDefault="000A5130" w:rsidP="000A51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04C772" w14:textId="77777777" w:rsidR="00B54332" w:rsidRPr="009C330E" w:rsidRDefault="00B54332">
      <w:pPr>
        <w:jc w:val="left"/>
        <w:rPr>
          <w:rFonts w:ascii="Times New Roman" w:hAnsi="Times New Roman" w:cs="Times New Roman"/>
          <w:lang w:val="ka-GE"/>
        </w:rPr>
      </w:pPr>
    </w:p>
    <w:p w14:paraId="27645288" w14:textId="77777777" w:rsidR="00B54332" w:rsidRPr="00905237" w:rsidRDefault="00B54332">
      <w:pPr>
        <w:jc w:val="left"/>
        <w:rPr>
          <w:rFonts w:ascii="Times New Roman" w:hAnsi="Times New Roman" w:cs="Times New Roman"/>
          <w:sz w:val="8"/>
          <w:lang w:val="ka-GE"/>
        </w:rPr>
      </w:pPr>
    </w:p>
    <w:p w14:paraId="2A884CDE" w14:textId="3A418E69" w:rsidR="00B54332" w:rsidRPr="007039B7" w:rsidRDefault="00B54332" w:rsidP="007039B7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4EBEF762" w14:textId="239F25BC" w:rsidR="00B54332" w:rsidRPr="009C330E" w:rsidRDefault="00B54332" w:rsidP="002B26E0">
      <w:pPr>
        <w:ind w:left="630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35FCC578" w14:textId="38902995" w:rsidR="007039B7" w:rsidRPr="007039B7" w:rsidRDefault="00B54332" w:rsidP="007039B7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ნომერი</w:t>
      </w:r>
    </w:p>
    <w:sectPr w:rsidR="007039B7" w:rsidRPr="007039B7" w:rsidSect="00C42D34">
      <w:footerReference w:type="default" r:id="rId25"/>
      <w:headerReference w:type="first" r:id="rId26"/>
      <w:pgSz w:w="16704" w:h="11909" w:orient="landscape" w:code="9"/>
      <w:pgMar w:top="907" w:right="634" w:bottom="922" w:left="0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2C47" w14:textId="77777777" w:rsidR="005F1B34" w:rsidRDefault="005F1B34" w:rsidP="002E7950">
      <w:r>
        <w:separator/>
      </w:r>
    </w:p>
  </w:endnote>
  <w:endnote w:type="continuationSeparator" w:id="0">
    <w:p w14:paraId="05C7EB63" w14:textId="77777777" w:rsidR="005F1B34" w:rsidRDefault="005F1B3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356FE9" w:rsidRPr="00DF4821" w:rsidRDefault="00356FE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C0E00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C0E00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F245F" w14:textId="77777777" w:rsidR="005F1B34" w:rsidRDefault="005F1B34" w:rsidP="002E7950">
      <w:r>
        <w:separator/>
      </w:r>
    </w:p>
  </w:footnote>
  <w:footnote w:type="continuationSeparator" w:id="0">
    <w:p w14:paraId="4DDB46BD" w14:textId="77777777" w:rsidR="005F1B34" w:rsidRDefault="005F1B3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356FE9" w:rsidRDefault="00356FE9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0"/>
  </w:num>
  <w:num w:numId="19">
    <w:abstractNumId w:val="18"/>
  </w:num>
  <w:num w:numId="20">
    <w:abstractNumId w:val="14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1F37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130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2E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28CE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2AC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36B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72A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3E3A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12F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34B"/>
    <w:rsid w:val="00507CFA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F3"/>
    <w:rsid w:val="005569F8"/>
    <w:rsid w:val="00560453"/>
    <w:rsid w:val="005612DB"/>
    <w:rsid w:val="00561BBE"/>
    <w:rsid w:val="00561C2C"/>
    <w:rsid w:val="00561F77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4803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28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1B34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3E17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899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699B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A7AB7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0E00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E34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AC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4D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D34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BF7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DF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998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EFC"/>
    <w:rsid w:val="00D42225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A1"/>
    <w:rsid w:val="00DB2464"/>
    <w:rsid w:val="00DB35BB"/>
    <w:rsid w:val="00DB36FF"/>
    <w:rsid w:val="00DB47E8"/>
    <w:rsid w:val="00DB4AA0"/>
    <w:rsid w:val="00DB4E3F"/>
    <w:rsid w:val="00DB5329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511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10D7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4D5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C4F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170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1EADF4E-6586-42A2-8088-C444C7E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AECF60-9658-42E9-B06A-8E07CED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Beka Mumladze</cp:lastModifiedBy>
  <cp:revision>10</cp:revision>
  <cp:lastPrinted>2019-10-17T14:03:00Z</cp:lastPrinted>
  <dcterms:created xsi:type="dcterms:W3CDTF">2023-08-17T16:11:00Z</dcterms:created>
  <dcterms:modified xsi:type="dcterms:W3CDTF">2023-10-10T20:52:00Z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