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303" w:type="dxa"/>
        <w:tblLook w:val="04A0" w:firstRow="1" w:lastRow="0" w:firstColumn="1" w:lastColumn="0" w:noHBand="0" w:noVBand="1"/>
      </w:tblPr>
      <w:tblGrid>
        <w:gridCol w:w="7190"/>
        <w:gridCol w:w="1080"/>
        <w:gridCol w:w="1108"/>
        <w:gridCol w:w="925"/>
      </w:tblGrid>
      <w:tr w:rsidR="007E3AB1" w:rsidRPr="00F84324" w14:paraId="777B4DA7" w14:textId="77777777" w:rsidTr="00F5227F">
        <w:trPr>
          <w:trHeight w:val="873"/>
        </w:trPr>
        <w:tc>
          <w:tcPr>
            <w:tcW w:w="7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F5227F">
        <w:trPr>
          <w:trHeight w:val="59"/>
        </w:trPr>
        <w:tc>
          <w:tcPr>
            <w:tcW w:w="7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B22E29" w:rsidRPr="00F84324" w14:paraId="77B208C9" w14:textId="77777777" w:rsidTr="00F5227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8B4974" w14:textId="3E7328E8" w:rsidR="00B22E29" w:rsidRDefault="00B22E29" w:rsidP="00B22E29">
            <w:pPr>
              <w:spacing w:after="0" w:line="240" w:lineRule="auto"/>
              <w:rPr>
                <w:sz w:val="20"/>
                <w:szCs w:val="20"/>
                <w:lang w:val="ka-GE"/>
              </w:rPr>
            </w:pPr>
            <w:r w:rsidRPr="005F7DE9">
              <w:rPr>
                <w:sz w:val="20"/>
                <w:szCs w:val="20"/>
                <w:lang w:val="ka-GE"/>
              </w:rPr>
              <w:t>სელპაკ პროფ ტ/ქ 3x24ც 3 ფენა</w:t>
            </w:r>
            <w:r w:rsidR="00F5227F">
              <w:rPr>
                <w:sz w:val="20"/>
                <w:szCs w:val="20"/>
                <w:lang w:val="ka-GE"/>
              </w:rPr>
              <w:t xml:space="preserve"> (შეკვრა)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08DC268" w14:textId="60D0CC45" w:rsidR="00B22E29" w:rsidRDefault="00F5227F" w:rsidP="00B22E29"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78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67E366" w14:textId="77777777" w:rsidR="00B22E29" w:rsidRPr="00F84324" w:rsidRDefault="00B22E29" w:rsidP="00B22E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8BB52B" w14:textId="77777777" w:rsidR="00B22E29" w:rsidRPr="00F84324" w:rsidRDefault="00B22E29" w:rsidP="00B22E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22E29" w:rsidRPr="00F84324" w14:paraId="709EE04C" w14:textId="77777777" w:rsidTr="00F5227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2E2E99" w14:textId="09CEDF8E" w:rsidR="00B22E29" w:rsidRDefault="00B22E29" w:rsidP="00B22E29">
            <w:pPr>
              <w:spacing w:after="0" w:line="240" w:lineRule="auto"/>
              <w:rPr>
                <w:lang w:val="ka-GE"/>
              </w:rPr>
            </w:pPr>
            <w:r w:rsidRPr="005F7DE9">
              <w:rPr>
                <w:sz w:val="20"/>
                <w:szCs w:val="20"/>
                <w:lang w:val="ka-GE"/>
              </w:rPr>
              <w:t>სელპაკ პროფ. ლაზერის სათადარიგო 6x1ც</w:t>
            </w:r>
            <w:r w:rsidR="00F5227F">
              <w:rPr>
                <w:sz w:val="20"/>
                <w:szCs w:val="20"/>
                <w:lang w:val="ka-GE"/>
              </w:rPr>
              <w:t>. (შეკვრა)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5BE9A1F" w14:textId="57AC3D65" w:rsidR="00B22E29" w:rsidRDefault="00F5227F" w:rsidP="00B22E29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39</w:t>
            </w:r>
            <w:bookmarkStart w:id="0" w:name="_GoBack"/>
            <w:bookmarkEnd w:id="0"/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2B5886" w14:textId="77777777" w:rsidR="00B22E29" w:rsidRPr="00F84324" w:rsidRDefault="00B22E29" w:rsidP="00B22E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FEE89" w14:textId="77777777" w:rsidR="00B22E29" w:rsidRPr="00F84324" w:rsidRDefault="00B22E29" w:rsidP="00B22E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FCB0E" w14:textId="77777777" w:rsidR="001052A8" w:rsidRDefault="001052A8">
      <w:pPr>
        <w:spacing w:after="0" w:line="240" w:lineRule="auto"/>
      </w:pPr>
      <w:r>
        <w:separator/>
      </w:r>
    </w:p>
  </w:endnote>
  <w:endnote w:type="continuationSeparator" w:id="0">
    <w:p w14:paraId="5E8E9534" w14:textId="77777777" w:rsidR="001052A8" w:rsidRDefault="0010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9401496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2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136F3" w14:textId="77777777" w:rsidR="001052A8" w:rsidRDefault="001052A8">
      <w:pPr>
        <w:spacing w:after="0" w:line="240" w:lineRule="auto"/>
      </w:pPr>
      <w:r>
        <w:separator/>
      </w:r>
    </w:p>
  </w:footnote>
  <w:footnote w:type="continuationSeparator" w:id="0">
    <w:p w14:paraId="29BBF035" w14:textId="77777777" w:rsidR="001052A8" w:rsidRDefault="00105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4D17"/>
    <w:rsid w:val="000160A3"/>
    <w:rsid w:val="000161A8"/>
    <w:rsid w:val="00035499"/>
    <w:rsid w:val="000754F7"/>
    <w:rsid w:val="00084CF9"/>
    <w:rsid w:val="000A06CE"/>
    <w:rsid w:val="000A7147"/>
    <w:rsid w:val="000B66BB"/>
    <w:rsid w:val="001052A8"/>
    <w:rsid w:val="00155BA8"/>
    <w:rsid w:val="00176523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03D9C"/>
    <w:rsid w:val="00423DF6"/>
    <w:rsid w:val="0044002D"/>
    <w:rsid w:val="00442777"/>
    <w:rsid w:val="00444A02"/>
    <w:rsid w:val="004502FE"/>
    <w:rsid w:val="004E261F"/>
    <w:rsid w:val="0052385F"/>
    <w:rsid w:val="005318E9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715B7"/>
    <w:rsid w:val="009842C7"/>
    <w:rsid w:val="00984416"/>
    <w:rsid w:val="009A094E"/>
    <w:rsid w:val="009B54E2"/>
    <w:rsid w:val="009B6CBB"/>
    <w:rsid w:val="009D2FDE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1058D"/>
    <w:rsid w:val="00B22E29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80422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227F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22</cp:revision>
  <cp:lastPrinted>2019-08-16T08:18:00Z</cp:lastPrinted>
  <dcterms:created xsi:type="dcterms:W3CDTF">2020-02-05T08:45:00Z</dcterms:created>
  <dcterms:modified xsi:type="dcterms:W3CDTF">2023-11-02T14:02:00Z</dcterms:modified>
</cp:coreProperties>
</file>