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3E68" w:rsidRPr="00F84324" w14:paraId="0187AE28" w14:textId="77777777" w:rsidTr="009B6CBB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254BD7" w14:textId="27F09CF2" w:rsidR="008D3E68" w:rsidRDefault="00DC6FE2" w:rsidP="00004C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color w:val="000000"/>
              </w:rPr>
              <w:t>ეპოქსიტი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1.7 kg.</w:t>
            </w:r>
            <w:bookmarkStart w:id="0" w:name="_GoBack"/>
            <w:bookmarkEnd w:id="0"/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DB61E1" w14:textId="55373577" w:rsidR="008D3E68" w:rsidRDefault="002B2B7E" w:rsidP="008D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150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46C85C" w14:textId="77777777" w:rsidR="008D3E68" w:rsidRPr="00F84324" w:rsidRDefault="008D3E68" w:rsidP="008D3E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81402C" w14:textId="77777777" w:rsidR="008D3E68" w:rsidRPr="00F84324" w:rsidRDefault="008D3E68" w:rsidP="008D3E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2CD00" w14:textId="77777777" w:rsidR="0044278C" w:rsidRDefault="0044278C">
      <w:pPr>
        <w:spacing w:after="0" w:line="240" w:lineRule="auto"/>
      </w:pPr>
      <w:r>
        <w:separator/>
      </w:r>
    </w:p>
  </w:endnote>
  <w:endnote w:type="continuationSeparator" w:id="0">
    <w:p w14:paraId="7484B185" w14:textId="77777777" w:rsidR="0044278C" w:rsidRDefault="0044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E4A50B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F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CBF1A" w14:textId="77777777" w:rsidR="0044278C" w:rsidRDefault="0044278C">
      <w:pPr>
        <w:spacing w:after="0" w:line="240" w:lineRule="auto"/>
      </w:pPr>
      <w:r>
        <w:separator/>
      </w:r>
    </w:p>
  </w:footnote>
  <w:footnote w:type="continuationSeparator" w:id="0">
    <w:p w14:paraId="328F5D7C" w14:textId="77777777" w:rsidR="0044278C" w:rsidRDefault="0044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4C72"/>
    <w:rsid w:val="000161A8"/>
    <w:rsid w:val="00035499"/>
    <w:rsid w:val="000426A1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B2B7E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3AEC"/>
    <w:rsid w:val="003F630E"/>
    <w:rsid w:val="00403D9C"/>
    <w:rsid w:val="00423128"/>
    <w:rsid w:val="00423DF6"/>
    <w:rsid w:val="0044002D"/>
    <w:rsid w:val="00442777"/>
    <w:rsid w:val="0044278C"/>
    <w:rsid w:val="00444A02"/>
    <w:rsid w:val="004502FE"/>
    <w:rsid w:val="004935AC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6C6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A094E"/>
    <w:rsid w:val="009B54E2"/>
    <w:rsid w:val="009B6CBB"/>
    <w:rsid w:val="009D2FDE"/>
    <w:rsid w:val="00A01C26"/>
    <w:rsid w:val="00A04818"/>
    <w:rsid w:val="00A07E89"/>
    <w:rsid w:val="00A14E43"/>
    <w:rsid w:val="00A14EF0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C6FE2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2023-11-14T07:22:00Z</dcterms:modified>
</cp:coreProperties>
</file>