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60B659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33B8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DAF094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33B8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63C37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3BDF72CF" w:rsidR="00F63C37" w:rsidRDefault="00242614" w:rsidP="00F63C37">
            <w:pPr>
              <w:spacing w:after="0" w:line="240" w:lineRule="auto"/>
              <w:rPr>
                <w:color w:val="000000"/>
              </w:rPr>
            </w:pPr>
            <w:r w:rsidRPr="00432104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ბრენდირებული თერმული ქაღალდი - bogpay.ge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29EFB2EF" w:rsidR="00F63C37" w:rsidRDefault="00242614" w:rsidP="00F63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19725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F63C37" w:rsidRPr="00F84324" w:rsidRDefault="00F63C37" w:rsidP="00F63C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4CD305FE" w:rsidR="008D44D4" w:rsidRDefault="008D44D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EA7F" w14:textId="77777777" w:rsidR="00811645" w:rsidRDefault="00811645">
      <w:pPr>
        <w:spacing w:after="0" w:line="240" w:lineRule="auto"/>
      </w:pPr>
      <w:r>
        <w:separator/>
      </w:r>
    </w:p>
  </w:endnote>
  <w:endnote w:type="continuationSeparator" w:id="0">
    <w:p w14:paraId="2C5FC173" w14:textId="77777777" w:rsidR="00811645" w:rsidRDefault="0081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7E1D94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415A" w14:textId="77777777" w:rsidR="00811645" w:rsidRDefault="00811645">
      <w:pPr>
        <w:spacing w:after="0" w:line="240" w:lineRule="auto"/>
      </w:pPr>
      <w:r>
        <w:separator/>
      </w:r>
    </w:p>
  </w:footnote>
  <w:footnote w:type="continuationSeparator" w:id="0">
    <w:p w14:paraId="2BFF1BBB" w14:textId="77777777" w:rsidR="00811645" w:rsidRDefault="0081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1F29"/>
    <w:rsid w:val="00155BA8"/>
    <w:rsid w:val="00190B47"/>
    <w:rsid w:val="001A5D91"/>
    <w:rsid w:val="001A796D"/>
    <w:rsid w:val="001B508A"/>
    <w:rsid w:val="001C3A9F"/>
    <w:rsid w:val="001E0DDB"/>
    <w:rsid w:val="001E27CC"/>
    <w:rsid w:val="00226887"/>
    <w:rsid w:val="002315A4"/>
    <w:rsid w:val="00242614"/>
    <w:rsid w:val="00246AC9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04864"/>
    <w:rsid w:val="0052385F"/>
    <w:rsid w:val="00535BD6"/>
    <w:rsid w:val="00555679"/>
    <w:rsid w:val="00561036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1645"/>
    <w:rsid w:val="008175BD"/>
    <w:rsid w:val="0084748B"/>
    <w:rsid w:val="00861998"/>
    <w:rsid w:val="00864D8E"/>
    <w:rsid w:val="00873329"/>
    <w:rsid w:val="008918A1"/>
    <w:rsid w:val="008A5E36"/>
    <w:rsid w:val="008B0BE8"/>
    <w:rsid w:val="008C1F6C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33B83"/>
    <w:rsid w:val="00F53916"/>
    <w:rsid w:val="00F56942"/>
    <w:rsid w:val="00F56FA8"/>
    <w:rsid w:val="00F631A3"/>
    <w:rsid w:val="00F63C37"/>
    <w:rsid w:val="00F64B28"/>
    <w:rsid w:val="00F67FFE"/>
    <w:rsid w:val="00F76757"/>
    <w:rsid w:val="00F853DE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2023-11-14T09:41:00Z</dcterms:modified>
</cp:coreProperties>
</file>