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3DF198B8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787C8D61" w14:textId="7FCF9BD3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5A99F0B3" w14:textId="181D4A7A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CC7079" w:rsidRPr="00CC7079" w14:paraId="16D1AB16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2C7AB7F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10AE15C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9743F11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BA4554E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A695AEA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CC7079" w:rsidRPr="00CC7079" w14:paraId="77E226A7" w14:textId="77777777" w:rsidTr="00BC6244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29F0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7F7B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A5D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29082F7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CFD2E32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32104A" w:rsidRPr="00CC7079" w14:paraId="53180087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37D" w14:textId="75CF9DF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bookmarkStart w:id="0" w:name="_GoBack" w:colFirst="0" w:colLast="2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EC4" w14:textId="516B8D92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C34" w14:textId="299346A4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6CE" w14:textId="77777777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45A" w14:textId="77777777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32104A" w:rsidRPr="00CC7079" w14:paraId="1062DBFC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2118" w14:textId="7777777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EB1" w14:textId="7777777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880" w14:textId="1B1FF87E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(10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4511" w14:textId="7777777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A5B" w14:textId="7777777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32104A" w:rsidRPr="00CC7079" w14:paraId="5E5104BA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B7E" w14:textId="13C5631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69" w14:textId="7257CC06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E79A" w14:textId="48BAFF3F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25’0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885" w14:textId="77777777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D89" w14:textId="77777777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32104A" w:rsidRPr="00CC7079" w14:paraId="06BE3488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4A1B" w14:textId="7777777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D548" w14:textId="7777777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571" w14:textId="2BF0E321" w:rsidR="0032104A" w:rsidRPr="00CC7079" w:rsidRDefault="0032104A" w:rsidP="003210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(50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244F" w14:textId="7777777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6BF" w14:textId="77777777" w:rsidR="0032104A" w:rsidRPr="00CC7079" w:rsidRDefault="0032104A" w:rsidP="003210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bookmarkEnd w:id="0"/>
      <w:tr w:rsidR="00CC7079" w:rsidRPr="00CC7079" w14:paraId="591C586F" w14:textId="77777777" w:rsidTr="00BC6244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0266" w14:textId="77777777" w:rsidR="00CC7079" w:rsidRPr="00CC7079" w:rsidRDefault="00CC7079" w:rsidP="00CC7079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59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36BEE3B7" w14:textId="77777777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18C3" w14:textId="77777777" w:rsidR="007240D5" w:rsidRDefault="007240D5">
      <w:pPr>
        <w:spacing w:after="0" w:line="240" w:lineRule="auto"/>
      </w:pPr>
      <w:r>
        <w:separator/>
      </w:r>
    </w:p>
  </w:endnote>
  <w:endnote w:type="continuationSeparator" w:id="0">
    <w:p w14:paraId="73B58409" w14:textId="77777777" w:rsidR="007240D5" w:rsidRDefault="0072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9F46B6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27976" w14:textId="77777777" w:rsidR="007240D5" w:rsidRDefault="007240D5">
      <w:pPr>
        <w:spacing w:after="0" w:line="240" w:lineRule="auto"/>
      </w:pPr>
      <w:r>
        <w:separator/>
      </w:r>
    </w:p>
  </w:footnote>
  <w:footnote w:type="continuationSeparator" w:id="0">
    <w:p w14:paraId="36FD310B" w14:textId="77777777" w:rsidR="007240D5" w:rsidRDefault="0072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4A"/>
    <w:rsid w:val="003210B7"/>
    <w:rsid w:val="00334D05"/>
    <w:rsid w:val="00343EE2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5E5E0F"/>
    <w:rsid w:val="0064530E"/>
    <w:rsid w:val="00675EBB"/>
    <w:rsid w:val="00693989"/>
    <w:rsid w:val="006D69C0"/>
    <w:rsid w:val="006E6240"/>
    <w:rsid w:val="00711C02"/>
    <w:rsid w:val="007240D5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05F"/>
    <w:rsid w:val="00864D8E"/>
    <w:rsid w:val="00873329"/>
    <w:rsid w:val="008918A1"/>
    <w:rsid w:val="008A5E36"/>
    <w:rsid w:val="008B0BE8"/>
    <w:rsid w:val="008D44D4"/>
    <w:rsid w:val="0093740A"/>
    <w:rsid w:val="009405A5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0622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80CA0"/>
    <w:rsid w:val="00BC3BB8"/>
    <w:rsid w:val="00BC6244"/>
    <w:rsid w:val="00C10A68"/>
    <w:rsid w:val="00C244ED"/>
    <w:rsid w:val="00C339A9"/>
    <w:rsid w:val="00C65B62"/>
    <w:rsid w:val="00C759C6"/>
    <w:rsid w:val="00C77C71"/>
    <w:rsid w:val="00C90C51"/>
    <w:rsid w:val="00C92612"/>
    <w:rsid w:val="00C958E9"/>
    <w:rsid w:val="00CB0802"/>
    <w:rsid w:val="00CC7079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2023-11-15T07:36:00Z</dcterms:modified>
</cp:coreProperties>
</file>