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E84A64A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79BE0B8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64875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7E37B51B" w:rsidR="00E64875" w:rsidRDefault="00151D75" w:rsidP="00E6487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უჟანგავი მეტალის დეტალი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18FDCE5B" w:rsidR="00E64875" w:rsidRPr="00334D05" w:rsidRDefault="00F631DB" w:rsidP="00E64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E64875" w:rsidRPr="00F84324" w:rsidRDefault="00E64875" w:rsidP="00E648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E64875" w:rsidRPr="00F84324" w:rsidRDefault="00E64875" w:rsidP="00E648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03B2E" w14:textId="77777777" w:rsidR="00CA7310" w:rsidRDefault="00CA7310">
      <w:pPr>
        <w:spacing w:after="0" w:line="240" w:lineRule="auto"/>
      </w:pPr>
      <w:r>
        <w:separator/>
      </w:r>
    </w:p>
  </w:endnote>
  <w:endnote w:type="continuationSeparator" w:id="0">
    <w:p w14:paraId="32D2F4C3" w14:textId="77777777" w:rsidR="00CA7310" w:rsidRDefault="00C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F856B3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D546" w14:textId="77777777" w:rsidR="00CA7310" w:rsidRDefault="00CA7310">
      <w:pPr>
        <w:spacing w:after="0" w:line="240" w:lineRule="auto"/>
      </w:pPr>
      <w:r>
        <w:separator/>
      </w:r>
    </w:p>
  </w:footnote>
  <w:footnote w:type="continuationSeparator" w:id="0">
    <w:p w14:paraId="1EC55382" w14:textId="77777777" w:rsidR="00CA7310" w:rsidRDefault="00C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1D75"/>
    <w:rsid w:val="00155BA8"/>
    <w:rsid w:val="00190B47"/>
    <w:rsid w:val="001A5D91"/>
    <w:rsid w:val="001B508A"/>
    <w:rsid w:val="001C3A9F"/>
    <w:rsid w:val="001E0DDB"/>
    <w:rsid w:val="001E27CC"/>
    <w:rsid w:val="001F1245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B674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44FB0"/>
    <w:rsid w:val="00C65B62"/>
    <w:rsid w:val="00C759C6"/>
    <w:rsid w:val="00C90C51"/>
    <w:rsid w:val="00C92612"/>
    <w:rsid w:val="00CA7310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64875"/>
    <w:rsid w:val="00E806A2"/>
    <w:rsid w:val="00E942BF"/>
    <w:rsid w:val="00EA0126"/>
    <w:rsid w:val="00EE5E4B"/>
    <w:rsid w:val="00F317B5"/>
    <w:rsid w:val="00F32967"/>
    <w:rsid w:val="00F53916"/>
    <w:rsid w:val="00F56942"/>
    <w:rsid w:val="00F56FA8"/>
    <w:rsid w:val="00F631A3"/>
    <w:rsid w:val="00F631DB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2023-11-15T12:04:00Z</dcterms:modified>
</cp:coreProperties>
</file>