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3A32984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A71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D397C0E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824E2" w:rsidRPr="00F84324" w14:paraId="1E4A3C3E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A30D8" w14:textId="0910D921" w:rsidR="006824E2" w:rsidRDefault="006824E2" w:rsidP="007E59A7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ავტომობილი  - ფურგუნი 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B08A6A" w14:textId="23324344" w:rsidR="006824E2" w:rsidRPr="00D17116" w:rsidRDefault="00D17116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AC3F9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FCFB86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687B2DF2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p w14:paraId="589E7CAC" w14:textId="77777777" w:rsidR="00FA71DE" w:rsidRPr="00A85B50" w:rsidRDefault="00FA71DE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1153" w:type="dxa"/>
        <w:tblInd w:w="-808" w:type="dxa"/>
        <w:tblLook w:val="04A0" w:firstRow="1" w:lastRow="0" w:firstColumn="1" w:lastColumn="0" w:noHBand="0" w:noVBand="1"/>
      </w:tblPr>
      <w:tblGrid>
        <w:gridCol w:w="2963"/>
        <w:gridCol w:w="1362"/>
        <w:gridCol w:w="1158"/>
        <w:gridCol w:w="900"/>
        <w:gridCol w:w="1260"/>
        <w:gridCol w:w="1755"/>
        <w:gridCol w:w="1755"/>
      </w:tblGrid>
      <w:tr w:rsidR="00832285" w:rsidRPr="00A85B50" w14:paraId="61C91C3B" w14:textId="65C3A53C" w:rsidTr="00832285">
        <w:trPr>
          <w:trHeight w:val="45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42F2B3A5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</w:p>
          <w:p w14:paraId="1DA6D00E" w14:textId="1B8EEC7C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მიღების ვადა</w:t>
            </w:r>
          </w:p>
        </w:tc>
      </w:tr>
      <w:tr w:rsidR="00832285" w:rsidRPr="00A85B50" w14:paraId="14D7EDD8" w14:textId="23887A16" w:rsidTr="00832285">
        <w:trPr>
          <w:trHeight w:val="45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55D849A3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758FDED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543BCF4D" w:rsidR="00832285" w:rsidRPr="00A85B50" w:rsidRDefault="00832285" w:rsidP="00FA71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1E0B3D7C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მოთხოვნიდა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X)</w:t>
            </w:r>
          </w:p>
          <w:p w14:paraId="45C05F08" w14:textId="1A8D9C99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დღე</w:t>
            </w:r>
          </w:p>
        </w:tc>
      </w:tr>
      <w:tr w:rsidR="00832285" w:rsidRPr="00A85B50" w14:paraId="2D77A2C7" w14:textId="000A82DD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A4E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1BEF7D7" w14:textId="0D7147A6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6D1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09806CA" w14:textId="3623F7A1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A106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73F4322" w14:textId="4A312C3C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77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3F828CB" w14:textId="12A87F4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74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321AEB87" w14:textId="5077B020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9398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CA3418F" w14:textId="69A6EB22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6B0A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C022856" w14:textId="22F249D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DA0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6D1D3A1" w14:textId="08CB2F84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8D01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3B71D2F" w14:textId="42304617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B6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657B728" w14:textId="310ADFC5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4663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C71B" w14:textId="77777777" w:rsidR="00830CC4" w:rsidRDefault="00830CC4">
      <w:pPr>
        <w:spacing w:after="0" w:line="240" w:lineRule="auto"/>
      </w:pPr>
      <w:r>
        <w:separator/>
      </w:r>
    </w:p>
  </w:endnote>
  <w:endnote w:type="continuationSeparator" w:id="0">
    <w:p w14:paraId="56E2B618" w14:textId="77777777" w:rsidR="00830CC4" w:rsidRDefault="0083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4505BA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8A55" w14:textId="77777777" w:rsidR="00830CC4" w:rsidRDefault="00830CC4">
      <w:pPr>
        <w:spacing w:after="0" w:line="240" w:lineRule="auto"/>
      </w:pPr>
      <w:r>
        <w:separator/>
      </w:r>
    </w:p>
  </w:footnote>
  <w:footnote w:type="continuationSeparator" w:id="0">
    <w:p w14:paraId="1FCDDF59" w14:textId="77777777" w:rsidR="00830CC4" w:rsidRDefault="0083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2140A"/>
    <w:rsid w:val="00423983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824E2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59A7"/>
    <w:rsid w:val="008036FD"/>
    <w:rsid w:val="008175BD"/>
    <w:rsid w:val="00830CC4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17116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EE82-6386-402B-B106-1E89C2B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2023-11-15T14:26:00Z</dcterms:modified>
</cp:coreProperties>
</file>