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13125E" w:rsidRPr="00F84324" w14:paraId="6686E687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9C75EE" w14:textId="23FC1935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- 4,8х160მმ (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64EADA" w14:textId="0C30A0E6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27A4C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A8BED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65F2A17E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CD8C8" w14:textId="5208D8C9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- 75x180მმ (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5573B4" w14:textId="767E9180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44B4C2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D72D52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13F9DF44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2A3E9C" w14:textId="644D6ED4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ხამუთი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- 400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B0A65C" w14:textId="18E94F70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B0065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7B0EF7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4229AB4E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F6FCC1" w14:textId="15FAE130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- 2.5X150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4B7C23" w14:textId="429DAE89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E626A8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5A9A2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63CFE8E6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DA80D" w14:textId="74E54238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შესაფუთი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- 45მმx240მx52მკ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4D6F5" w14:textId="650A0328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F765DA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AFE6F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305D8C64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6B412" w14:textId="3860C446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ორმაგი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- 30მმ*10მმ (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მწვანე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D6DB52" w14:textId="56ABAFF5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A8CF40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23AAD5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76DF4C64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F9818" w14:textId="37D84CC2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თერმოკუმშვადი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მოდელი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ТТУ 6/3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წითელი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м IEK 1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მეტრი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A9A4D" w14:textId="6FB8982E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5E3DAF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7147E1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5152D065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2875F" w14:textId="4CDF22C0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თერმოკუმშვადი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მოდელიТТУ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6/3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м IEK    1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მეტრი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9028D7" w14:textId="1AB51837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7BBE83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486B8E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4A8BDF09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19A2A" w14:textId="1F84A965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ჯამპერი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54378A" w14:textId="5F9C32DD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E393C1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A83F29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2BE17085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65BB1" w14:textId="03381CB7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საიზოლაციო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- 0.13მმ X18მმX9,15მ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284F12" w14:textId="46F8D215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E4119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C45AEF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17E550E5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6752A" w14:textId="6829E98B" w:rsidR="0013125E" w:rsidRPr="001362F6" w:rsidRDefault="0013125E" w:rsidP="0013125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რკინის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საჭრელი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E96D60" w14:textId="08F40673" w:rsidR="0013125E" w:rsidRPr="00072C63" w:rsidRDefault="0013125E" w:rsidP="0013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15E0A9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86346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0288DEAC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186F9" w14:textId="115D0DF1" w:rsidR="0013125E" w:rsidRDefault="0013125E" w:rsidP="0013125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სამონტაჟო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2მმ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3AC8A" w14:textId="44BCA617" w:rsidR="0013125E" w:rsidRDefault="0013125E" w:rsidP="001312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50მ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BEF8D0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EC67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43A6AEB9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32940" w14:textId="759DAEB1" w:rsidR="0013125E" w:rsidRDefault="0013125E" w:rsidP="0013125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ელემენტი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DURACEL AAA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E26201" w14:textId="6B27ACA9" w:rsidR="0013125E" w:rsidRDefault="0013125E" w:rsidP="001312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D6A478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05CD7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5555CC87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9CA8B" w14:textId="64148556" w:rsidR="0013125E" w:rsidRDefault="0013125E" w:rsidP="0013125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საკანცელარიო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დანა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2C2071" w14:textId="3D31F15E" w:rsidR="0013125E" w:rsidRDefault="0013125E" w:rsidP="001312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E58943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F8CB5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73A8B30B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4298A" w14:textId="2C5CACD0" w:rsidR="0013125E" w:rsidRDefault="0013125E" w:rsidP="0013125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საკანცელარიო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პირები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A6C72" w14:textId="141BDAAD" w:rsidR="0013125E" w:rsidRDefault="0013125E" w:rsidP="001312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F3F09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520C24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537F4F82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9917A" w14:textId="3224DDAC" w:rsidR="0013125E" w:rsidRDefault="0013125E" w:rsidP="0013125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კალა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7EBF21" w14:textId="2BE7F33E" w:rsidR="0013125E" w:rsidRDefault="0013125E" w:rsidP="001312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77053F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10F478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125E" w:rsidRPr="00F84324" w14:paraId="0625D2B8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1A215A" w14:textId="3BFD8EC2" w:rsidR="0013125E" w:rsidRDefault="0013125E" w:rsidP="0013125E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შტეკერი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Y44 KFIB 6.3X0.8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7E6A3D" w14:textId="6D15D3D3" w:rsidR="0013125E" w:rsidRDefault="0013125E" w:rsidP="001312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E7941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E9D50" w14:textId="77777777" w:rsidR="0013125E" w:rsidRPr="00F84324" w:rsidRDefault="0013125E" w:rsidP="001312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B33183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B33183" w:rsidRPr="00F84324" w:rsidRDefault="00B33183" w:rsidP="00B3318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4F6A6DB6" w14:textId="45C301E1" w:rsidR="00290336" w:rsidRPr="00C32361" w:rsidRDefault="00290336" w:rsidP="00C32361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5D35A61A" w:rsidR="00444A02" w:rsidRPr="00C32361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C32361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F76D" w14:textId="77777777" w:rsidR="000C578E" w:rsidRDefault="000C578E">
      <w:pPr>
        <w:spacing w:after="0" w:line="240" w:lineRule="auto"/>
      </w:pPr>
      <w:r>
        <w:separator/>
      </w:r>
    </w:p>
  </w:endnote>
  <w:endnote w:type="continuationSeparator" w:id="0">
    <w:p w14:paraId="28A7D9B4" w14:textId="77777777" w:rsidR="000C578E" w:rsidRDefault="000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6DB15A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3044" w14:textId="77777777" w:rsidR="000C578E" w:rsidRDefault="000C578E">
      <w:pPr>
        <w:spacing w:after="0" w:line="240" w:lineRule="auto"/>
      </w:pPr>
      <w:r>
        <w:separator/>
      </w:r>
    </w:p>
  </w:footnote>
  <w:footnote w:type="continuationSeparator" w:id="0">
    <w:p w14:paraId="3528218E" w14:textId="77777777" w:rsidR="000C578E" w:rsidRDefault="000C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2C63"/>
    <w:rsid w:val="000754F7"/>
    <w:rsid w:val="000A7147"/>
    <w:rsid w:val="000B66BB"/>
    <w:rsid w:val="000C578E"/>
    <w:rsid w:val="000E4E2C"/>
    <w:rsid w:val="0013125E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3F70E2"/>
    <w:rsid w:val="0044002D"/>
    <w:rsid w:val="00442777"/>
    <w:rsid w:val="00444A02"/>
    <w:rsid w:val="004502FE"/>
    <w:rsid w:val="004D66E9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76F6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6580D"/>
    <w:rsid w:val="00AA32B2"/>
    <w:rsid w:val="00AA745D"/>
    <w:rsid w:val="00AB44AD"/>
    <w:rsid w:val="00AD1403"/>
    <w:rsid w:val="00B1058D"/>
    <w:rsid w:val="00B33183"/>
    <w:rsid w:val="00B373AB"/>
    <w:rsid w:val="00B54470"/>
    <w:rsid w:val="00B563CF"/>
    <w:rsid w:val="00B779B9"/>
    <w:rsid w:val="00BC3BB8"/>
    <w:rsid w:val="00C10A68"/>
    <w:rsid w:val="00C244ED"/>
    <w:rsid w:val="00C32361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2023-12-05T12:53:00Z</dcterms:modified>
</cp:coreProperties>
</file>