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292" w:type="dxa"/>
        <w:tblLook w:val="04A0" w:firstRow="1" w:lastRow="0" w:firstColumn="1" w:lastColumn="0" w:noHBand="0" w:noVBand="1"/>
      </w:tblPr>
      <w:tblGrid>
        <w:gridCol w:w="8540"/>
        <w:gridCol w:w="810"/>
        <w:gridCol w:w="1019"/>
        <w:gridCol w:w="923"/>
      </w:tblGrid>
      <w:tr w:rsidR="007E3AB1" w:rsidRPr="00F84324" w14:paraId="777B4DA7" w14:textId="77777777" w:rsidTr="00B75883">
        <w:trPr>
          <w:trHeight w:val="896"/>
        </w:trPr>
        <w:tc>
          <w:tcPr>
            <w:tcW w:w="8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44A6D229" w:rsidR="007E3AB1" w:rsidRPr="00F84324" w:rsidRDefault="00DB4D3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75883">
        <w:trPr>
          <w:trHeight w:val="60"/>
        </w:trPr>
        <w:tc>
          <w:tcPr>
            <w:tcW w:w="8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F340AAE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4393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0E1448" w:rsidR="007E3AB1" w:rsidRPr="00F84324" w:rsidRDefault="0084393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B4D3E" w:rsidRPr="00F84324" w14:paraId="142B5305" w14:textId="77777777" w:rsidTr="00B75883">
        <w:trPr>
          <w:trHeight w:val="326"/>
        </w:trPr>
        <w:tc>
          <w:tcPr>
            <w:tcW w:w="8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7B396" w14:textId="5D4DCDF9" w:rsidR="00DB4D3E" w:rsidRPr="00B75883" w:rsidRDefault="00B75883" w:rsidP="00DB4D3E">
            <w:pPr>
              <w:spacing w:after="0" w:line="240" w:lineRule="auto"/>
              <w:rPr>
                <w:b/>
              </w:rPr>
            </w:pPr>
            <w:bookmarkStart w:id="0" w:name="_GoBack"/>
            <w:r w:rsidRPr="001D3EEA">
              <w:rPr>
                <w:b/>
                <w:lang w:val="ka-GE"/>
              </w:rPr>
              <w:t xml:space="preserve">კუპიურის მიმღები მოწყობილობის ნაბეჭდი </w:t>
            </w:r>
            <w:r>
              <w:rPr>
                <w:b/>
                <w:lang w:val="ka-GE"/>
              </w:rPr>
              <w:t>სქემის შეკეთება (</w:t>
            </w:r>
            <w:r>
              <w:rPr>
                <w:b/>
              </w:rPr>
              <w:t>ISSY – 252011126)</w:t>
            </w:r>
            <w:bookmarkEnd w:id="0"/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7C17DA6" w14:textId="591F6C0B" w:rsidR="00DB4D3E" w:rsidRDefault="00DB4D3E" w:rsidP="00D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FE2266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A5567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1AD3" w14:textId="77777777" w:rsidR="00196D91" w:rsidRDefault="00196D91">
      <w:pPr>
        <w:spacing w:after="0" w:line="240" w:lineRule="auto"/>
      </w:pPr>
      <w:r>
        <w:separator/>
      </w:r>
    </w:p>
  </w:endnote>
  <w:endnote w:type="continuationSeparator" w:id="0">
    <w:p w14:paraId="57B9BCC1" w14:textId="77777777" w:rsidR="00196D91" w:rsidRDefault="0019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A90FB7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5D2A" w14:textId="77777777" w:rsidR="00196D91" w:rsidRDefault="00196D91">
      <w:pPr>
        <w:spacing w:after="0" w:line="240" w:lineRule="auto"/>
      </w:pPr>
      <w:r>
        <w:separator/>
      </w:r>
    </w:p>
  </w:footnote>
  <w:footnote w:type="continuationSeparator" w:id="0">
    <w:p w14:paraId="127A97D4" w14:textId="77777777" w:rsidR="00196D91" w:rsidRDefault="0019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96D91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5E72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43931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3460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5883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B4D3E"/>
    <w:rsid w:val="00DC69C6"/>
    <w:rsid w:val="00DD1427"/>
    <w:rsid w:val="00DF2562"/>
    <w:rsid w:val="00E03462"/>
    <w:rsid w:val="00E04344"/>
    <w:rsid w:val="00E06CFD"/>
    <w:rsid w:val="00E14F2A"/>
    <w:rsid w:val="00E806A2"/>
    <w:rsid w:val="00E92E9D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2024-01-11T08:53:00Z</dcterms:modified>
</cp:coreProperties>
</file>