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D5153" w:rsidRPr="00F84324" w14:paraId="2FF88F9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13D5F" w14:textId="267A3BD8" w:rsidR="003D5153" w:rsidRDefault="00A86914" w:rsidP="003D5153">
            <w:pPr>
              <w:spacing w:after="0" w:line="240" w:lineRule="auto"/>
            </w:pPr>
            <w:r>
              <w:rPr>
                <w:lang w:val="ka-GE"/>
              </w:rPr>
              <w:t>პოლიეთილენის პარკი - სიგრძე 25 სმ. სიგანე 18 სმ</w:t>
            </w:r>
            <w:r w:rsidR="00776F27">
              <w:rPr>
                <w:lang w:val="ka-GE"/>
              </w:rPr>
              <w:t>. (9</w:t>
            </w:r>
            <w:bookmarkStart w:id="0" w:name="_GoBack"/>
            <w:bookmarkEnd w:id="0"/>
            <w:r>
              <w:rPr>
                <w:lang w:val="ka-GE"/>
              </w:rPr>
              <w:t>0 მკ.)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C3635" w14:textId="11E7E057" w:rsidR="003D5153" w:rsidRDefault="00A86914" w:rsidP="003D51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  <w:r w:rsidR="003D5153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88126" w14:textId="77777777" w:rsidR="003D5153" w:rsidRPr="00F84324" w:rsidRDefault="003D5153" w:rsidP="003D5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F45E0" w14:textId="77777777" w:rsidR="003D5153" w:rsidRPr="00F84324" w:rsidRDefault="003D5153" w:rsidP="003D5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C8C9" w14:textId="77777777" w:rsidR="00BE20B1" w:rsidRDefault="00BE20B1">
      <w:pPr>
        <w:spacing w:after="0" w:line="240" w:lineRule="auto"/>
      </w:pPr>
      <w:r>
        <w:separator/>
      </w:r>
    </w:p>
  </w:endnote>
  <w:endnote w:type="continuationSeparator" w:id="0">
    <w:p w14:paraId="5D9D4E40" w14:textId="77777777" w:rsidR="00BE20B1" w:rsidRDefault="00BE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60C877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66AA" w14:textId="77777777" w:rsidR="00BE20B1" w:rsidRDefault="00BE20B1">
      <w:pPr>
        <w:spacing w:after="0" w:line="240" w:lineRule="auto"/>
      </w:pPr>
      <w:r>
        <w:separator/>
      </w:r>
    </w:p>
  </w:footnote>
  <w:footnote w:type="continuationSeparator" w:id="0">
    <w:p w14:paraId="5451E9A1" w14:textId="77777777" w:rsidR="00BE20B1" w:rsidRDefault="00BE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D4D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B74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D5153"/>
    <w:rsid w:val="003F630E"/>
    <w:rsid w:val="0044002D"/>
    <w:rsid w:val="00442777"/>
    <w:rsid w:val="00444A02"/>
    <w:rsid w:val="004502FE"/>
    <w:rsid w:val="004D71BB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76F27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B5AB0"/>
    <w:rsid w:val="009D2FDE"/>
    <w:rsid w:val="00A01C26"/>
    <w:rsid w:val="00A04818"/>
    <w:rsid w:val="00A07E89"/>
    <w:rsid w:val="00A15A3B"/>
    <w:rsid w:val="00A47C2D"/>
    <w:rsid w:val="00A86914"/>
    <w:rsid w:val="00AA32B2"/>
    <w:rsid w:val="00AA745D"/>
    <w:rsid w:val="00AB44AD"/>
    <w:rsid w:val="00AD1403"/>
    <w:rsid w:val="00B1058D"/>
    <w:rsid w:val="00B373AB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BE20B1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052C"/>
    <w:rsid w:val="00CE6C4C"/>
    <w:rsid w:val="00D0280F"/>
    <w:rsid w:val="00D06C47"/>
    <w:rsid w:val="00D11B1B"/>
    <w:rsid w:val="00D7246B"/>
    <w:rsid w:val="00D82EBA"/>
    <w:rsid w:val="00D82FB9"/>
    <w:rsid w:val="00DA58C5"/>
    <w:rsid w:val="00DB4F32"/>
    <w:rsid w:val="00DC69C6"/>
    <w:rsid w:val="00DD1427"/>
    <w:rsid w:val="00E03462"/>
    <w:rsid w:val="00E04344"/>
    <w:rsid w:val="00E06CFD"/>
    <w:rsid w:val="00E14F2A"/>
    <w:rsid w:val="00E6421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2024-03-19T09:23:00Z</dcterms:modified>
</cp:coreProperties>
</file>