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02158E" w:rsidRPr="00F84324" w14:paraId="2CE54301" w14:textId="77777777" w:rsidTr="00781C3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2D27E2" w14:textId="77777777" w:rsidR="0002158E" w:rsidRDefault="0002158E" w:rsidP="0002158E">
            <w:pPr>
              <w:pStyle w:val="NoSpacing"/>
              <w:spacing w:line="252" w:lineRule="auto"/>
            </w:pPr>
            <w:bookmarkStart w:id="0" w:name="_GoBack" w:colFirst="1" w:colLast="1"/>
            <w:r>
              <w:rPr>
                <w:rFonts w:ascii="Calibri" w:hAnsi="Calibri" w:cs="Calibri"/>
                <w:sz w:val="20"/>
                <w:szCs w:val="20"/>
                <w:lang w:val="ka-GE"/>
              </w:rPr>
              <w:t>პერსონალური კომპიუტერი</w:t>
            </w:r>
          </w:p>
          <w:p w14:paraId="7F5FCA5C" w14:textId="77777777" w:rsidR="0002158E" w:rsidRDefault="0002158E" w:rsidP="0002158E">
            <w:pPr>
              <w:pStyle w:val="NoSpacing"/>
              <w:spacing w:line="252" w:lineRule="auto"/>
            </w:pPr>
            <w:r>
              <w:rPr>
                <w:rFonts w:ascii="Calibri" w:hAnsi="Calibri" w:cs="Calibri"/>
                <w:sz w:val="20"/>
                <w:szCs w:val="20"/>
                <w:lang w:val="ka-GE"/>
              </w:rPr>
              <w:t xml:space="preserve">პროცესორი 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Intel Core i3 12 </w:t>
            </w:r>
            <w:r>
              <w:rPr>
                <w:rFonts w:ascii="Calibri" w:hAnsi="Calibri" w:cs="Calibri"/>
                <w:sz w:val="20"/>
                <w:szCs w:val="20"/>
                <w:lang w:val="ka-GE"/>
              </w:rPr>
              <w:t>თაობა ან უკეთესი (ინტეგრირებული ვიდეობარათით)</w:t>
            </w:r>
          </w:p>
          <w:p w14:paraId="18E333A5" w14:textId="77777777" w:rsidR="0002158E" w:rsidRDefault="0002158E" w:rsidP="0002158E">
            <w:pPr>
              <w:pStyle w:val="NoSpacing"/>
              <w:spacing w:line="252" w:lineRule="auto"/>
            </w:pPr>
            <w:r>
              <w:rPr>
                <w:rFonts w:ascii="Calibri" w:hAnsi="Calibri" w:cs="Calibri"/>
                <w:sz w:val="20"/>
                <w:szCs w:val="20"/>
                <w:lang w:val="ka-GE"/>
              </w:rPr>
              <w:t>ოპერატიული - 16GB</w:t>
            </w:r>
          </w:p>
          <w:p w14:paraId="5F40FD1B" w14:textId="77777777" w:rsidR="0002158E" w:rsidRDefault="0002158E" w:rsidP="0002158E">
            <w:pPr>
              <w:pStyle w:val="NoSpacing"/>
              <w:spacing w:line="252" w:lineRule="auto"/>
            </w:pPr>
            <w:r>
              <w:rPr>
                <w:rFonts w:ascii="Calibri" w:hAnsi="Calibri" w:cs="Calibri"/>
                <w:sz w:val="20"/>
                <w:szCs w:val="20"/>
                <w:lang w:val="ka-GE"/>
              </w:rPr>
              <w:t xml:space="preserve">მყარი დისკი - SSD 256GB ან 512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GB </w:t>
            </w:r>
            <w:r>
              <w:rPr>
                <w:rFonts w:ascii="Calibri" w:hAnsi="Calibri" w:cs="Calibri"/>
                <w:sz w:val="20"/>
                <w:szCs w:val="20"/>
                <w:lang w:val="ka-GE"/>
              </w:rPr>
              <w:t>ის მოცულობით</w:t>
            </w:r>
          </w:p>
          <w:p w14:paraId="489DE7A7" w14:textId="5B3AEF8A" w:rsidR="0002158E" w:rsidRDefault="0002158E" w:rsidP="0002158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კვების ბლოკი: 500 ვატიანი 80 </w:t>
            </w:r>
            <w:r>
              <w:rPr>
                <w:sz w:val="20"/>
                <w:szCs w:val="20"/>
              </w:rPr>
              <w:t xml:space="preserve">Plus </w:t>
            </w:r>
            <w:r>
              <w:rPr>
                <w:sz w:val="20"/>
                <w:szCs w:val="20"/>
                <w:lang w:val="ka-GE"/>
              </w:rPr>
              <w:t>სერთიფიკატით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CCD0AD" w14:textId="0DCF7C5D" w:rsidR="0002158E" w:rsidRPr="000021D6" w:rsidRDefault="0002158E" w:rsidP="000215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6E62FB" w14:textId="77777777" w:rsidR="0002158E" w:rsidRPr="00F84324" w:rsidRDefault="0002158E" w:rsidP="0002158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D7DA7A" w14:textId="77777777" w:rsidR="0002158E" w:rsidRPr="00F84324" w:rsidRDefault="0002158E" w:rsidP="0002158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2158E" w:rsidRPr="00F84324" w14:paraId="1CC8244B" w14:textId="77777777" w:rsidTr="00781C3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E9F14C" w14:textId="52747DDB" w:rsidR="0002158E" w:rsidRDefault="0002158E" w:rsidP="0002158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პრინტერი მრავალფუნქციური : </w:t>
            </w:r>
            <w:r>
              <w:rPr>
                <w:sz w:val="20"/>
                <w:szCs w:val="20"/>
              </w:rPr>
              <w:t>HP Laser MFP 135w</w:t>
            </w:r>
            <w:r>
              <w:rPr>
                <w:sz w:val="20"/>
                <w:szCs w:val="20"/>
                <w:lang w:val="ka-GE"/>
              </w:rPr>
              <w:t>(ან მსგავსი მონაცემებით)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DAE6B2" w14:textId="74B1F4C1" w:rsidR="0002158E" w:rsidRDefault="0002158E" w:rsidP="000215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D11EB1" w14:textId="77777777" w:rsidR="0002158E" w:rsidRPr="00F84324" w:rsidRDefault="0002158E" w:rsidP="0002158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9358F2" w14:textId="77777777" w:rsidR="0002158E" w:rsidRPr="00F84324" w:rsidRDefault="0002158E" w:rsidP="0002158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2158E" w:rsidRPr="00F84324" w14:paraId="71EC7492" w14:textId="77777777" w:rsidTr="00781C3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9B74C2" w14:textId="77777777" w:rsidR="0002158E" w:rsidRPr="00391AF5" w:rsidRDefault="0002158E" w:rsidP="0002158E">
            <w:pPr>
              <w:spacing w:after="0" w:line="240" w:lineRule="auto"/>
              <w:rPr>
                <w:sz w:val="20"/>
                <w:szCs w:val="20"/>
                <w:lang w:val="ka-GE"/>
              </w:rPr>
            </w:pPr>
            <w:r w:rsidRPr="00391AF5">
              <w:rPr>
                <w:sz w:val="20"/>
                <w:szCs w:val="20"/>
                <w:lang w:val="ka-GE"/>
              </w:rPr>
              <w:t>პრინტერი მრავალფუნქციური : HP Laser MFP 137fnw Printer - 4ZB84A</w:t>
            </w:r>
          </w:p>
          <w:p w14:paraId="4414DB1A" w14:textId="69DB2452" w:rsidR="0002158E" w:rsidRDefault="0002158E" w:rsidP="0002158E">
            <w:pPr>
              <w:spacing w:after="0" w:line="240" w:lineRule="auto"/>
              <w:rPr>
                <w:sz w:val="20"/>
                <w:szCs w:val="20"/>
                <w:lang w:val="ka-GE"/>
              </w:rPr>
            </w:pPr>
            <w:r w:rsidRPr="00391AF5">
              <w:rPr>
                <w:sz w:val="20"/>
                <w:szCs w:val="20"/>
                <w:lang w:val="ka-GE"/>
              </w:rPr>
              <w:t>(ან მსგავსი მონაცემებით)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26401F" w14:textId="6A07975B" w:rsidR="0002158E" w:rsidRDefault="0002158E" w:rsidP="000215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76D0A3" w14:textId="77777777" w:rsidR="0002158E" w:rsidRPr="00F84324" w:rsidRDefault="0002158E" w:rsidP="0002158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2EBBEE" w14:textId="77777777" w:rsidR="0002158E" w:rsidRPr="00F84324" w:rsidRDefault="0002158E" w:rsidP="0002158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2158E" w:rsidRPr="00F84324" w14:paraId="1826918C" w14:textId="77777777" w:rsidTr="00781C3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C8872A" w14:textId="44BFE89D" w:rsidR="0002158E" w:rsidRDefault="0002158E" w:rsidP="0002158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მონიტორი: - დიაგონალი 21.5, VGA და HDMI პორტებით ან უკეთესი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F6351D" w14:textId="6A9D6B10" w:rsidR="0002158E" w:rsidRDefault="0002158E" w:rsidP="000215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609816" w14:textId="77777777" w:rsidR="0002158E" w:rsidRPr="00F84324" w:rsidRDefault="0002158E" w:rsidP="0002158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B77C41" w14:textId="77777777" w:rsidR="0002158E" w:rsidRPr="00F84324" w:rsidRDefault="0002158E" w:rsidP="0002158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2158E" w:rsidRPr="00F84324" w14:paraId="02497392" w14:textId="77777777" w:rsidTr="00781C3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01B3E8" w14:textId="2566DC12" w:rsidR="0002158E" w:rsidRDefault="0002158E" w:rsidP="0002158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კლავიატურა - სადენიანი </w:t>
            </w:r>
            <w:r>
              <w:rPr>
                <w:sz w:val="20"/>
                <w:szCs w:val="20"/>
              </w:rPr>
              <w:t xml:space="preserve">USB </w:t>
            </w:r>
            <w:r>
              <w:rPr>
                <w:sz w:val="20"/>
                <w:szCs w:val="20"/>
                <w:lang w:val="ka-GE"/>
              </w:rPr>
              <w:t>-ით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5F7E16" w14:textId="788D1CB6" w:rsidR="0002158E" w:rsidRDefault="0002158E" w:rsidP="00021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74CB50" w14:textId="77777777" w:rsidR="0002158E" w:rsidRPr="00F84324" w:rsidRDefault="0002158E" w:rsidP="0002158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A8942D" w14:textId="77777777" w:rsidR="0002158E" w:rsidRPr="00F84324" w:rsidRDefault="0002158E" w:rsidP="0002158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54B23" w14:textId="77777777" w:rsidR="008A303A" w:rsidRDefault="008A303A">
      <w:pPr>
        <w:spacing w:after="0" w:line="240" w:lineRule="auto"/>
      </w:pPr>
      <w:r>
        <w:separator/>
      </w:r>
    </w:p>
  </w:endnote>
  <w:endnote w:type="continuationSeparator" w:id="0">
    <w:p w14:paraId="65A1082C" w14:textId="77777777" w:rsidR="008A303A" w:rsidRDefault="008A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BEBC1A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5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F74DA" w14:textId="77777777" w:rsidR="008A303A" w:rsidRDefault="008A303A">
      <w:pPr>
        <w:spacing w:after="0" w:line="240" w:lineRule="auto"/>
      </w:pPr>
      <w:r>
        <w:separator/>
      </w:r>
    </w:p>
  </w:footnote>
  <w:footnote w:type="continuationSeparator" w:id="0">
    <w:p w14:paraId="61313F21" w14:textId="77777777" w:rsidR="008A303A" w:rsidRDefault="008A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1D6"/>
    <w:rsid w:val="000161A8"/>
    <w:rsid w:val="0002158E"/>
    <w:rsid w:val="00035499"/>
    <w:rsid w:val="00074BD6"/>
    <w:rsid w:val="000754F7"/>
    <w:rsid w:val="000A7147"/>
    <w:rsid w:val="000B66BB"/>
    <w:rsid w:val="00155BA8"/>
    <w:rsid w:val="00190B47"/>
    <w:rsid w:val="001A5D91"/>
    <w:rsid w:val="001B508A"/>
    <w:rsid w:val="001C3A9F"/>
    <w:rsid w:val="001C693D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11317"/>
    <w:rsid w:val="0044002D"/>
    <w:rsid w:val="00442777"/>
    <w:rsid w:val="00444A02"/>
    <w:rsid w:val="004502FE"/>
    <w:rsid w:val="0052385F"/>
    <w:rsid w:val="00535BD6"/>
    <w:rsid w:val="00551E01"/>
    <w:rsid w:val="00555679"/>
    <w:rsid w:val="00570FF5"/>
    <w:rsid w:val="005A103F"/>
    <w:rsid w:val="005D23D6"/>
    <w:rsid w:val="0064530E"/>
    <w:rsid w:val="00675EBB"/>
    <w:rsid w:val="00693989"/>
    <w:rsid w:val="006B118C"/>
    <w:rsid w:val="006D69C0"/>
    <w:rsid w:val="006E6240"/>
    <w:rsid w:val="00711C02"/>
    <w:rsid w:val="00725F14"/>
    <w:rsid w:val="00727A98"/>
    <w:rsid w:val="007407F7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23D2"/>
    <w:rsid w:val="008A303A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24A0E"/>
    <w:rsid w:val="00A47C2D"/>
    <w:rsid w:val="00A72B64"/>
    <w:rsid w:val="00AA32B2"/>
    <w:rsid w:val="00AA745D"/>
    <w:rsid w:val="00AB44AD"/>
    <w:rsid w:val="00AD1403"/>
    <w:rsid w:val="00B1058D"/>
    <w:rsid w:val="00B373AB"/>
    <w:rsid w:val="00B54470"/>
    <w:rsid w:val="00B563CF"/>
    <w:rsid w:val="00B62337"/>
    <w:rsid w:val="00B779B9"/>
    <w:rsid w:val="00BC3BB8"/>
    <w:rsid w:val="00C10A68"/>
    <w:rsid w:val="00C244ED"/>
    <w:rsid w:val="00C339A9"/>
    <w:rsid w:val="00C633DF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72B6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2024-03-26T11:12:00Z</dcterms:modified>
</cp:coreProperties>
</file>