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0EAF" w14:textId="1C20F50E" w:rsidR="0011027B" w:rsidRDefault="00E5050D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val="ka-GE" w:eastAsia="ru-RU"/>
        </w:rPr>
        <w:t xml:space="preserve">ტენდერის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2150016E" w14:textId="110833FA" w:rsidR="00BB3905" w:rsidRPr="00BB3905" w:rsidRDefault="009316D2" w:rsidP="00BB3905">
      <w:pPr>
        <w:jc w:val="center"/>
        <w:rPr>
          <w:rFonts w:ascii="Sylfaen" w:hAnsi="Sylfaen" w:cs="Sylfaen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 xml:space="preserve">აცხადებს </w:t>
      </w:r>
      <w:r w:rsidR="00E5050D" w:rsidRPr="00AF7CB2">
        <w:rPr>
          <w:rFonts w:ascii="Sylfaen" w:hAnsi="Sylfaen" w:cs="Sylfaen"/>
          <w:sz w:val="24"/>
          <w:szCs w:val="24"/>
          <w:lang w:val="ka-GE"/>
        </w:rPr>
        <w:t>ტენდერს</w:t>
      </w:r>
      <w:r w:rsidR="00C16BE4" w:rsidRPr="00AF7CB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B3905" w:rsidRPr="00E37DD8">
        <w:rPr>
          <w:rFonts w:cstheme="minorHAnsi"/>
          <w:b/>
          <w:bCs/>
          <w:lang w:val="ka-GE"/>
        </w:rPr>
        <w:t>#</w:t>
      </w:r>
      <w:r w:rsidR="00BB3905" w:rsidRPr="00BB3905">
        <w:rPr>
          <w:rFonts w:ascii="Sylfaen" w:hAnsi="Sylfaen" w:cs="Sylfaen"/>
          <w:sz w:val="24"/>
          <w:szCs w:val="24"/>
          <w:lang w:val="ka-GE"/>
        </w:rPr>
        <w:t>161 (РВС-5000 მ3) რეზერვუარისძირისა და პირველი სარტყელის გვერდითი ზედაპირისშიდა საიზოლაციო სამუშაოების განხორციელებაზე</w:t>
      </w:r>
    </w:p>
    <w:p w14:paraId="334C1063" w14:textId="155397FB" w:rsidR="0011027B" w:rsidRPr="00917585" w:rsidRDefault="0011027B" w:rsidP="00E3617B">
      <w:pPr>
        <w:rPr>
          <w:rFonts w:ascii="Sylfaen" w:hAnsi="Sylfaen" w:cs="Sylfaen"/>
          <w:sz w:val="24"/>
          <w:szCs w:val="24"/>
          <w:lang w:val="ka-GE"/>
        </w:rPr>
      </w:pPr>
      <w:r w:rsidRPr="00917585">
        <w:rPr>
          <w:rFonts w:ascii="Sylfaen" w:hAnsi="Sylfaen" w:cs="Sylfaen"/>
          <w:sz w:val="24"/>
          <w:szCs w:val="24"/>
          <w:lang w:val="ka-GE"/>
        </w:rPr>
        <w:t>მიწოდების ადგილი: ქ. ბათუმი, მაიაკოვსკის ქ. 4.</w:t>
      </w:r>
    </w:p>
    <w:p w14:paraId="081D73AB" w14:textId="74C2848D" w:rsidR="0011027B" w:rsidRDefault="002024C9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60D5F312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2024C9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5092AFE5" w14:textId="19181B56" w:rsidR="00814621" w:rsidRDefault="009D04AE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ტენდერში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მონაწილეობის განაცხადი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ტენდერში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მონაწილეობის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განაცხადის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მოქმედების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ვადა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უნდა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იყოს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არანაკლებ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30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ოცდაათი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)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კალენდარული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დღ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ე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)</w:t>
      </w:r>
    </w:p>
    <w:p w14:paraId="3AF98E81" w14:textId="441AAE74" w:rsidR="00814621" w:rsidRPr="00814621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CD00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კომერციული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ფაქტობრივ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მიწოდებული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საბოლოო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მათ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შორის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თანმხლები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ღირებულებას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დღგ-ს გათვალისწინებით (თუ დღგ-ს გადამხდელ</w:t>
      </w:r>
      <w:r w:rsidR="00D33D0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ია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)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298667B6" w14:textId="45089CFF" w:rsidR="00814621" w:rsidRPr="00805BAD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 ბეჭდით დამოწმებული „ტექნიკური დავალება“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F5E255E" w14:textId="31E4EE40" w:rsidR="000778E9" w:rsidRPr="002505FA" w:rsidRDefault="000778E9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რეესტრის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</w:t>
      </w:r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გვიანეს 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</w:p>
    <w:p w14:paraId="4F596620" w14:textId="7F08EDBD" w:rsidR="00A74CC2" w:rsidRPr="002505FA" w:rsidRDefault="00A74CC2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დღგ-ს გადამხდელად რეგისტრაციის შესახებ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BA60EE9" w14:textId="74A56977" w:rsidR="002505FA" w:rsidRPr="002505FA" w:rsidRDefault="00FD6E56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,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9556C7F" w14:textId="7F253A6B" w:rsidR="00B14474" w:rsidRDefault="00B14474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523F0F62" w14:textId="27C8C4E0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ჩამონათვალი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მახასიათებლები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სხვა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მოცემულია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დანართში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No1 (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ური დავალება</w:t>
      </w:r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).</w:t>
      </w:r>
    </w:p>
    <w:p w14:paraId="5C358D28" w14:textId="77777777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417CEFBB" w14:textId="60E2D6C0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03250E7E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231A0C" w:rsidRPr="00231A0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28</w:t>
      </w:r>
      <w:r w:rsidR="00C51E0D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231A0C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C51E0D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231A0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26718684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231A0C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10</w:t>
      </w:r>
      <w:r w:rsidR="00490F6A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231A0C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231A0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778E9"/>
    <w:rsid w:val="0008517E"/>
    <w:rsid w:val="000A4BDE"/>
    <w:rsid w:val="000C13F4"/>
    <w:rsid w:val="000D2836"/>
    <w:rsid w:val="000F7763"/>
    <w:rsid w:val="000F7D76"/>
    <w:rsid w:val="0011027B"/>
    <w:rsid w:val="00123468"/>
    <w:rsid w:val="001345DE"/>
    <w:rsid w:val="00144F21"/>
    <w:rsid w:val="001464BC"/>
    <w:rsid w:val="00174C8B"/>
    <w:rsid w:val="001936B6"/>
    <w:rsid w:val="0019681E"/>
    <w:rsid w:val="001A31B6"/>
    <w:rsid w:val="001C5F4F"/>
    <w:rsid w:val="001E6679"/>
    <w:rsid w:val="001F6212"/>
    <w:rsid w:val="002024C9"/>
    <w:rsid w:val="00210735"/>
    <w:rsid w:val="00224801"/>
    <w:rsid w:val="00231A0C"/>
    <w:rsid w:val="002373A9"/>
    <w:rsid w:val="00242E5E"/>
    <w:rsid w:val="002505FA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959C1"/>
    <w:rsid w:val="003B5DB6"/>
    <w:rsid w:val="003E280E"/>
    <w:rsid w:val="00416266"/>
    <w:rsid w:val="004275D0"/>
    <w:rsid w:val="0047199D"/>
    <w:rsid w:val="0048783C"/>
    <w:rsid w:val="00490F6A"/>
    <w:rsid w:val="004A41AE"/>
    <w:rsid w:val="004D2615"/>
    <w:rsid w:val="004D4F79"/>
    <w:rsid w:val="004E1DB2"/>
    <w:rsid w:val="004E3998"/>
    <w:rsid w:val="00500736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2FD4"/>
    <w:rsid w:val="00585069"/>
    <w:rsid w:val="005D6208"/>
    <w:rsid w:val="005D7F9E"/>
    <w:rsid w:val="005E2EF1"/>
    <w:rsid w:val="005E7296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659E"/>
    <w:rsid w:val="007A6048"/>
    <w:rsid w:val="007B1F72"/>
    <w:rsid w:val="007B6A50"/>
    <w:rsid w:val="007D2D10"/>
    <w:rsid w:val="007D4496"/>
    <w:rsid w:val="007E651D"/>
    <w:rsid w:val="007F7099"/>
    <w:rsid w:val="00805BAD"/>
    <w:rsid w:val="00814621"/>
    <w:rsid w:val="0082460F"/>
    <w:rsid w:val="0082504B"/>
    <w:rsid w:val="0083496E"/>
    <w:rsid w:val="00840FB2"/>
    <w:rsid w:val="00850303"/>
    <w:rsid w:val="008534B1"/>
    <w:rsid w:val="008A015F"/>
    <w:rsid w:val="008B2274"/>
    <w:rsid w:val="008C4887"/>
    <w:rsid w:val="008D1394"/>
    <w:rsid w:val="008E4ED5"/>
    <w:rsid w:val="008E7B82"/>
    <w:rsid w:val="008F58A9"/>
    <w:rsid w:val="00917585"/>
    <w:rsid w:val="009312E8"/>
    <w:rsid w:val="009316D2"/>
    <w:rsid w:val="009377C5"/>
    <w:rsid w:val="00955C94"/>
    <w:rsid w:val="00970174"/>
    <w:rsid w:val="00983627"/>
    <w:rsid w:val="0099058C"/>
    <w:rsid w:val="00992C0F"/>
    <w:rsid w:val="009A1979"/>
    <w:rsid w:val="009C65D6"/>
    <w:rsid w:val="009D04AE"/>
    <w:rsid w:val="009E2394"/>
    <w:rsid w:val="009E5BD5"/>
    <w:rsid w:val="009F2BC7"/>
    <w:rsid w:val="00A10D9D"/>
    <w:rsid w:val="00A136B7"/>
    <w:rsid w:val="00A15552"/>
    <w:rsid w:val="00A16069"/>
    <w:rsid w:val="00A30644"/>
    <w:rsid w:val="00A46FF3"/>
    <w:rsid w:val="00A56C17"/>
    <w:rsid w:val="00A74CC2"/>
    <w:rsid w:val="00A82816"/>
    <w:rsid w:val="00AA195A"/>
    <w:rsid w:val="00AB396A"/>
    <w:rsid w:val="00AD42E2"/>
    <w:rsid w:val="00AD7D8B"/>
    <w:rsid w:val="00AE46FB"/>
    <w:rsid w:val="00AE6723"/>
    <w:rsid w:val="00AF7CB2"/>
    <w:rsid w:val="00B0229E"/>
    <w:rsid w:val="00B0455A"/>
    <w:rsid w:val="00B14474"/>
    <w:rsid w:val="00B43258"/>
    <w:rsid w:val="00B51AC1"/>
    <w:rsid w:val="00B5753E"/>
    <w:rsid w:val="00B75BD0"/>
    <w:rsid w:val="00BB3905"/>
    <w:rsid w:val="00BF435A"/>
    <w:rsid w:val="00BF6EDE"/>
    <w:rsid w:val="00C05DD1"/>
    <w:rsid w:val="00C16BE4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5B6B"/>
    <w:rsid w:val="00CA7F4E"/>
    <w:rsid w:val="00CD0021"/>
    <w:rsid w:val="00CD4C93"/>
    <w:rsid w:val="00CF1289"/>
    <w:rsid w:val="00CF3229"/>
    <w:rsid w:val="00CF5110"/>
    <w:rsid w:val="00D22957"/>
    <w:rsid w:val="00D26DA8"/>
    <w:rsid w:val="00D2762B"/>
    <w:rsid w:val="00D31D3B"/>
    <w:rsid w:val="00D33D03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3617B"/>
    <w:rsid w:val="00E404C7"/>
    <w:rsid w:val="00E45FA1"/>
    <w:rsid w:val="00E5050D"/>
    <w:rsid w:val="00E82068"/>
    <w:rsid w:val="00E959E9"/>
    <w:rsid w:val="00EB61F0"/>
    <w:rsid w:val="00ED512C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Shorena Bolkvadze</cp:lastModifiedBy>
  <cp:revision>252</cp:revision>
  <dcterms:created xsi:type="dcterms:W3CDTF">2021-03-23T12:58:00Z</dcterms:created>
  <dcterms:modified xsi:type="dcterms:W3CDTF">2024-03-28T05:57:00Z</dcterms:modified>
</cp:coreProperties>
</file>