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3E68" w:rsidRPr="00F84324" w14:paraId="0187AE28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27F09CF2" w:rsidR="008D3E68" w:rsidRDefault="00DC6FE2" w:rsidP="00004C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color w:val="000000"/>
              </w:rPr>
              <w:t>ეპოქსიტი</w:t>
            </w:r>
            <w:proofErr w:type="spellEnd"/>
            <w:r>
              <w:rPr>
                <w:color w:val="000000"/>
              </w:rPr>
              <w:t xml:space="preserve"> 1.7 kg.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463737AC" w:rsidR="008D3E68" w:rsidRDefault="00252BB5" w:rsidP="008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300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9A284" w14:textId="77777777" w:rsidR="00B05550" w:rsidRDefault="00B05550">
      <w:pPr>
        <w:spacing w:after="0" w:line="240" w:lineRule="auto"/>
      </w:pPr>
      <w:r>
        <w:separator/>
      </w:r>
    </w:p>
  </w:endnote>
  <w:endnote w:type="continuationSeparator" w:id="0">
    <w:p w14:paraId="3A877C83" w14:textId="77777777" w:rsidR="00B05550" w:rsidRDefault="00B0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75722B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E914" w14:textId="77777777" w:rsidR="00B05550" w:rsidRDefault="00B05550">
      <w:pPr>
        <w:spacing w:after="0" w:line="240" w:lineRule="auto"/>
      </w:pPr>
      <w:r>
        <w:separator/>
      </w:r>
    </w:p>
  </w:footnote>
  <w:footnote w:type="continuationSeparator" w:id="0">
    <w:p w14:paraId="738A270B" w14:textId="77777777" w:rsidR="00B05550" w:rsidRDefault="00B0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4C72"/>
    <w:rsid w:val="000161A8"/>
    <w:rsid w:val="00035499"/>
    <w:rsid w:val="000426A1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2BB5"/>
    <w:rsid w:val="0025421E"/>
    <w:rsid w:val="00262493"/>
    <w:rsid w:val="002776F6"/>
    <w:rsid w:val="00290336"/>
    <w:rsid w:val="00294F7C"/>
    <w:rsid w:val="00296017"/>
    <w:rsid w:val="002B2B7E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3AEC"/>
    <w:rsid w:val="003F630E"/>
    <w:rsid w:val="00403D9C"/>
    <w:rsid w:val="00423128"/>
    <w:rsid w:val="00423DF6"/>
    <w:rsid w:val="0044002D"/>
    <w:rsid w:val="00442777"/>
    <w:rsid w:val="0044278C"/>
    <w:rsid w:val="00444A02"/>
    <w:rsid w:val="004502FE"/>
    <w:rsid w:val="004935AC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6C6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4EF0"/>
    <w:rsid w:val="00A15A3B"/>
    <w:rsid w:val="00A47C2D"/>
    <w:rsid w:val="00AA32B2"/>
    <w:rsid w:val="00AA745D"/>
    <w:rsid w:val="00AB44AD"/>
    <w:rsid w:val="00AD1403"/>
    <w:rsid w:val="00B05550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C6FE2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2024-03-29T13:13:00Z</dcterms:modified>
</cp:coreProperties>
</file>