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3A3" w14:textId="48B1E97F" w:rsidR="009408CA" w:rsidRDefault="009408CA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</w:p>
    <w:p w14:paraId="4AC883A3" w14:textId="6C6A8A1A" w:rsidR="00FD6520" w:rsidRPr="006827F4" w:rsidRDefault="00D43CC8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ტენდერი</w:t>
      </w:r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B5612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სამედიცინო ჟანგბადის </w:t>
      </w:r>
      <w:r>
        <w:rPr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შესყიდვაზე</w:t>
      </w:r>
    </w:p>
    <w:p w14:paraId="5FC6DD69" w14:textId="4C8F0133" w:rsidR="0093559F" w:rsidRPr="006E35A0" w:rsidRDefault="0093559F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 აღწერილობა:</w:t>
      </w:r>
    </w:p>
    <w:p w14:paraId="4A8CE162" w14:textId="53542A5C" w:rsidR="0026162C" w:rsidRPr="0026162C" w:rsidRDefault="0093559F" w:rsidP="0093559F">
      <w:pPr>
        <w:rPr>
          <w:rFonts w:cs="Arial"/>
          <w:color w:val="141B3D"/>
          <w:sz w:val="20"/>
          <w:szCs w:val="20"/>
          <w:lang w:val="ka-GE"/>
        </w:rPr>
      </w:pPr>
      <w:r w:rsidRPr="00F74381">
        <w:rPr>
          <w:rFonts w:cs="Arial"/>
          <w:color w:val="141B3D"/>
          <w:sz w:val="20"/>
          <w:szCs w:val="20"/>
          <w:lang w:val="ka-GE"/>
        </w:rPr>
        <w:t>„</w:t>
      </w:r>
      <w:r w:rsidR="00AB5612">
        <w:rPr>
          <w:rFonts w:cs="Arial"/>
          <w:color w:val="141B3D"/>
          <w:sz w:val="20"/>
          <w:szCs w:val="20"/>
          <w:lang w:val="ka-GE"/>
        </w:rPr>
        <w:t>ჯანმრ</w:t>
      </w:r>
      <w:r w:rsidR="001269A8">
        <w:rPr>
          <w:rFonts w:cs="Arial"/>
          <w:color w:val="141B3D"/>
          <w:sz w:val="20"/>
          <w:szCs w:val="20"/>
          <w:lang w:val="ka-GE"/>
        </w:rPr>
        <w:t>თე</w:t>
      </w:r>
      <w:r w:rsidR="00AB5612">
        <w:rPr>
          <w:rFonts w:cs="Arial"/>
          <w:color w:val="141B3D"/>
          <w:sz w:val="20"/>
          <w:szCs w:val="20"/>
          <w:lang w:val="ka-GE"/>
        </w:rPr>
        <w:t>ლობის სახლი გურიაში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“ აცხადებს ტენდერს </w:t>
      </w:r>
      <w:r w:rsidR="00AB5612">
        <w:rPr>
          <w:rFonts w:cs="Arial"/>
          <w:color w:val="141B3D"/>
          <w:sz w:val="20"/>
          <w:szCs w:val="20"/>
          <w:lang w:val="ka-GE"/>
        </w:rPr>
        <w:t>სამედიცინო ჟანგბადის,</w:t>
      </w:r>
      <w:r w:rsidR="00FD00FD">
        <w:rPr>
          <w:rFonts w:cs="Arial"/>
          <w:color w:val="141B3D"/>
          <w:sz w:val="20"/>
          <w:szCs w:val="20"/>
          <w:lang w:val="ka-GE"/>
        </w:rPr>
        <w:t xml:space="preserve"> </w:t>
      </w:r>
      <w:r w:rsidR="00AB5612">
        <w:rPr>
          <w:rFonts w:cs="Arial"/>
          <w:color w:val="141B3D"/>
          <w:sz w:val="20"/>
          <w:szCs w:val="20"/>
          <w:lang w:val="ka-GE"/>
        </w:rPr>
        <w:t>აირადი,135-150 ატმ/წ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შესყიდვაზე.</w:t>
      </w:r>
    </w:p>
    <w:p w14:paraId="7022C8CE" w14:textId="0D94CAD5" w:rsidR="007A5AC1" w:rsidRDefault="0093559F" w:rsidP="007A5AC1">
      <w:pPr>
        <w:pStyle w:val="ListParagraph"/>
        <w:numPr>
          <w:ilvl w:val="0"/>
          <w:numId w:val="4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 ი</w:t>
      </w:r>
      <w:r w:rsidR="00AB5612">
        <w:rPr>
          <w:rFonts w:cs="Arial"/>
          <w:color w:val="141B3D"/>
          <w:sz w:val="20"/>
          <w:szCs w:val="20"/>
          <w:lang w:val="ka-GE"/>
        </w:rPr>
        <w:t xml:space="preserve">ხილეთ 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. (დანართი </w:t>
      </w:r>
      <w:r w:rsidR="00AB5612">
        <w:rPr>
          <w:rFonts w:cs="Arial"/>
          <w:color w:val="141B3D"/>
          <w:sz w:val="20"/>
          <w:szCs w:val="20"/>
        </w:rPr>
        <w:t>N</w:t>
      </w:r>
      <w:r w:rsidRPr="006E35A0">
        <w:rPr>
          <w:rFonts w:cs="Arial"/>
          <w:color w:val="141B3D"/>
          <w:sz w:val="20"/>
          <w:szCs w:val="20"/>
          <w:lang w:val="ka-GE"/>
        </w:rPr>
        <w:t>1)</w:t>
      </w:r>
    </w:p>
    <w:p w14:paraId="1A51B528" w14:textId="0D53E6FF" w:rsidR="007A5AC1" w:rsidRPr="00331977" w:rsidRDefault="007A5AC1" w:rsidP="00331977">
      <w:pPr>
        <w:rPr>
          <w:rFonts w:ascii="Arial" w:hAnsi="Arial" w:cs="Arial"/>
          <w:b/>
          <w:bCs/>
          <w:color w:val="141B3D"/>
          <w:sz w:val="20"/>
          <w:szCs w:val="20"/>
        </w:rPr>
      </w:pPr>
      <w:r w:rsidRPr="00331977">
        <w:rPr>
          <w:b/>
          <w:bCs/>
          <w:color w:val="141B3D"/>
          <w:sz w:val="20"/>
          <w:szCs w:val="20"/>
        </w:rPr>
        <w:t>ტენდერში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მონაწილეობის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მისაღებად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გთხოვთ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წამოგვიდგინოთ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შემდეგი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დოკუმენტაცია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50943DAB" w14:textId="1F2B19C9" w:rsidR="0093559F" w:rsidRPr="00331977" w:rsidRDefault="0093559F" w:rsidP="00331977">
      <w:pPr>
        <w:pStyle w:val="ListParagraph"/>
        <w:numPr>
          <w:ilvl w:val="0"/>
          <w:numId w:val="4"/>
        </w:numPr>
        <w:rPr>
          <w:rFonts w:ascii="Arial" w:hAnsi="Arial" w:cs="Arial"/>
          <w:color w:val="141B3D"/>
          <w:sz w:val="20"/>
          <w:szCs w:val="20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ამონაწერი სამეწარმეო რეესტრიიდან.</w:t>
      </w:r>
    </w:p>
    <w:p w14:paraId="665DD7B9" w14:textId="58376633" w:rsidR="0093559F" w:rsidRPr="00AB5612" w:rsidRDefault="0093559F" w:rsidP="00AB5612">
      <w:pPr>
        <w:rPr>
          <w:rFonts w:ascii="Arial" w:hAnsi="Arial" w:cs="Arial"/>
          <w:b/>
          <w:bCs/>
          <w:color w:val="141B3D"/>
          <w:sz w:val="20"/>
          <w:szCs w:val="20"/>
        </w:rPr>
      </w:pPr>
      <w:r w:rsidRPr="00BE0B24">
        <w:rPr>
          <w:b/>
          <w:bCs/>
          <w:color w:val="141B3D"/>
          <w:sz w:val="20"/>
          <w:szCs w:val="20"/>
        </w:rPr>
        <w:t>აუცილებელი</w:t>
      </w:r>
      <w:r w:rsidRPr="00BE0B24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BE0B24">
        <w:rPr>
          <w:b/>
          <w:bCs/>
          <w:color w:val="141B3D"/>
          <w:sz w:val="20"/>
          <w:szCs w:val="20"/>
        </w:rPr>
        <w:t>მოთხოვნები</w:t>
      </w:r>
      <w:r w:rsidRPr="00BE0B24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3929B7DD" w14:textId="6DF3A190" w:rsidR="0093559F" w:rsidRDefault="00AB5612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>
        <w:rPr>
          <w:rFonts w:cs="Arial"/>
          <w:color w:val="141B3D"/>
          <w:sz w:val="20"/>
          <w:szCs w:val="20"/>
          <w:lang w:val="ka-GE"/>
        </w:rPr>
        <w:t xml:space="preserve">სამედიცინო ჟნაგბადის </w:t>
      </w:r>
      <w:r w:rsidR="00CA0933">
        <w:rPr>
          <w:rFonts w:cs="Arial"/>
          <w:color w:val="141B3D"/>
          <w:sz w:val="20"/>
          <w:szCs w:val="20"/>
          <w:lang w:val="ka-GE"/>
        </w:rPr>
        <w:t>მოწოდება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უნდა განხორციელდეს</w:t>
      </w:r>
      <w:r w:rsidR="00B717AE">
        <w:rPr>
          <w:rFonts w:cs="Arial"/>
          <w:color w:val="141B3D"/>
          <w:sz w:val="20"/>
          <w:szCs w:val="20"/>
        </w:rPr>
        <w:t xml:space="preserve"> 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>შეკვეთიდან არაუგვიანეს</w:t>
      </w:r>
      <w:r w:rsidR="00AF5475">
        <w:rPr>
          <w:rFonts w:cs="Arial"/>
          <w:color w:val="141B3D"/>
          <w:sz w:val="20"/>
          <w:szCs w:val="20"/>
          <w:lang w:val="ka-GE"/>
        </w:rPr>
        <w:t xml:space="preserve"> მეორე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</w:t>
      </w:r>
      <w:r w:rsidR="00AF5475">
        <w:rPr>
          <w:rFonts w:cs="Arial"/>
          <w:color w:val="141B3D"/>
          <w:sz w:val="20"/>
          <w:szCs w:val="20"/>
          <w:lang w:val="ka-GE"/>
        </w:rPr>
        <w:t>კალენდარულ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</w:t>
      </w:r>
      <w:r w:rsidR="00AF5475">
        <w:rPr>
          <w:rFonts w:cs="Arial"/>
          <w:color w:val="141B3D"/>
          <w:sz w:val="20"/>
          <w:szCs w:val="20"/>
          <w:lang w:val="ka-GE"/>
        </w:rPr>
        <w:t>დღეს</w:t>
      </w:r>
      <w:r w:rsidR="00CA0933">
        <w:rPr>
          <w:rFonts w:cs="Arial"/>
          <w:color w:val="141B3D"/>
          <w:sz w:val="20"/>
          <w:szCs w:val="20"/>
          <w:lang w:val="ka-GE"/>
        </w:rPr>
        <w:t>;</w:t>
      </w:r>
    </w:p>
    <w:p w14:paraId="74928347" w14:textId="30CE10F8" w:rsidR="00CA0933" w:rsidRPr="006E35A0" w:rsidRDefault="00CA0933" w:rsidP="00CA0933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>
        <w:rPr>
          <w:rFonts w:cs="Arial"/>
          <w:color w:val="141B3D"/>
          <w:sz w:val="20"/>
          <w:szCs w:val="20"/>
          <w:lang w:val="ka-GE"/>
        </w:rPr>
        <w:t>სამედიცინო ჟნაგბადის ვარგისიანობის ვადა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 უნდა </w:t>
      </w:r>
      <w:r>
        <w:rPr>
          <w:rFonts w:cs="Arial"/>
          <w:color w:val="141B3D"/>
          <w:sz w:val="20"/>
          <w:szCs w:val="20"/>
          <w:lang w:val="ka-GE"/>
        </w:rPr>
        <w:t>აღემატებოდეს</w:t>
      </w:r>
      <w:r>
        <w:rPr>
          <w:rFonts w:cs="Arial"/>
          <w:color w:val="141B3D"/>
          <w:sz w:val="20"/>
          <w:szCs w:val="20"/>
        </w:rPr>
        <w:t xml:space="preserve"> </w:t>
      </w:r>
      <w:r w:rsidRPr="006E35A0">
        <w:rPr>
          <w:rFonts w:cs="Arial"/>
          <w:color w:val="141B3D"/>
          <w:sz w:val="20"/>
          <w:szCs w:val="20"/>
          <w:lang w:val="ka-GE"/>
        </w:rPr>
        <w:t>შეკვეთიდან</w:t>
      </w:r>
      <w:r>
        <w:rPr>
          <w:rFonts w:cs="Arial"/>
          <w:color w:val="141B3D"/>
          <w:sz w:val="20"/>
          <w:szCs w:val="20"/>
          <w:lang w:val="ka-GE"/>
        </w:rPr>
        <w:t xml:space="preserve"> 12 თვეს;</w:t>
      </w:r>
    </w:p>
    <w:p w14:paraId="107F6318" w14:textId="1514949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შესაძლებლობის ფარგლებში, უწყვეტი უზრუნველყოფა ტენდერის მოქმედების პერიოდში</w:t>
      </w:r>
      <w:r w:rsidR="00AF5475">
        <w:rPr>
          <w:rFonts w:cs="Arial"/>
          <w:color w:val="141B3D"/>
          <w:sz w:val="20"/>
          <w:szCs w:val="20"/>
          <w:lang w:val="ka-GE"/>
        </w:rPr>
        <w:t xml:space="preserve"> 2024 წლის 31 დეკემბრის ჩათვლით</w:t>
      </w:r>
      <w:r w:rsidR="00CA0933">
        <w:rPr>
          <w:rFonts w:cs="Arial"/>
          <w:color w:val="141B3D"/>
          <w:sz w:val="20"/>
          <w:szCs w:val="20"/>
          <w:lang w:val="ka-GE"/>
        </w:rPr>
        <w:t>;</w:t>
      </w:r>
    </w:p>
    <w:p w14:paraId="02093FFA" w14:textId="30B0463A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ხელშეკრულების გაფორმება მოხდება ურთიერთშეთანხმების საფუძველზე</w:t>
      </w:r>
      <w:r w:rsidR="00CA0933">
        <w:rPr>
          <w:rFonts w:cs="Arial"/>
          <w:color w:val="141B3D"/>
          <w:sz w:val="20"/>
          <w:szCs w:val="20"/>
          <w:lang w:val="ka-GE"/>
        </w:rPr>
        <w:t>;</w:t>
      </w:r>
    </w:p>
    <w:p w14:paraId="4B70560F" w14:textId="7582FCCD" w:rsidR="00331977" w:rsidRPr="00AB5612" w:rsidRDefault="0093559F" w:rsidP="0090070A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წარმოდგენილ წინადადებაში (დანართი #1), გთხოვთ, მიუთითოთ თქვენს მიერ</w:t>
      </w:r>
      <w:r w:rsidR="00CA0933">
        <w:rPr>
          <w:rFonts w:cs="Arial"/>
          <w:color w:val="141B3D"/>
          <w:sz w:val="20"/>
          <w:szCs w:val="20"/>
          <w:lang w:val="ka-GE"/>
        </w:rPr>
        <w:t>;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 შემოთავაზებული </w:t>
      </w:r>
      <w:r w:rsidR="00AF5475">
        <w:rPr>
          <w:rFonts w:cs="Arial"/>
          <w:color w:val="141B3D"/>
          <w:sz w:val="20"/>
          <w:szCs w:val="20"/>
          <w:lang w:val="ka-GE"/>
        </w:rPr>
        <w:t>პროდუქტი</w:t>
      </w:r>
      <w:r w:rsidRPr="006E35A0">
        <w:rPr>
          <w:rFonts w:cs="Arial"/>
          <w:color w:val="141B3D"/>
          <w:sz w:val="20"/>
          <w:szCs w:val="20"/>
          <w:lang w:val="ka-GE"/>
        </w:rPr>
        <w:t>, ერთეულის ფასი, მწარმოებელი კომპანია</w:t>
      </w:r>
      <w:r w:rsidR="00AF5475">
        <w:rPr>
          <w:rFonts w:cs="Arial"/>
          <w:color w:val="141B3D"/>
          <w:sz w:val="20"/>
          <w:szCs w:val="20"/>
          <w:lang w:val="ka-GE"/>
        </w:rPr>
        <w:t>.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 </w:t>
      </w:r>
    </w:p>
    <w:p w14:paraId="1A9FAE05" w14:textId="77777777" w:rsidR="00AB5612" w:rsidRDefault="00AB5612" w:rsidP="00F74381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</w:p>
    <w:p w14:paraId="05BB3118" w14:textId="3418130D" w:rsidR="00F74381" w:rsidRPr="00F74381" w:rsidRDefault="00F74381" w:rsidP="00F7438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2"/>
          <w:szCs w:val="32"/>
        </w:rPr>
      </w:pP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ჩაბარების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პირობები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>:</w:t>
      </w:r>
    </w:p>
    <w:p w14:paraId="79571A9D" w14:textId="51FD2073" w:rsidR="00F74381" w:rsidRPr="000407FC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="005F11EF" w:rsidRPr="000407FC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202</w:t>
      </w:r>
      <w:r w:rsidR="004E0FC8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4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4E0FC8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16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4E0FC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აპრილი</w:t>
      </w:r>
      <w:r w:rsidR="00D225FE"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</w:t>
      </w:r>
      <w:r w:rsidR="00862A1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18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00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.</w:t>
      </w:r>
    </w:p>
    <w:p w14:paraId="6FF54D5A" w14:textId="0B2DDAA2" w:rsidR="00E60C73" w:rsidRPr="00AB5612" w:rsidRDefault="00F74381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5E69F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გამოგვიგზავნ</w:t>
      </w:r>
      <w:r w:rsidR="003B58A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</w:t>
      </w:r>
      <w:r w:rsidR="005E69F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="00F44BDB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ელექტრონულ </w:t>
      </w:r>
      <w:r w:rsidR="003B58A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მისამართებზე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</w:p>
    <w:p w14:paraId="0CDF3D08" w14:textId="5635FB8A" w:rsidR="00AB5612" w:rsidRPr="00AB5612" w:rsidRDefault="00862A19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hyperlink r:id="rId5" w:history="1">
        <w:r w:rsidR="005D3427" w:rsidRPr="00422B27">
          <w:rPr>
            <w:rStyle w:val="Hyperlink"/>
            <w:rFonts w:ascii="Arial" w:hAnsi="Arial" w:cs="Arial"/>
            <w:shd w:val="clear" w:color="auto" w:fill="FFFFFF"/>
          </w:rPr>
          <w:t>s.gudavadze@gmail.com</w:t>
        </w:r>
        <w:r w:rsidR="005D3427" w:rsidRPr="00422B27">
          <w:rPr>
            <w:rStyle w:val="Hyperlink"/>
            <w:rFonts w:cs="Arial"/>
            <w:shd w:val="clear" w:color="auto" w:fill="FFFFFF"/>
            <w:lang w:val="ka-GE"/>
          </w:rPr>
          <w:t>;</w:t>
        </w:r>
        <w:r w:rsidR="005D3427" w:rsidRPr="00422B27">
          <w:rPr>
            <w:rStyle w:val="Hyperlink"/>
          </w:rPr>
          <w:t xml:space="preserve"> </w:t>
        </w:r>
        <w:r w:rsidR="005D3427" w:rsidRPr="00422B27">
          <w:rPr>
            <w:rStyle w:val="Hyperlink"/>
            <w:rFonts w:ascii="Sylfaen" w:hAnsi="Sylfaen" w:cs="Arial"/>
            <w:shd w:val="clear" w:color="auto" w:fill="FFFFFF"/>
          </w:rPr>
          <w:t>tamarchkhikvadze90@gmail.com</w:t>
        </w:r>
      </w:hyperlink>
      <w:r w:rsidR="005D3427">
        <w:rPr>
          <w:rFonts w:cs="Arial"/>
          <w:shd w:val="clear" w:color="auto" w:fill="FFFFFF"/>
          <w:lang w:val="ka-GE"/>
        </w:rPr>
        <w:t>;</w:t>
      </w:r>
      <w:r w:rsidR="00AF5475">
        <w:rPr>
          <w:rFonts w:ascii="Arial" w:hAnsi="Arial" w:cs="Arial"/>
          <w:shd w:val="clear" w:color="auto" w:fill="FFFFFF"/>
        </w:rPr>
        <w:t xml:space="preserve"> </w:t>
      </w:r>
      <w:hyperlink r:id="rId6" w:history="1">
        <w:r w:rsidR="00AB5612" w:rsidRPr="00344AB0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g.shengelia1986@gmail.com</w:t>
        </w:r>
      </w:hyperlink>
      <w:r w:rsidR="005D3427">
        <w:rPr>
          <w:rStyle w:val="Hyperlink"/>
          <w:sz w:val="21"/>
          <w:szCs w:val="21"/>
          <w:shd w:val="clear" w:color="auto" w:fill="FFFFFF"/>
          <w:lang w:val="ka-GE"/>
        </w:rPr>
        <w:t>.</w:t>
      </w:r>
    </w:p>
    <w:p w14:paraId="2EEEC2E6" w14:textId="77777777" w:rsidR="00AB5612" w:rsidRPr="00AB5612" w:rsidRDefault="00AB5612" w:rsidP="005D342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14:paraId="03D94418" w14:textId="77777777" w:rsidR="00AB5612" w:rsidRPr="000407FC" w:rsidRDefault="00AB5612" w:rsidP="00AB561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14:paraId="1B729D4D" w14:textId="77777777" w:rsidR="00F74381" w:rsidRPr="00563B02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38EE7FE" w14:textId="31B1E4A3" w:rsidR="00953FE9" w:rsidRDefault="00F74381" w:rsidP="0093559F">
      <w:pPr>
        <w:rPr>
          <w:color w:val="141B3D"/>
          <w:sz w:val="20"/>
          <w:szCs w:val="20"/>
          <w:lang w:val="ka-GE"/>
        </w:rPr>
      </w:pPr>
      <w:r w:rsidRPr="00435977">
        <w:rPr>
          <w:color w:val="141B3D"/>
          <w:sz w:val="20"/>
          <w:szCs w:val="20"/>
        </w:rPr>
        <w:t>საკონტაქტო</w:t>
      </w:r>
      <w:r w:rsidRPr="00435977">
        <w:rPr>
          <w:rFonts w:ascii="Arial" w:hAnsi="Arial" w:cs="Arial"/>
          <w:color w:val="141B3D"/>
          <w:sz w:val="20"/>
          <w:szCs w:val="20"/>
        </w:rPr>
        <w:t xml:space="preserve"> </w:t>
      </w:r>
      <w:r w:rsidRPr="00435977">
        <w:rPr>
          <w:color w:val="141B3D"/>
          <w:sz w:val="20"/>
          <w:szCs w:val="20"/>
        </w:rPr>
        <w:t>ინფორმაცია</w:t>
      </w:r>
      <w:r w:rsidR="00EB7287">
        <w:rPr>
          <w:color w:val="141B3D"/>
          <w:sz w:val="20"/>
          <w:szCs w:val="20"/>
        </w:rPr>
        <w:t xml:space="preserve"> :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 xml:space="preserve">შესყიდვების </w:t>
      </w:r>
      <w:r w:rsidR="00FC6051">
        <w:rPr>
          <w:color w:val="141B3D"/>
          <w:sz w:val="20"/>
          <w:szCs w:val="20"/>
          <w:lang w:val="ka-GE"/>
        </w:rPr>
        <w:t>განყოფილება</w:t>
      </w:r>
    </w:p>
    <w:p w14:paraId="47B2975E" w14:textId="38818C28" w:rsidR="00DB2236" w:rsidRDefault="00AB5612" w:rsidP="0093559F">
      <w:pPr>
        <w:rPr>
          <w:color w:val="141B3D"/>
          <w:sz w:val="20"/>
          <w:szCs w:val="20"/>
          <w:lang w:val="ka-GE"/>
        </w:rPr>
      </w:pPr>
      <w:r>
        <w:rPr>
          <w:color w:val="141B3D"/>
          <w:sz w:val="20"/>
          <w:szCs w:val="20"/>
          <w:lang w:val="ka-GE"/>
        </w:rPr>
        <w:t>სალომე გუდავაძე</w:t>
      </w:r>
      <w:r w:rsidR="00680C59">
        <w:rPr>
          <w:color w:val="141B3D"/>
          <w:sz w:val="20"/>
          <w:szCs w:val="20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მობ</w:t>
      </w:r>
      <w:r w:rsidR="00DC625D">
        <w:rPr>
          <w:color w:val="141B3D"/>
          <w:sz w:val="20"/>
          <w:szCs w:val="20"/>
          <w:lang w:val="ka-GE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:</w:t>
      </w:r>
      <w:r w:rsidR="00A2700C">
        <w:rPr>
          <w:color w:val="141B3D"/>
          <w:sz w:val="20"/>
          <w:szCs w:val="20"/>
        </w:rPr>
        <w:t xml:space="preserve"> </w:t>
      </w:r>
      <w:r>
        <w:rPr>
          <w:color w:val="141B3D"/>
          <w:sz w:val="20"/>
          <w:szCs w:val="20"/>
        </w:rPr>
        <w:t>555-00-08-64</w:t>
      </w:r>
    </w:p>
    <w:p w14:paraId="79BA794E" w14:textId="6310277D" w:rsidR="00A10A9B" w:rsidRPr="00331977" w:rsidRDefault="00AB5612">
      <w:pPr>
        <w:rPr>
          <w:color w:val="141B3D"/>
          <w:sz w:val="20"/>
          <w:szCs w:val="20"/>
          <w:lang w:val="ka-GE"/>
        </w:rPr>
      </w:pPr>
      <w:r>
        <w:rPr>
          <w:color w:val="141B3D"/>
          <w:sz w:val="20"/>
          <w:szCs w:val="20"/>
          <w:lang w:val="ka-GE"/>
        </w:rPr>
        <w:t>თამარ ჩხიკვაძე</w:t>
      </w:r>
      <w:r w:rsidR="00DB2236" w:rsidRPr="00953FE9">
        <w:rPr>
          <w:rFonts w:cs="Arial"/>
          <w:color w:val="141B3D"/>
          <w:sz w:val="20"/>
          <w:szCs w:val="20"/>
          <w:lang w:val="ka-GE"/>
        </w:rPr>
        <w:t xml:space="preserve"> </w:t>
      </w:r>
      <w:r w:rsidR="000F3EA5">
        <w:rPr>
          <w:color w:val="141B3D"/>
          <w:sz w:val="20"/>
          <w:szCs w:val="20"/>
          <w:lang w:val="ka-GE"/>
        </w:rPr>
        <w:t>მობ :</w:t>
      </w:r>
      <w:r w:rsidR="000F3EA5">
        <w:rPr>
          <w:color w:val="141B3D"/>
          <w:sz w:val="20"/>
          <w:szCs w:val="20"/>
        </w:rPr>
        <w:t xml:space="preserve"> </w:t>
      </w:r>
      <w:r>
        <w:rPr>
          <w:rFonts w:cs="Arial"/>
          <w:color w:val="141B3D"/>
          <w:sz w:val="20"/>
          <w:szCs w:val="20"/>
          <w:lang w:val="ka-GE"/>
        </w:rPr>
        <w:t>577-10-01-44</w:t>
      </w:r>
    </w:p>
    <w:sectPr w:rsidR="00A10A9B" w:rsidRPr="003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20B0604020202020204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834"/>
    <w:multiLevelType w:val="multilevel"/>
    <w:tmpl w:val="46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808"/>
    <w:multiLevelType w:val="multilevel"/>
    <w:tmpl w:val="864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5C0"/>
    <w:multiLevelType w:val="hybridMultilevel"/>
    <w:tmpl w:val="4C002CDE"/>
    <w:lvl w:ilvl="0" w:tplc="5CE4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76"/>
    <w:multiLevelType w:val="hybridMultilevel"/>
    <w:tmpl w:val="C94A98D8"/>
    <w:lvl w:ilvl="0" w:tplc="7264D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9F"/>
    <w:rsid w:val="000407FC"/>
    <w:rsid w:val="000F3EA5"/>
    <w:rsid w:val="0012311E"/>
    <w:rsid w:val="001269A8"/>
    <w:rsid w:val="00212D1E"/>
    <w:rsid w:val="0026162C"/>
    <w:rsid w:val="00316869"/>
    <w:rsid w:val="00331977"/>
    <w:rsid w:val="003B58A3"/>
    <w:rsid w:val="004E0FC8"/>
    <w:rsid w:val="00542204"/>
    <w:rsid w:val="005D3427"/>
    <w:rsid w:val="005E4C24"/>
    <w:rsid w:val="005E69F4"/>
    <w:rsid w:val="005F11EF"/>
    <w:rsid w:val="00636D86"/>
    <w:rsid w:val="00680C59"/>
    <w:rsid w:val="006827F4"/>
    <w:rsid w:val="006C463B"/>
    <w:rsid w:val="006E35A0"/>
    <w:rsid w:val="007A5AC1"/>
    <w:rsid w:val="007E0AD3"/>
    <w:rsid w:val="007F4A1B"/>
    <w:rsid w:val="00862A19"/>
    <w:rsid w:val="008D632B"/>
    <w:rsid w:val="0090070A"/>
    <w:rsid w:val="00924B8B"/>
    <w:rsid w:val="0093559F"/>
    <w:rsid w:val="009408CA"/>
    <w:rsid w:val="00953FE9"/>
    <w:rsid w:val="009668E1"/>
    <w:rsid w:val="009C52DD"/>
    <w:rsid w:val="00A10A9B"/>
    <w:rsid w:val="00A2700C"/>
    <w:rsid w:val="00A72470"/>
    <w:rsid w:val="00AB5612"/>
    <w:rsid w:val="00AF5475"/>
    <w:rsid w:val="00B34052"/>
    <w:rsid w:val="00B717AE"/>
    <w:rsid w:val="00BE7AF0"/>
    <w:rsid w:val="00C36747"/>
    <w:rsid w:val="00C41B76"/>
    <w:rsid w:val="00C826B4"/>
    <w:rsid w:val="00CA0933"/>
    <w:rsid w:val="00D225FE"/>
    <w:rsid w:val="00D31F26"/>
    <w:rsid w:val="00D43CC8"/>
    <w:rsid w:val="00DB2236"/>
    <w:rsid w:val="00DC625D"/>
    <w:rsid w:val="00E60C73"/>
    <w:rsid w:val="00EB4672"/>
    <w:rsid w:val="00EB7287"/>
    <w:rsid w:val="00EC0718"/>
    <w:rsid w:val="00F10306"/>
    <w:rsid w:val="00F44BDB"/>
    <w:rsid w:val="00F74381"/>
    <w:rsid w:val="00F93727"/>
    <w:rsid w:val="00FA7C95"/>
    <w:rsid w:val="00FC6051"/>
    <w:rsid w:val="00FD00FD"/>
    <w:rsid w:val="00FD652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3DEA5"/>
  <w15:chartTrackingRefBased/>
  <w15:docId w15:val="{BAC63FD3-4F6A-49A1-AE0E-538EDF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9F"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D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hengelia1986@gmail.com" TargetMode="External"/><Relationship Id="rId5" Type="http://schemas.openxmlformats.org/officeDocument/2006/relationships/hyperlink" Target="mailto:s.gudavadze@gmail.com;%20tamarchkhikvadze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Sturua</dc:creator>
  <cp:keywords/>
  <dc:description/>
  <cp:lastModifiedBy>Microsoft Office User</cp:lastModifiedBy>
  <cp:revision>85</cp:revision>
  <dcterms:created xsi:type="dcterms:W3CDTF">2021-01-21T11:15:00Z</dcterms:created>
  <dcterms:modified xsi:type="dcterms:W3CDTF">2024-04-05T06:58:00Z</dcterms:modified>
</cp:coreProperties>
</file>