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501AD" w14:textId="6B79DAE5" w:rsidR="0056220B" w:rsidRDefault="001E5BA9">
      <w:pPr>
        <w:rPr>
          <w:b/>
          <w:bCs/>
        </w:rPr>
      </w:pPr>
      <w:r w:rsidRPr="001E5BA9">
        <w:rPr>
          <w:b/>
          <w:bCs/>
        </w:rPr>
        <w:t>Annex #</w:t>
      </w:r>
      <w:r w:rsidR="00441A8C">
        <w:rPr>
          <w:b/>
          <w:bCs/>
        </w:rPr>
        <w:t>5</w:t>
      </w:r>
      <w:r w:rsidR="0056220B">
        <w:rPr>
          <w:b/>
          <w:bCs/>
        </w:rPr>
        <w:t xml:space="preserve"> </w:t>
      </w:r>
    </w:p>
    <w:p w14:paraId="3F6EEDC6" w14:textId="05DD391F" w:rsidR="0001384F" w:rsidRPr="0056220B" w:rsidRDefault="0056220B">
      <w:pPr>
        <w:rPr>
          <w:b/>
          <w:bCs/>
        </w:rPr>
      </w:pPr>
      <w:r>
        <w:rPr>
          <w:b/>
          <w:bCs/>
        </w:rPr>
        <w:t>S</w:t>
      </w:r>
      <w:r w:rsidRPr="0056220B">
        <w:rPr>
          <w:b/>
          <w:bCs/>
        </w:rPr>
        <w:t>helf</w:t>
      </w:r>
      <w:r w:rsidR="00C97074">
        <w:rPr>
          <w:rFonts w:ascii="Sylfaen" w:hAnsi="Sylfaen"/>
          <w:noProof/>
        </w:rPr>
        <w:drawing>
          <wp:anchor distT="0" distB="0" distL="114300" distR="114300" simplePos="0" relativeHeight="251659264" behindDoc="0" locked="0" layoutInCell="1" allowOverlap="1" wp14:anchorId="18EA2406" wp14:editId="13190442">
            <wp:simplePos x="0" y="0"/>
            <wp:positionH relativeFrom="margin">
              <wp:posOffset>69850</wp:posOffset>
            </wp:positionH>
            <wp:positionV relativeFrom="paragraph">
              <wp:posOffset>1149350</wp:posOffset>
            </wp:positionV>
            <wp:extent cx="5162550" cy="3414797"/>
            <wp:effectExtent l="0" t="0" r="0" b="0"/>
            <wp:wrapNone/>
            <wp:docPr id="733301709" name="Picture 3" descr="A corner of a room with a door and a be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301709" name="Picture 3" descr="A corner of a room with a door and a bench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414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384F" w:rsidRPr="0056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70"/>
    <w:rsid w:val="0001384F"/>
    <w:rsid w:val="001E5BA9"/>
    <w:rsid w:val="00255052"/>
    <w:rsid w:val="0039206A"/>
    <w:rsid w:val="00441A8C"/>
    <w:rsid w:val="0056220B"/>
    <w:rsid w:val="005A3978"/>
    <w:rsid w:val="00A45170"/>
    <w:rsid w:val="00C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38983"/>
  <w15:chartTrackingRefBased/>
  <w15:docId w15:val="{F4B709DE-0690-47CE-948A-17B5CD0B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1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1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1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1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1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1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1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1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1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1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1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1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51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51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1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1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1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1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51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1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1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51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51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51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51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51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517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12</Characters>
  <Application>Microsoft Office Word</Application>
  <DocSecurity>0</DocSecurity>
  <Lines>2</Lines>
  <Paragraphs>2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Mzevinar Jojua</dc:creator>
  <cp:keywords/>
  <dc:description/>
  <cp:lastModifiedBy>Mzevinar Jojua</cp:lastModifiedBy>
  <cp:revision>7</cp:revision>
  <dcterms:created xsi:type="dcterms:W3CDTF">2024-05-04T03:26:00Z</dcterms:created>
  <dcterms:modified xsi:type="dcterms:W3CDTF">2024-05-13T09:59:00Z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cf1302a637287b70d247c5e2d1dbe6b0461fdf056b4eb7791d9ddbe82aafca44</vt:lpwstr>
  </property>
</Properties>
</file>