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1C20F50E" w:rsidR="0011027B" w:rsidRDefault="00E5050D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ტენდერის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3D5CEB43" w14:textId="1CF9EF8A" w:rsidR="006A3CE4" w:rsidRPr="006A3CE4" w:rsidRDefault="009316D2" w:rsidP="006A3CE4">
      <w:pPr>
        <w:pStyle w:val="HTML"/>
        <w:shd w:val="clear" w:color="auto" w:fill="F8F9FA"/>
        <w:spacing w:line="480" w:lineRule="atLeast"/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 xml:space="preserve">აცხადებს </w:t>
      </w:r>
      <w:r w:rsidR="00E5050D" w:rsidRPr="00AF7CB2">
        <w:rPr>
          <w:rFonts w:ascii="Sylfaen" w:hAnsi="Sylfaen" w:cs="Sylfaen"/>
          <w:sz w:val="24"/>
          <w:szCs w:val="24"/>
          <w:lang w:val="ka-GE"/>
        </w:rPr>
        <w:t>ტენდერს</w:t>
      </w:r>
      <w:r w:rsidR="00C16BE4" w:rsidRPr="00AF7CB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A3CE4" w:rsidRPr="006A3CE4">
        <w:rPr>
          <w:rFonts w:ascii="Sylfaen" w:hAnsi="Sylfaen" w:cs="Sylfaen"/>
          <w:sz w:val="24"/>
          <w:szCs w:val="24"/>
        </w:rPr>
        <w:t>ცივი ჭრით მილების საჭრელების შესაძენად და მიწოდებისთვის</w:t>
      </w:r>
      <w:r w:rsidR="006A3CE4" w:rsidRPr="006A3CE4">
        <w:rPr>
          <w:sz w:val="24"/>
          <w:szCs w:val="24"/>
        </w:rPr>
        <w:t>.</w:t>
      </w:r>
    </w:p>
    <w:p w14:paraId="334C1063" w14:textId="5B28C0FC" w:rsidR="0011027B" w:rsidRPr="00917585" w:rsidRDefault="006A3CE4" w:rsidP="006A3CE4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917585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1027B" w:rsidRPr="00917585">
        <w:rPr>
          <w:rFonts w:ascii="Sylfaen" w:hAnsi="Sylfaen" w:cs="Sylfaen"/>
          <w:sz w:val="24"/>
          <w:szCs w:val="24"/>
          <w:lang w:val="ka-GE"/>
        </w:rPr>
        <w:t xml:space="preserve">მიწოდების ადგილი: ქ. ბათუმი, </w:t>
      </w:r>
      <w:r>
        <w:rPr>
          <w:rFonts w:ascii="Sylfaen" w:hAnsi="Sylfaen" w:cs="Sylfaen"/>
          <w:sz w:val="24"/>
          <w:szCs w:val="24"/>
          <w:lang w:val="ka-GE"/>
        </w:rPr>
        <w:t>წმ.სევერიანე აჭარელის</w:t>
      </w:r>
      <w:r w:rsidR="0011027B" w:rsidRPr="00917585">
        <w:rPr>
          <w:rFonts w:ascii="Sylfaen" w:hAnsi="Sylfaen" w:cs="Sylfaen"/>
          <w:sz w:val="24"/>
          <w:szCs w:val="24"/>
          <w:lang w:val="ka-GE"/>
        </w:rPr>
        <w:t xml:space="preserve"> ქ. 4</w:t>
      </w:r>
      <w:r>
        <w:rPr>
          <w:rFonts w:ascii="Sylfaen" w:hAnsi="Sylfaen" w:cs="Sylfaen"/>
          <w:sz w:val="24"/>
          <w:szCs w:val="24"/>
          <w:lang w:val="ka-GE"/>
        </w:rPr>
        <w:t>გ</w:t>
      </w:r>
      <w:r w:rsidR="0011027B" w:rsidRPr="00917585">
        <w:rPr>
          <w:rFonts w:ascii="Sylfaen" w:hAnsi="Sylfaen" w:cs="Sylfaen"/>
          <w:sz w:val="24"/>
          <w:szCs w:val="24"/>
          <w:lang w:val="ka-GE"/>
        </w:rPr>
        <w:t>.</w:t>
      </w:r>
    </w:p>
    <w:p w14:paraId="081D73AB" w14:textId="74C2848D" w:rsidR="0011027B" w:rsidRDefault="002024C9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60D5F312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2024C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9181B56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ტენდერში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მონაწილეობის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განაცხადის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მოქმედების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ვადა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უნდა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იყოს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არანაკლებ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30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ოცდაათი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)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კალენდარული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დღ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)</w:t>
      </w:r>
    </w:p>
    <w:p w14:paraId="3AF98E81" w14:textId="441AAE74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დღგ-ს გათვალისწინებით (თუ დღგ-ს გადამხდელ</w:t>
      </w:r>
      <w:r w:rsidR="00D33D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ია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)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31E4EE40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რეესტრის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7F08EDB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4A569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ჩამონათვალი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სხვა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მოცემულია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დანართში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No1 (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5AE75805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0F31B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</w:t>
      </w:r>
      <w:r w:rsidR="006A3CE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6</w:t>
      </w:r>
      <w:r w:rsidR="00C51E0D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6A3CE4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r w:rsidR="00C51E0D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231A0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0512ED2E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0F31B4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6A3CE4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9</w:t>
      </w:r>
      <w:r w:rsidR="00490F6A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6A3CE4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bookmarkStart w:id="0" w:name="_GoBack"/>
      <w:bookmarkEnd w:id="0"/>
      <w:r w:rsidR="00490F6A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778E9"/>
    <w:rsid w:val="0008517E"/>
    <w:rsid w:val="000A4BDE"/>
    <w:rsid w:val="000C13F4"/>
    <w:rsid w:val="000D2836"/>
    <w:rsid w:val="000F31B4"/>
    <w:rsid w:val="000F7763"/>
    <w:rsid w:val="000F7D76"/>
    <w:rsid w:val="0011027B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024C9"/>
    <w:rsid w:val="00210735"/>
    <w:rsid w:val="00224801"/>
    <w:rsid w:val="00231A0C"/>
    <w:rsid w:val="002373A9"/>
    <w:rsid w:val="00242E5E"/>
    <w:rsid w:val="002505FA"/>
    <w:rsid w:val="00255D70"/>
    <w:rsid w:val="00264504"/>
    <w:rsid w:val="002948B1"/>
    <w:rsid w:val="002B332C"/>
    <w:rsid w:val="002B57CB"/>
    <w:rsid w:val="002E693F"/>
    <w:rsid w:val="002F0A14"/>
    <w:rsid w:val="00347BA8"/>
    <w:rsid w:val="0035170C"/>
    <w:rsid w:val="00352535"/>
    <w:rsid w:val="00381FB6"/>
    <w:rsid w:val="003959C1"/>
    <w:rsid w:val="003B5DB6"/>
    <w:rsid w:val="003E280E"/>
    <w:rsid w:val="00416266"/>
    <w:rsid w:val="004275D0"/>
    <w:rsid w:val="0047199D"/>
    <w:rsid w:val="0048783C"/>
    <w:rsid w:val="00490F6A"/>
    <w:rsid w:val="004A41AE"/>
    <w:rsid w:val="004D2615"/>
    <w:rsid w:val="004D4F79"/>
    <w:rsid w:val="004E1DB2"/>
    <w:rsid w:val="004E3998"/>
    <w:rsid w:val="00500736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5E7296"/>
    <w:rsid w:val="0061543D"/>
    <w:rsid w:val="006249A3"/>
    <w:rsid w:val="00655C4A"/>
    <w:rsid w:val="0066641C"/>
    <w:rsid w:val="00672051"/>
    <w:rsid w:val="0068537C"/>
    <w:rsid w:val="00695D7A"/>
    <w:rsid w:val="006A285A"/>
    <w:rsid w:val="006A3CE4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3496E"/>
    <w:rsid w:val="00840FB2"/>
    <w:rsid w:val="00850303"/>
    <w:rsid w:val="008534B1"/>
    <w:rsid w:val="008A015F"/>
    <w:rsid w:val="008B2274"/>
    <w:rsid w:val="008C4887"/>
    <w:rsid w:val="008D1394"/>
    <w:rsid w:val="008E4ED5"/>
    <w:rsid w:val="008E7B82"/>
    <w:rsid w:val="008F58A9"/>
    <w:rsid w:val="00917585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56C17"/>
    <w:rsid w:val="00A74CC2"/>
    <w:rsid w:val="00A82816"/>
    <w:rsid w:val="00AA195A"/>
    <w:rsid w:val="00AB396A"/>
    <w:rsid w:val="00AD42E2"/>
    <w:rsid w:val="00AD7D8B"/>
    <w:rsid w:val="00AE46FB"/>
    <w:rsid w:val="00AE6723"/>
    <w:rsid w:val="00AF7CB2"/>
    <w:rsid w:val="00B0229E"/>
    <w:rsid w:val="00B0455A"/>
    <w:rsid w:val="00B14474"/>
    <w:rsid w:val="00B43258"/>
    <w:rsid w:val="00B51AC1"/>
    <w:rsid w:val="00B5753E"/>
    <w:rsid w:val="00B75BD0"/>
    <w:rsid w:val="00BB3905"/>
    <w:rsid w:val="00BF435A"/>
    <w:rsid w:val="00BF6EDE"/>
    <w:rsid w:val="00C05DD1"/>
    <w:rsid w:val="00C16BE4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0021"/>
    <w:rsid w:val="00CD4C93"/>
    <w:rsid w:val="00CF1289"/>
    <w:rsid w:val="00CF3229"/>
    <w:rsid w:val="00CF5110"/>
    <w:rsid w:val="00D22957"/>
    <w:rsid w:val="00D26DA8"/>
    <w:rsid w:val="00D2762B"/>
    <w:rsid w:val="00D31D3B"/>
    <w:rsid w:val="00D33D03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3617B"/>
    <w:rsid w:val="00E404C7"/>
    <w:rsid w:val="00E45FA1"/>
    <w:rsid w:val="00E5050D"/>
    <w:rsid w:val="00E82068"/>
    <w:rsid w:val="00E959E9"/>
    <w:rsid w:val="00EB61F0"/>
    <w:rsid w:val="00ED512C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255</cp:revision>
  <dcterms:created xsi:type="dcterms:W3CDTF">2021-03-23T12:58:00Z</dcterms:created>
  <dcterms:modified xsi:type="dcterms:W3CDTF">2024-05-16T14:53:00Z</dcterms:modified>
</cp:coreProperties>
</file>