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6E193" w14:textId="77777777" w:rsidR="00063484" w:rsidRDefault="00063484" w:rsidP="0023576A">
      <w:pPr>
        <w:jc w:val="both"/>
        <w:rPr>
          <w:rFonts w:ascii="Sylfaen" w:hAnsi="Sylfaen" w:cs="Arial"/>
          <w:b/>
          <w:lang w:val="ka-GE"/>
        </w:rPr>
      </w:pPr>
    </w:p>
    <w:p w14:paraId="07E0B12D" w14:textId="5393EAE3" w:rsidR="0023576A" w:rsidRPr="00947D28" w:rsidRDefault="007238D1" w:rsidP="0023576A">
      <w:pPr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>დანართი</w:t>
      </w:r>
      <w:r w:rsidR="0023576A" w:rsidRPr="0023576A">
        <w:rPr>
          <w:rFonts w:ascii="Arial" w:hAnsi="Arial" w:cs="Arial"/>
          <w:b/>
        </w:rPr>
        <w:t xml:space="preserve"> 5 – </w:t>
      </w:r>
      <w:r>
        <w:rPr>
          <w:rFonts w:ascii="Sylfaen" w:hAnsi="Sylfaen" w:cs="Arial"/>
          <w:b/>
          <w:lang w:val="ka-GE"/>
        </w:rPr>
        <w:t>განხორციელებული პროექტები</w:t>
      </w:r>
      <w:r w:rsidRPr="00947D28">
        <w:rPr>
          <w:rFonts w:ascii="Sylfaen" w:hAnsi="Sylfaen" w:cs="Arial"/>
          <w:b/>
          <w:lang w:val="ka-GE"/>
        </w:rPr>
        <w:t xml:space="preserve"> </w:t>
      </w:r>
    </w:p>
    <w:p w14:paraId="07E0B130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პროექტის სათაური</w:t>
      </w:r>
      <w:r w:rsidR="0023576A" w:rsidRPr="0023576A">
        <w:rPr>
          <w:rFonts w:ascii="Arial" w:hAnsi="Arial" w:cs="Arial"/>
        </w:rPr>
        <w:t>:</w:t>
      </w:r>
    </w:p>
    <w:p w14:paraId="07E0B131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პროექტის მოკლე აღწერა</w:t>
      </w:r>
      <w:r w:rsidR="0023576A" w:rsidRPr="0023576A">
        <w:rPr>
          <w:rFonts w:ascii="Arial" w:hAnsi="Arial" w:cs="Arial"/>
        </w:rPr>
        <w:t xml:space="preserve"> (3-4 </w:t>
      </w:r>
      <w:r>
        <w:rPr>
          <w:rFonts w:ascii="Sylfaen" w:hAnsi="Sylfaen" w:cs="Arial"/>
          <w:lang w:val="ka-GE"/>
        </w:rPr>
        <w:t>წინადადება</w:t>
      </w:r>
      <w:r w:rsidR="0023576A" w:rsidRPr="0023576A">
        <w:rPr>
          <w:rFonts w:ascii="Arial" w:hAnsi="Arial" w:cs="Arial"/>
        </w:rPr>
        <w:t>):</w:t>
      </w:r>
    </w:p>
    <w:p w14:paraId="07E0B132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ვადები</w:t>
      </w:r>
      <w:r w:rsidR="0023576A" w:rsidRPr="0023576A">
        <w:rPr>
          <w:rFonts w:ascii="Arial" w:hAnsi="Arial" w:cs="Arial"/>
        </w:rPr>
        <w:t>:</w:t>
      </w:r>
    </w:p>
    <w:p w14:paraId="07E0B133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ბიუჯეტი</w:t>
      </w:r>
      <w:r w:rsidR="0023576A" w:rsidRPr="0023576A">
        <w:rPr>
          <w:rFonts w:ascii="Arial" w:hAnsi="Arial" w:cs="Arial"/>
        </w:rPr>
        <w:t>:</w:t>
      </w:r>
    </w:p>
    <w:p w14:paraId="07E0B134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დონორი/დაფინანსების წყარო</w:t>
      </w:r>
      <w:r w:rsidR="0023576A" w:rsidRPr="0023576A">
        <w:rPr>
          <w:rFonts w:ascii="Arial" w:hAnsi="Arial" w:cs="Arial"/>
        </w:rPr>
        <w:t>:</w:t>
      </w:r>
    </w:p>
    <w:p w14:paraId="07E0B135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საკონტაქტო ინფორმაცია</w:t>
      </w:r>
      <w:r w:rsidR="001A322C">
        <w:rPr>
          <w:rFonts w:ascii="Sylfaen" w:hAnsi="Sylfaen" w:cs="Arial"/>
          <w:lang w:val="ka-GE"/>
        </w:rPr>
        <w:t xml:space="preserve"> რეკომენდაციისთვის</w:t>
      </w:r>
      <w:r w:rsidR="0023576A" w:rsidRPr="0023576A">
        <w:rPr>
          <w:rFonts w:ascii="Arial" w:hAnsi="Arial" w:cs="Arial"/>
        </w:rPr>
        <w:t>:</w:t>
      </w:r>
    </w:p>
    <w:p w14:paraId="07E0B136" w14:textId="77777777" w:rsidR="001C79DC" w:rsidRPr="0023576A" w:rsidRDefault="001C79DC">
      <w:pPr>
        <w:rPr>
          <w:rFonts w:ascii="Arial" w:hAnsi="Arial" w:cs="Arial"/>
        </w:rPr>
      </w:pPr>
    </w:p>
    <w:sectPr w:rsidR="001C79DC" w:rsidRPr="0023576A" w:rsidSect="00402AAE">
      <w:headerReference w:type="first" r:id="rId7"/>
      <w:pgSz w:w="11900" w:h="16840"/>
      <w:pgMar w:top="1440" w:right="1094" w:bottom="1440" w:left="907" w:header="187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86B07" w14:textId="77777777" w:rsidR="00063484" w:rsidRDefault="00063484" w:rsidP="00063484">
      <w:pPr>
        <w:spacing w:after="0" w:line="240" w:lineRule="auto"/>
      </w:pPr>
      <w:r>
        <w:separator/>
      </w:r>
    </w:p>
  </w:endnote>
  <w:endnote w:type="continuationSeparator" w:id="0">
    <w:p w14:paraId="6EB1729A" w14:textId="77777777" w:rsidR="00063484" w:rsidRDefault="00063484" w:rsidP="0006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E7939" w14:textId="77777777" w:rsidR="00063484" w:rsidRDefault="00063484" w:rsidP="00063484">
      <w:pPr>
        <w:spacing w:after="0" w:line="240" w:lineRule="auto"/>
      </w:pPr>
      <w:r>
        <w:separator/>
      </w:r>
    </w:p>
  </w:footnote>
  <w:footnote w:type="continuationSeparator" w:id="0">
    <w:p w14:paraId="7C19889A" w14:textId="77777777" w:rsidR="00063484" w:rsidRDefault="00063484" w:rsidP="0006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6FCA0" w14:textId="33B95ACD" w:rsidR="00063484" w:rsidRDefault="00063484" w:rsidP="00063484">
    <w:pPr>
      <w:pStyle w:val="Header"/>
      <w:jc w:val="center"/>
    </w:pPr>
    <w:r>
      <w:rPr>
        <w:noProof/>
      </w:rPr>
      <w:drawing>
        <wp:inline distT="0" distB="0" distL="0" distR="0" wp14:anchorId="68DD2A3C" wp14:editId="2A8A2A88">
          <wp:extent cx="1054100" cy="1054100"/>
          <wp:effectExtent l="0" t="0" r="0" b="0"/>
          <wp:docPr id="1711785417" name="Picture 1" descr="A logo with a leopard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785417" name="Picture 1" descr="A logo with a leopard hea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494D"/>
    <w:multiLevelType w:val="hybridMultilevel"/>
    <w:tmpl w:val="C988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3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05"/>
    <w:rsid w:val="00062BC8"/>
    <w:rsid w:val="00063484"/>
    <w:rsid w:val="000B2ED0"/>
    <w:rsid w:val="001A322C"/>
    <w:rsid w:val="001C79DC"/>
    <w:rsid w:val="001D6C1D"/>
    <w:rsid w:val="00220C11"/>
    <w:rsid w:val="0023576A"/>
    <w:rsid w:val="002815C3"/>
    <w:rsid w:val="00353F03"/>
    <w:rsid w:val="003F3DDA"/>
    <w:rsid w:val="00404321"/>
    <w:rsid w:val="00444947"/>
    <w:rsid w:val="004670FC"/>
    <w:rsid w:val="00493B3D"/>
    <w:rsid w:val="004A3202"/>
    <w:rsid w:val="004B5C31"/>
    <w:rsid w:val="00500705"/>
    <w:rsid w:val="0057071A"/>
    <w:rsid w:val="005914EE"/>
    <w:rsid w:val="005B5FA8"/>
    <w:rsid w:val="006876D6"/>
    <w:rsid w:val="006C0594"/>
    <w:rsid w:val="00722E39"/>
    <w:rsid w:val="007238D1"/>
    <w:rsid w:val="00762599"/>
    <w:rsid w:val="007A4257"/>
    <w:rsid w:val="007D7F2D"/>
    <w:rsid w:val="00846071"/>
    <w:rsid w:val="0086401A"/>
    <w:rsid w:val="00866B3F"/>
    <w:rsid w:val="00871755"/>
    <w:rsid w:val="00886EF7"/>
    <w:rsid w:val="008B5E2B"/>
    <w:rsid w:val="009079D4"/>
    <w:rsid w:val="00947D28"/>
    <w:rsid w:val="009D04B3"/>
    <w:rsid w:val="00A21290"/>
    <w:rsid w:val="00A72CC7"/>
    <w:rsid w:val="00AC78A3"/>
    <w:rsid w:val="00AD0F01"/>
    <w:rsid w:val="00AE52C1"/>
    <w:rsid w:val="00B06D9C"/>
    <w:rsid w:val="00CE7806"/>
    <w:rsid w:val="00D30FBC"/>
    <w:rsid w:val="00D432CF"/>
    <w:rsid w:val="00E054D2"/>
    <w:rsid w:val="00E22B33"/>
    <w:rsid w:val="00E7062A"/>
    <w:rsid w:val="00EE2076"/>
    <w:rsid w:val="00F233B8"/>
    <w:rsid w:val="00F431F5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0B12D"/>
  <w15:chartTrackingRefBased/>
  <w15:docId w15:val="{839B0359-DE5A-4AC9-A272-9CC2EF0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84"/>
  </w:style>
  <w:style w:type="paragraph" w:styleId="Footer">
    <w:name w:val="footer"/>
    <w:basedOn w:val="Normal"/>
    <w:link w:val="FooterChar"/>
    <w:uiPriority w:val="99"/>
    <w:unhideWhenUsed/>
    <w:rsid w:val="0006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malazonia</dc:creator>
  <cp:keywords/>
  <dc:description/>
  <cp:lastModifiedBy>Lika Kalmakhelidze</cp:lastModifiedBy>
  <cp:revision>9</cp:revision>
  <dcterms:created xsi:type="dcterms:W3CDTF">2018-02-06T07:29:00Z</dcterms:created>
  <dcterms:modified xsi:type="dcterms:W3CDTF">2024-05-21T07:39:00Z</dcterms:modified>
</cp:coreProperties>
</file>