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31E1BB82" w14:textId="77777777" w:rsidR="00A9190B" w:rsidRDefault="00A9190B" w:rsidP="00A9190B"/>
    <w:tbl>
      <w:tblPr>
        <w:tblW w:w="9990" w:type="dxa"/>
        <w:tblInd w:w="-10" w:type="dxa"/>
        <w:tblLook w:val="04A0" w:firstRow="1" w:lastRow="0" w:firstColumn="1" w:lastColumn="0" w:noHBand="0" w:noVBand="1"/>
      </w:tblPr>
      <w:tblGrid>
        <w:gridCol w:w="514"/>
        <w:gridCol w:w="1804"/>
        <w:gridCol w:w="1429"/>
        <w:gridCol w:w="6243"/>
      </w:tblGrid>
      <w:tr w:rsidR="006B00E2" w:rsidRPr="00BD7B07" w14:paraId="490E3DDF" w14:textId="77777777" w:rsidTr="00133642">
        <w:trPr>
          <w:trHeight w:val="2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3FF5" w14:textId="77777777" w:rsidR="006B00E2" w:rsidRPr="00BD7B07" w:rsidRDefault="006B00E2" w:rsidP="0013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B0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350" w14:textId="77777777" w:rsidR="006B00E2" w:rsidRPr="00BD7B07" w:rsidRDefault="006B00E2" w:rsidP="0013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7B07">
              <w:rPr>
                <w:rFonts w:ascii="Calibri" w:eastAsia="Times New Roman" w:hAnsi="Calibri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0E6" w14:textId="77777777" w:rsidR="006B00E2" w:rsidRPr="00BD7B07" w:rsidRDefault="006B00E2" w:rsidP="0013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 w:rsidRPr="00BD7B07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რაოდენობა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936A" w14:textId="77777777" w:rsidR="006B00E2" w:rsidRPr="00BD7B07" w:rsidRDefault="006B00E2" w:rsidP="0013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 w:rsidRPr="00BD7B07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ტესტირების ტიპი</w:t>
            </w:r>
          </w:p>
        </w:tc>
      </w:tr>
      <w:tr w:rsidR="006B00E2" w:rsidRPr="00BD7B07" w14:paraId="1E4E8F48" w14:textId="77777777" w:rsidTr="00133642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7139" w14:textId="77777777" w:rsidR="006B00E2" w:rsidRPr="00BD7B07" w:rsidRDefault="006B00E2" w:rsidP="0013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D7B07">
              <w:rPr>
                <w:rFonts w:ascii="Calibri" w:eastAsia="Times New Roman" w:hAnsi="Calibri" w:cs="Calibri"/>
                <w:color w:val="000000"/>
              </w:rPr>
              <w:t>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00C" w14:textId="77777777" w:rsidR="006B00E2" w:rsidRPr="00BD7B07" w:rsidRDefault="006B00E2" w:rsidP="0013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BD7B07">
              <w:rPr>
                <w:rFonts w:ascii="Calibri" w:eastAsia="Times New Roman" w:hAnsi="Calibri" w:cs="Calibri"/>
                <w:color w:val="000000"/>
                <w:lang w:val="ka-GE"/>
              </w:rPr>
              <w:t>აპლიკაციები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5C1F" w14:textId="77777777" w:rsidR="006B00E2" w:rsidRPr="00BD7B07" w:rsidRDefault="006B00E2" w:rsidP="0013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D7B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C9FC" w14:textId="77777777" w:rsidR="006B00E2" w:rsidRPr="00BD7B07" w:rsidRDefault="006B00E2" w:rsidP="00133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D7B07">
              <w:rPr>
                <w:rFonts w:ascii="Calibri" w:eastAsia="Times New Roman" w:hAnsi="Calibri" w:cs="Calibri"/>
                <w:color w:val="000000"/>
              </w:rPr>
              <w:t>Black Box  Security Testing according to OWASP top 10 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  <w:bookmarkStart w:id="0" w:name="_GoBack"/>
      <w:bookmarkEnd w:id="0"/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95325" w14:textId="77777777" w:rsidR="00AE0A05" w:rsidRDefault="00AE0A05">
      <w:pPr>
        <w:spacing w:after="0" w:line="240" w:lineRule="auto"/>
      </w:pPr>
      <w:r>
        <w:separator/>
      </w:r>
    </w:p>
  </w:endnote>
  <w:endnote w:type="continuationSeparator" w:id="0">
    <w:p w14:paraId="33FFEBE0" w14:textId="77777777" w:rsidR="00AE0A05" w:rsidRDefault="00AE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E2EA97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FCB2" w14:textId="77777777" w:rsidR="00AE0A05" w:rsidRDefault="00AE0A05">
      <w:pPr>
        <w:spacing w:after="0" w:line="240" w:lineRule="auto"/>
      </w:pPr>
      <w:r>
        <w:separator/>
      </w:r>
    </w:p>
  </w:footnote>
  <w:footnote w:type="continuationSeparator" w:id="0">
    <w:p w14:paraId="71F161AD" w14:textId="77777777" w:rsidR="00AE0A05" w:rsidRDefault="00AE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23"/>
  </w:num>
  <w:num w:numId="6">
    <w:abstractNumId w:val="25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24860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26B46"/>
    <w:rsid w:val="0044002D"/>
    <w:rsid w:val="00442777"/>
    <w:rsid w:val="00444A02"/>
    <w:rsid w:val="004502FE"/>
    <w:rsid w:val="004803E4"/>
    <w:rsid w:val="00482A83"/>
    <w:rsid w:val="004B5AD7"/>
    <w:rsid w:val="004F73E2"/>
    <w:rsid w:val="00506A82"/>
    <w:rsid w:val="0052385F"/>
    <w:rsid w:val="00535BD6"/>
    <w:rsid w:val="00545032"/>
    <w:rsid w:val="00555679"/>
    <w:rsid w:val="00570FF5"/>
    <w:rsid w:val="005742F4"/>
    <w:rsid w:val="005A103F"/>
    <w:rsid w:val="005D23D6"/>
    <w:rsid w:val="005D52D3"/>
    <w:rsid w:val="00610BFB"/>
    <w:rsid w:val="0064530E"/>
    <w:rsid w:val="00675EBB"/>
    <w:rsid w:val="00693989"/>
    <w:rsid w:val="006B00E2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AE0A05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52B36"/>
    <w:rsid w:val="00D660BF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32</cp:revision>
  <cp:lastPrinted>2019-08-16T08:18:00Z</cp:lastPrinted>
  <dcterms:created xsi:type="dcterms:W3CDTF">2020-02-05T08:45:00Z</dcterms:created>
  <dcterms:modified xsi:type="dcterms:W3CDTF">2024-05-28T07:48:00Z</dcterms:modified>
</cp:coreProperties>
</file>