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B00D6" w14:textId="26262AAD" w:rsidR="00F12C76" w:rsidRDefault="0064703D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კარის შიდა ღიობის დატიხვრის სქემა:</w:t>
      </w:r>
      <w:r w:rsidR="00AC7685">
        <w:rPr>
          <w:rFonts w:asciiTheme="minorHAnsi" w:hAnsiTheme="minorHAnsi"/>
          <w:lang w:val="ka-GE"/>
        </w:rPr>
        <w:t xml:space="preserve">                                                         ანჯამის შედუღების ნიმუში:</w:t>
      </w:r>
    </w:p>
    <w:p w14:paraId="45D65539" w14:textId="1CE62AB1" w:rsidR="00AC7685" w:rsidRDefault="00AC7685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tbl>
      <w:tblPr>
        <w:tblStyle w:val="TableGrid"/>
        <w:tblpPr w:leftFromText="180" w:rightFromText="180" w:vertAnchor="text" w:horzAnchor="page" w:tblpX="2896" w:tblpY="218"/>
        <w:tblW w:w="0" w:type="auto"/>
        <w:tblLook w:val="04A0" w:firstRow="1" w:lastRow="0" w:firstColumn="1" w:lastColumn="0" w:noHBand="0" w:noVBand="1"/>
      </w:tblPr>
      <w:tblGrid>
        <w:gridCol w:w="628"/>
        <w:gridCol w:w="636"/>
      </w:tblGrid>
      <w:tr w:rsidR="00AC7685" w14:paraId="7E62611C" w14:textId="77777777" w:rsidTr="00572908">
        <w:trPr>
          <w:trHeight w:val="690"/>
        </w:trPr>
        <w:tc>
          <w:tcPr>
            <w:tcW w:w="628" w:type="dxa"/>
          </w:tcPr>
          <w:p w14:paraId="58F14E58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636" w:type="dxa"/>
          </w:tcPr>
          <w:p w14:paraId="3C575B9D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</w:tr>
      <w:tr w:rsidR="00AC7685" w14:paraId="616992E6" w14:textId="77777777" w:rsidTr="00572908">
        <w:trPr>
          <w:trHeight w:val="721"/>
        </w:trPr>
        <w:tc>
          <w:tcPr>
            <w:tcW w:w="628" w:type="dxa"/>
          </w:tcPr>
          <w:p w14:paraId="1F346F87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636" w:type="dxa"/>
          </w:tcPr>
          <w:p w14:paraId="39A7475D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</w:tr>
      <w:tr w:rsidR="00AC7685" w14:paraId="6D5EEE0F" w14:textId="77777777" w:rsidTr="00572908">
        <w:trPr>
          <w:trHeight w:val="690"/>
        </w:trPr>
        <w:tc>
          <w:tcPr>
            <w:tcW w:w="628" w:type="dxa"/>
          </w:tcPr>
          <w:p w14:paraId="2A3572C6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  <w:tc>
          <w:tcPr>
            <w:tcW w:w="636" w:type="dxa"/>
          </w:tcPr>
          <w:p w14:paraId="5F80DB03" w14:textId="77777777" w:rsidR="00AC7685" w:rsidRDefault="00AC7685" w:rsidP="00AC7685">
            <w:pPr>
              <w:jc w:val="both"/>
              <w:rPr>
                <w:rFonts w:asciiTheme="minorHAnsi" w:hAnsiTheme="minorHAnsi"/>
                <w:lang w:val="ka-GE"/>
              </w:rPr>
            </w:pPr>
          </w:p>
        </w:tc>
      </w:tr>
    </w:tbl>
    <w:p w14:paraId="00825F64" w14:textId="16A9A982" w:rsidR="0064703D" w:rsidRDefault="00AC7685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noProof/>
          <w:lang w:val="ka-GE"/>
        </w:rPr>
        <w:drawing>
          <wp:anchor distT="0" distB="0" distL="114300" distR="114300" simplePos="0" relativeHeight="251658240" behindDoc="1" locked="0" layoutInCell="1" allowOverlap="1" wp14:anchorId="65A17B42" wp14:editId="38D00A48">
            <wp:simplePos x="0" y="0"/>
            <wp:positionH relativeFrom="column">
              <wp:posOffset>6496050</wp:posOffset>
            </wp:positionH>
            <wp:positionV relativeFrom="paragraph">
              <wp:posOffset>127635</wp:posOffset>
            </wp:positionV>
            <wp:extent cx="676275" cy="1427480"/>
            <wp:effectExtent l="0" t="0" r="9525" b="1270"/>
            <wp:wrapNone/>
            <wp:docPr id="775971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71992" name="Picture 7759719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69F6D" w14:textId="7964516C" w:rsidR="0064703D" w:rsidRDefault="0064703D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3D6E3F38" w14:textId="77777777" w:rsidR="00572908" w:rsidRDefault="00AC7685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</w:p>
    <w:p w14:paraId="38658D04" w14:textId="77777777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61D8EB4E" w14:textId="77777777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67124074" w14:textId="77777777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1DBCC1B9" w14:textId="49321BB2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2BC56DCA" w14:textId="7F4FC3A8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528A77BE" w14:textId="50D0BC3B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6BAD3770" w14:textId="580440CC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56689248" w14:textId="17717486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6F6F9AD7" w14:textId="77777777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77F483CA" w14:textId="77777777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0CE80C10" w14:textId="303AF8ED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ფუშბარის ნიმუში:</w:t>
      </w:r>
    </w:p>
    <w:p w14:paraId="1493C6D7" w14:textId="6D877B64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</w:p>
    <w:p w14:paraId="24C0EA4E" w14:textId="20E9464F" w:rsidR="00572908" w:rsidRDefault="00572908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73BB5FB7" wp14:editId="616C66B9">
            <wp:simplePos x="0" y="0"/>
            <wp:positionH relativeFrom="column">
              <wp:posOffset>447675</wp:posOffset>
            </wp:positionH>
            <wp:positionV relativeFrom="paragraph">
              <wp:posOffset>82167</wp:posOffset>
            </wp:positionV>
            <wp:extent cx="1476375" cy="1105123"/>
            <wp:effectExtent l="0" t="0" r="0" b="0"/>
            <wp:wrapNone/>
            <wp:docPr id="16036116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611696" name="Picture 16036116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78" cy="111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87E11" w14:textId="27AC87FA" w:rsidR="0064703D" w:rsidRPr="0064703D" w:rsidRDefault="00AC7685" w:rsidP="006C0B77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</w:t>
      </w:r>
    </w:p>
    <w:sectPr w:rsidR="0064703D" w:rsidRPr="0064703D" w:rsidSect="0064703D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8"/>
    <w:rsid w:val="00572908"/>
    <w:rsid w:val="0064703D"/>
    <w:rsid w:val="006C0B77"/>
    <w:rsid w:val="008242FF"/>
    <w:rsid w:val="00870751"/>
    <w:rsid w:val="00922C48"/>
    <w:rsid w:val="00AC7685"/>
    <w:rsid w:val="00AE0349"/>
    <w:rsid w:val="00B915B7"/>
    <w:rsid w:val="00EA59DF"/>
    <w:rsid w:val="00EA631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28F9"/>
  <w15:chartTrackingRefBased/>
  <w15:docId w15:val="{BBE423E5-D974-4A05-890A-3F6F075D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3</cp:revision>
  <dcterms:created xsi:type="dcterms:W3CDTF">2024-06-03T12:41:00Z</dcterms:created>
  <dcterms:modified xsi:type="dcterms:W3CDTF">2024-06-03T13:14:00Z</dcterms:modified>
</cp:coreProperties>
</file>