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F231CB4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7D09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24B4558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E2C26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7D09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bookmarkStart w:id="0" w:name="_GoBack"/>
            <w:bookmarkEnd w:id="0"/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D0980" w:rsidRPr="00F84324" w14:paraId="20F40F8B" w14:textId="77777777" w:rsidTr="00CA0B3E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CB5BB" w14:textId="35F81870" w:rsidR="007D0980" w:rsidRPr="00BF53A2" w:rsidRDefault="007D0980" w:rsidP="007D0980">
            <w:pPr>
              <w:pStyle w:val="xxxxxxxmsonormal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lang w:val="ka-GE"/>
              </w:rPr>
              <w:t xml:space="preserve">კონდიციონერი </w:t>
            </w:r>
            <w:r w:rsidRPr="007C1C28">
              <w:rPr>
                <w:rFonts w:eastAsia="Times New Roman"/>
                <w:b/>
                <w:bCs/>
                <w:color w:val="000000"/>
                <w:lang w:val="ka-GE"/>
              </w:rPr>
              <w:t xml:space="preserve">სპლიტი </w:t>
            </w:r>
            <w:r>
              <w:rPr>
                <w:rFonts w:eastAsia="Times New Roman"/>
                <w:b/>
                <w:bCs/>
                <w:color w:val="000000"/>
                <w:lang w:val="ka-GE"/>
              </w:rPr>
              <w:t xml:space="preserve"> </w:t>
            </w:r>
            <w:r w:rsidRPr="00DA6B0E">
              <w:rPr>
                <w:rFonts w:eastAsia="Times New Roman"/>
                <w:b/>
                <w:bCs/>
                <w:color w:val="000000"/>
                <w:lang w:val="ka-GE"/>
              </w:rPr>
              <w:t>9-30 მ²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F4B874" w14:textId="49B09E87" w:rsidR="007D0980" w:rsidRDefault="007D0980" w:rsidP="007D0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54F4BC" w14:textId="77777777" w:rsidR="007D0980" w:rsidRPr="00F84324" w:rsidRDefault="007D0980" w:rsidP="007D09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3DABC8" w14:textId="77777777" w:rsidR="007D0980" w:rsidRPr="00F84324" w:rsidRDefault="007D0980" w:rsidP="007D09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D0980" w:rsidRPr="00F84324" w14:paraId="16ECEAC4" w14:textId="77777777" w:rsidTr="00CA0B3E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A4A6A" w14:textId="03DE665C" w:rsidR="007D0980" w:rsidRPr="00BF53A2" w:rsidRDefault="007D0980" w:rsidP="007D0980">
            <w:pPr>
              <w:pStyle w:val="xxxxxxxmsonormal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lang w:val="ka-GE"/>
              </w:rPr>
              <w:t xml:space="preserve">კონდიციონერი მულტი </w:t>
            </w:r>
            <w:r w:rsidRPr="007C1C28">
              <w:rPr>
                <w:rFonts w:eastAsia="Times New Roman"/>
                <w:b/>
                <w:bCs/>
                <w:color w:val="000000"/>
                <w:lang w:val="ka-GE"/>
              </w:rPr>
              <w:t xml:space="preserve">სპლიტი </w:t>
            </w:r>
            <w:r>
              <w:rPr>
                <w:rFonts w:eastAsia="Times New Roman"/>
                <w:b/>
                <w:bCs/>
                <w:color w:val="000000"/>
                <w:lang w:val="ka-GE"/>
              </w:rPr>
              <w:t xml:space="preserve"> 2 შიდა ბლოკით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45C3D0" w14:textId="385E9D00" w:rsidR="007D0980" w:rsidRDefault="007D0980" w:rsidP="007D0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75CD6A" w14:textId="77777777" w:rsidR="007D0980" w:rsidRPr="00F84324" w:rsidRDefault="007D0980" w:rsidP="007D09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5646F4" w14:textId="77777777" w:rsidR="007D0980" w:rsidRPr="00F84324" w:rsidRDefault="007D0980" w:rsidP="007D09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97CD" w14:textId="77777777" w:rsidR="00A8173E" w:rsidRDefault="00A8173E">
      <w:pPr>
        <w:spacing w:after="0" w:line="240" w:lineRule="auto"/>
      </w:pPr>
      <w:r>
        <w:separator/>
      </w:r>
    </w:p>
  </w:endnote>
  <w:endnote w:type="continuationSeparator" w:id="0">
    <w:p w14:paraId="56A332CC" w14:textId="77777777" w:rsidR="00A8173E" w:rsidRDefault="00A8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FDF250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9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44281" w14:textId="77777777" w:rsidR="00A8173E" w:rsidRDefault="00A8173E">
      <w:pPr>
        <w:spacing w:after="0" w:line="240" w:lineRule="auto"/>
      </w:pPr>
      <w:r>
        <w:separator/>
      </w:r>
    </w:p>
  </w:footnote>
  <w:footnote w:type="continuationSeparator" w:id="0">
    <w:p w14:paraId="68B349CE" w14:textId="77777777" w:rsidR="00A8173E" w:rsidRDefault="00A8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1666"/>
    <w:rsid w:val="00035499"/>
    <w:rsid w:val="000754F7"/>
    <w:rsid w:val="000A7147"/>
    <w:rsid w:val="000B66BB"/>
    <w:rsid w:val="000F25E4"/>
    <w:rsid w:val="00125389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85756"/>
    <w:rsid w:val="0039090C"/>
    <w:rsid w:val="003C36DA"/>
    <w:rsid w:val="003C6947"/>
    <w:rsid w:val="003D0C14"/>
    <w:rsid w:val="003D3EF1"/>
    <w:rsid w:val="003F630E"/>
    <w:rsid w:val="00405471"/>
    <w:rsid w:val="0044002D"/>
    <w:rsid w:val="00442777"/>
    <w:rsid w:val="00444A02"/>
    <w:rsid w:val="004502FE"/>
    <w:rsid w:val="00474436"/>
    <w:rsid w:val="004F73E2"/>
    <w:rsid w:val="005038D6"/>
    <w:rsid w:val="00506A82"/>
    <w:rsid w:val="0052385F"/>
    <w:rsid w:val="00535BD6"/>
    <w:rsid w:val="005470A7"/>
    <w:rsid w:val="00555679"/>
    <w:rsid w:val="00570FF5"/>
    <w:rsid w:val="00576E00"/>
    <w:rsid w:val="005A103F"/>
    <w:rsid w:val="005B4929"/>
    <w:rsid w:val="005C0A8A"/>
    <w:rsid w:val="005D23D6"/>
    <w:rsid w:val="00611C5F"/>
    <w:rsid w:val="0064530E"/>
    <w:rsid w:val="00675EBB"/>
    <w:rsid w:val="00693989"/>
    <w:rsid w:val="006C5A72"/>
    <w:rsid w:val="006D69C0"/>
    <w:rsid w:val="006E1E1E"/>
    <w:rsid w:val="006E6240"/>
    <w:rsid w:val="0070314B"/>
    <w:rsid w:val="00711C02"/>
    <w:rsid w:val="00727A98"/>
    <w:rsid w:val="00730C86"/>
    <w:rsid w:val="007407F7"/>
    <w:rsid w:val="00743172"/>
    <w:rsid w:val="00770F61"/>
    <w:rsid w:val="007815AD"/>
    <w:rsid w:val="007A7132"/>
    <w:rsid w:val="007D0980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259F6"/>
    <w:rsid w:val="00A47A87"/>
    <w:rsid w:val="00A47C2D"/>
    <w:rsid w:val="00A8173E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BE3B55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E2303"/>
    <w:rsid w:val="00FE2C26"/>
    <w:rsid w:val="00FE657D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5B492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35</cp:revision>
  <cp:lastPrinted>2019-08-16T08:18:00Z</cp:lastPrinted>
  <dcterms:created xsi:type="dcterms:W3CDTF">2020-02-05T08:45:00Z</dcterms:created>
  <dcterms:modified xsi:type="dcterms:W3CDTF">2024-06-18T11:30:00Z</dcterms:modified>
</cp:coreProperties>
</file>