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2F81" w14:textId="77777777" w:rsidR="00803EA7" w:rsidRDefault="0094074E">
      <w:pPr>
        <w:spacing w:after="0"/>
        <w:ind w:left="54"/>
        <w:jc w:val="center"/>
      </w:pPr>
      <w:r>
        <w:rPr>
          <w:rFonts w:ascii="Sylfaen" w:eastAsia="Sylfaen" w:hAnsi="Sylfaen" w:cs="Sylfaen"/>
          <w:color w:val="F79646"/>
          <w:sz w:val="24"/>
        </w:rPr>
        <w:t xml:space="preserve"> </w:t>
      </w:r>
    </w:p>
    <w:p w14:paraId="4D0F5DCD" w14:textId="77777777" w:rsidR="00803EA7" w:rsidRDefault="0094074E">
      <w:pPr>
        <w:spacing w:after="54"/>
        <w:ind w:left="4157"/>
      </w:pPr>
      <w:r>
        <w:rPr>
          <w:noProof/>
        </w:rPr>
        <mc:AlternateContent>
          <mc:Choice Requires="wpg">
            <w:drawing>
              <wp:inline distT="0" distB="0" distL="0" distR="0" wp14:anchorId="766AF656" wp14:editId="007938AF">
                <wp:extent cx="1378458" cy="1164726"/>
                <wp:effectExtent l="0" t="0" r="0" b="0"/>
                <wp:docPr id="8523" name="Group 8523"/>
                <wp:cNvGraphicFramePr/>
                <a:graphic xmlns:a="http://schemas.openxmlformats.org/drawingml/2006/main">
                  <a:graphicData uri="http://schemas.microsoft.com/office/word/2010/wordprocessingGroup">
                    <wpg:wgp>
                      <wpg:cNvGrpSpPr/>
                      <wpg:grpSpPr>
                        <a:xfrm>
                          <a:off x="0" y="0"/>
                          <a:ext cx="1378458" cy="1164726"/>
                          <a:chOff x="0" y="0"/>
                          <a:chExt cx="1378458" cy="1164726"/>
                        </a:xfrm>
                      </wpg:grpSpPr>
                      <wps:wsp>
                        <wps:cNvPr id="517" name="Rectangle 517"/>
                        <wps:cNvSpPr/>
                        <wps:spPr>
                          <a:xfrm>
                            <a:off x="683514" y="537"/>
                            <a:ext cx="50673" cy="212292"/>
                          </a:xfrm>
                          <a:prstGeom prst="rect">
                            <a:avLst/>
                          </a:prstGeom>
                          <a:ln>
                            <a:noFill/>
                          </a:ln>
                        </wps:spPr>
                        <wps:txbx>
                          <w:txbxContent>
                            <w:p w14:paraId="25C3A780" w14:textId="77777777" w:rsidR="00803EA7" w:rsidRDefault="0094074E">
                              <w:r>
                                <w:rPr>
                                  <w:rFonts w:ascii="Sylfaen" w:eastAsia="Sylfaen" w:hAnsi="Sylfaen" w:cs="Sylfaen"/>
                                  <w:color w:val="F79646"/>
                                  <w:sz w:val="24"/>
                                </w:rPr>
                                <w:t xml:space="preserve"> </w:t>
                              </w:r>
                            </w:p>
                          </w:txbxContent>
                        </wps:txbx>
                        <wps:bodyPr horzOverflow="overflow" vert="horz" lIns="0" tIns="0" rIns="0" bIns="0" rtlCol="0">
                          <a:noAutofit/>
                        </wps:bodyPr>
                      </wps:wsp>
                      <wps:wsp>
                        <wps:cNvPr id="520" name="Rectangle 520"/>
                        <wps:cNvSpPr/>
                        <wps:spPr>
                          <a:xfrm>
                            <a:off x="683514" y="602772"/>
                            <a:ext cx="50673" cy="212292"/>
                          </a:xfrm>
                          <a:prstGeom prst="rect">
                            <a:avLst/>
                          </a:prstGeom>
                          <a:ln>
                            <a:noFill/>
                          </a:ln>
                        </wps:spPr>
                        <wps:txbx>
                          <w:txbxContent>
                            <w:p w14:paraId="6834E984" w14:textId="77777777" w:rsidR="00803EA7" w:rsidRDefault="0094074E">
                              <w:r>
                                <w:rPr>
                                  <w:rFonts w:ascii="Sylfaen" w:eastAsia="Sylfaen" w:hAnsi="Sylfaen" w:cs="Sylfaen"/>
                                  <w:color w:val="F79646"/>
                                  <w:sz w:val="24"/>
                                </w:rPr>
                                <w:t xml:space="preserve"> </w:t>
                              </w:r>
                            </w:p>
                          </w:txbxContent>
                        </wps:txbx>
                        <wps:bodyPr horzOverflow="overflow" vert="horz" lIns="0" tIns="0" rIns="0" bIns="0" rtlCol="0">
                          <a:noAutofit/>
                        </wps:bodyPr>
                      </wps:wsp>
                      <wps:wsp>
                        <wps:cNvPr id="521" name="Rectangle 521"/>
                        <wps:cNvSpPr/>
                        <wps:spPr>
                          <a:xfrm>
                            <a:off x="683514" y="803939"/>
                            <a:ext cx="50673" cy="212292"/>
                          </a:xfrm>
                          <a:prstGeom prst="rect">
                            <a:avLst/>
                          </a:prstGeom>
                          <a:ln>
                            <a:noFill/>
                          </a:ln>
                        </wps:spPr>
                        <wps:txbx>
                          <w:txbxContent>
                            <w:p w14:paraId="0C4128F3" w14:textId="77777777" w:rsidR="00803EA7" w:rsidRDefault="0094074E">
                              <w:r>
                                <w:rPr>
                                  <w:rFonts w:ascii="Sylfaen" w:eastAsia="Sylfaen" w:hAnsi="Sylfaen" w:cs="Sylfaen"/>
                                  <w:color w:val="F79646"/>
                                  <w:sz w:val="24"/>
                                </w:rPr>
                                <w:t xml:space="preserve"> </w:t>
                              </w:r>
                            </w:p>
                          </w:txbxContent>
                        </wps:txbx>
                        <wps:bodyPr horzOverflow="overflow" vert="horz" lIns="0" tIns="0" rIns="0" bIns="0" rtlCol="0">
                          <a:noAutofit/>
                        </wps:bodyPr>
                      </wps:wsp>
                      <wps:wsp>
                        <wps:cNvPr id="522" name="Rectangle 522"/>
                        <wps:cNvSpPr/>
                        <wps:spPr>
                          <a:xfrm>
                            <a:off x="683514" y="1005108"/>
                            <a:ext cx="50673" cy="212292"/>
                          </a:xfrm>
                          <a:prstGeom prst="rect">
                            <a:avLst/>
                          </a:prstGeom>
                          <a:ln>
                            <a:noFill/>
                          </a:ln>
                        </wps:spPr>
                        <wps:txbx>
                          <w:txbxContent>
                            <w:p w14:paraId="56B23DC9" w14:textId="77777777" w:rsidR="00803EA7" w:rsidRDefault="0094074E">
                              <w:r>
                                <w:rPr>
                                  <w:rFonts w:ascii="Sylfaen" w:eastAsia="Sylfaen" w:hAnsi="Sylfaen" w:cs="Sylfaen"/>
                                  <w:color w:val="F79646"/>
                                  <w:sz w:val="24"/>
                                </w:rPr>
                                <w:t xml:space="preserve"> </w:t>
                              </w:r>
                            </w:p>
                          </w:txbxContent>
                        </wps:txbx>
                        <wps:bodyPr horzOverflow="overflow" vert="horz" lIns="0" tIns="0" rIns="0" bIns="0" rtlCol="0">
                          <a:noAutofit/>
                        </wps:bodyPr>
                      </wps:wsp>
                      <wps:wsp>
                        <wps:cNvPr id="1024" name="Shape 1024"/>
                        <wps:cNvSpPr/>
                        <wps:spPr>
                          <a:xfrm>
                            <a:off x="174371" y="775588"/>
                            <a:ext cx="28448" cy="56262"/>
                          </a:xfrm>
                          <a:custGeom>
                            <a:avLst/>
                            <a:gdLst/>
                            <a:ahLst/>
                            <a:cxnLst/>
                            <a:rect l="0" t="0" r="0" b="0"/>
                            <a:pathLst>
                              <a:path w="28448" h="56262">
                                <a:moveTo>
                                  <a:pt x="0" y="0"/>
                                </a:moveTo>
                                <a:lnTo>
                                  <a:pt x="28448" y="0"/>
                                </a:lnTo>
                                <a:lnTo>
                                  <a:pt x="28448" y="7874"/>
                                </a:lnTo>
                                <a:lnTo>
                                  <a:pt x="16891" y="7874"/>
                                </a:lnTo>
                                <a:lnTo>
                                  <a:pt x="16891" y="23749"/>
                                </a:lnTo>
                                <a:lnTo>
                                  <a:pt x="28448" y="23749"/>
                                </a:lnTo>
                                <a:lnTo>
                                  <a:pt x="28448" y="31624"/>
                                </a:lnTo>
                                <a:lnTo>
                                  <a:pt x="27559" y="31497"/>
                                </a:lnTo>
                                <a:lnTo>
                                  <a:pt x="16891" y="31497"/>
                                </a:lnTo>
                                <a:lnTo>
                                  <a:pt x="16891" y="56262"/>
                                </a:lnTo>
                                <a:lnTo>
                                  <a:pt x="0" y="56262"/>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25" name="Shape 1025"/>
                        <wps:cNvSpPr/>
                        <wps:spPr>
                          <a:xfrm>
                            <a:off x="202819" y="775588"/>
                            <a:ext cx="31877" cy="56262"/>
                          </a:xfrm>
                          <a:custGeom>
                            <a:avLst/>
                            <a:gdLst/>
                            <a:ahLst/>
                            <a:cxnLst/>
                            <a:rect l="0" t="0" r="0" b="0"/>
                            <a:pathLst>
                              <a:path w="31877" h="56262">
                                <a:moveTo>
                                  <a:pt x="0" y="0"/>
                                </a:moveTo>
                                <a:lnTo>
                                  <a:pt x="4064" y="0"/>
                                </a:lnTo>
                                <a:cubicBezTo>
                                  <a:pt x="10541" y="0"/>
                                  <a:pt x="16637" y="127"/>
                                  <a:pt x="21844" y="2922"/>
                                </a:cubicBezTo>
                                <a:cubicBezTo>
                                  <a:pt x="25654" y="4953"/>
                                  <a:pt x="28575" y="8128"/>
                                  <a:pt x="28575" y="14478"/>
                                </a:cubicBezTo>
                                <a:cubicBezTo>
                                  <a:pt x="28575" y="18288"/>
                                  <a:pt x="27813" y="21972"/>
                                  <a:pt x="23114" y="24638"/>
                                </a:cubicBezTo>
                                <a:cubicBezTo>
                                  <a:pt x="22352" y="25147"/>
                                  <a:pt x="20701" y="26162"/>
                                  <a:pt x="18034" y="26670"/>
                                </a:cubicBezTo>
                                <a:cubicBezTo>
                                  <a:pt x="16637" y="26924"/>
                                  <a:pt x="16129" y="27051"/>
                                  <a:pt x="14859" y="27051"/>
                                </a:cubicBezTo>
                                <a:cubicBezTo>
                                  <a:pt x="17907" y="27432"/>
                                  <a:pt x="25400" y="28067"/>
                                  <a:pt x="27432" y="33655"/>
                                </a:cubicBezTo>
                                <a:cubicBezTo>
                                  <a:pt x="28448" y="36576"/>
                                  <a:pt x="27940" y="41402"/>
                                  <a:pt x="28575" y="48261"/>
                                </a:cubicBezTo>
                                <a:cubicBezTo>
                                  <a:pt x="28702" y="49912"/>
                                  <a:pt x="28829" y="52324"/>
                                  <a:pt x="30099" y="53849"/>
                                </a:cubicBezTo>
                                <a:cubicBezTo>
                                  <a:pt x="30480" y="54356"/>
                                  <a:pt x="31242" y="54864"/>
                                  <a:pt x="31877" y="55118"/>
                                </a:cubicBezTo>
                                <a:lnTo>
                                  <a:pt x="31877" y="56262"/>
                                </a:lnTo>
                                <a:lnTo>
                                  <a:pt x="13462" y="56262"/>
                                </a:lnTo>
                                <a:cubicBezTo>
                                  <a:pt x="11811" y="53594"/>
                                  <a:pt x="11557" y="52070"/>
                                  <a:pt x="11557" y="46737"/>
                                </a:cubicBezTo>
                                <a:lnTo>
                                  <a:pt x="11557" y="43435"/>
                                </a:lnTo>
                                <a:cubicBezTo>
                                  <a:pt x="11557" y="40387"/>
                                  <a:pt x="11811" y="35052"/>
                                  <a:pt x="7493" y="32893"/>
                                </a:cubicBezTo>
                                <a:cubicBezTo>
                                  <a:pt x="6223" y="32258"/>
                                  <a:pt x="4953" y="31877"/>
                                  <a:pt x="3556" y="31750"/>
                                </a:cubicBezTo>
                                <a:lnTo>
                                  <a:pt x="0" y="31624"/>
                                </a:lnTo>
                                <a:lnTo>
                                  <a:pt x="0" y="23749"/>
                                </a:lnTo>
                                <a:lnTo>
                                  <a:pt x="254" y="23749"/>
                                </a:lnTo>
                                <a:cubicBezTo>
                                  <a:pt x="635" y="23749"/>
                                  <a:pt x="3429" y="23749"/>
                                  <a:pt x="5334" y="23241"/>
                                </a:cubicBezTo>
                                <a:cubicBezTo>
                                  <a:pt x="11938" y="21590"/>
                                  <a:pt x="11557" y="16129"/>
                                  <a:pt x="11557" y="15494"/>
                                </a:cubicBezTo>
                                <a:cubicBezTo>
                                  <a:pt x="11557" y="14860"/>
                                  <a:pt x="11938" y="9906"/>
                                  <a:pt x="5715" y="8382"/>
                                </a:cubicBezTo>
                                <a:cubicBezTo>
                                  <a:pt x="4064" y="8001"/>
                                  <a:pt x="2540" y="7874"/>
                                  <a:pt x="635" y="7874"/>
                                </a:cubicBezTo>
                                <a:lnTo>
                                  <a:pt x="0" y="7874"/>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26" name="Shape 1026"/>
                        <wps:cNvSpPr/>
                        <wps:spPr>
                          <a:xfrm>
                            <a:off x="640334" y="775462"/>
                            <a:ext cx="31496" cy="56388"/>
                          </a:xfrm>
                          <a:custGeom>
                            <a:avLst/>
                            <a:gdLst/>
                            <a:ahLst/>
                            <a:cxnLst/>
                            <a:rect l="0" t="0" r="0" b="0"/>
                            <a:pathLst>
                              <a:path w="31496" h="56388">
                                <a:moveTo>
                                  <a:pt x="20701" y="0"/>
                                </a:moveTo>
                                <a:lnTo>
                                  <a:pt x="31496" y="0"/>
                                </a:lnTo>
                                <a:lnTo>
                                  <a:pt x="31496" y="10033"/>
                                </a:lnTo>
                                <a:lnTo>
                                  <a:pt x="29210" y="18414"/>
                                </a:lnTo>
                                <a:cubicBezTo>
                                  <a:pt x="28321" y="21463"/>
                                  <a:pt x="27178" y="24638"/>
                                  <a:pt x="26162" y="27813"/>
                                </a:cubicBezTo>
                                <a:cubicBezTo>
                                  <a:pt x="25527" y="29718"/>
                                  <a:pt x="24892" y="31750"/>
                                  <a:pt x="24257" y="33909"/>
                                </a:cubicBezTo>
                                <a:lnTo>
                                  <a:pt x="31496" y="33909"/>
                                </a:lnTo>
                                <a:lnTo>
                                  <a:pt x="31496" y="42037"/>
                                </a:lnTo>
                                <a:lnTo>
                                  <a:pt x="21590" y="42037"/>
                                </a:lnTo>
                                <a:lnTo>
                                  <a:pt x="17018" y="56388"/>
                                </a:lnTo>
                                <a:lnTo>
                                  <a:pt x="0" y="56388"/>
                                </a:lnTo>
                                <a:lnTo>
                                  <a:pt x="20701"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27" name="Shape 1027"/>
                        <wps:cNvSpPr/>
                        <wps:spPr>
                          <a:xfrm>
                            <a:off x="589788" y="775462"/>
                            <a:ext cx="55753" cy="56261"/>
                          </a:xfrm>
                          <a:custGeom>
                            <a:avLst/>
                            <a:gdLst/>
                            <a:ahLst/>
                            <a:cxnLst/>
                            <a:rect l="0" t="0" r="0" b="0"/>
                            <a:pathLst>
                              <a:path w="55753" h="56261">
                                <a:moveTo>
                                  <a:pt x="0" y="0"/>
                                </a:moveTo>
                                <a:lnTo>
                                  <a:pt x="55753" y="0"/>
                                </a:lnTo>
                                <a:lnTo>
                                  <a:pt x="55753" y="9271"/>
                                </a:lnTo>
                                <a:lnTo>
                                  <a:pt x="36449" y="9271"/>
                                </a:lnTo>
                                <a:lnTo>
                                  <a:pt x="36449" y="56261"/>
                                </a:lnTo>
                                <a:lnTo>
                                  <a:pt x="19304" y="56261"/>
                                </a:lnTo>
                                <a:lnTo>
                                  <a:pt x="19304" y="9271"/>
                                </a:lnTo>
                                <a:lnTo>
                                  <a:pt x="0" y="9271"/>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28" name="Shape 1028"/>
                        <wps:cNvSpPr/>
                        <wps:spPr>
                          <a:xfrm>
                            <a:off x="537591" y="775462"/>
                            <a:ext cx="47244" cy="56388"/>
                          </a:xfrm>
                          <a:custGeom>
                            <a:avLst/>
                            <a:gdLst/>
                            <a:ahLst/>
                            <a:cxnLst/>
                            <a:rect l="0" t="0" r="0" b="0"/>
                            <a:pathLst>
                              <a:path w="47244" h="56388">
                                <a:moveTo>
                                  <a:pt x="0" y="0"/>
                                </a:moveTo>
                                <a:lnTo>
                                  <a:pt x="46863" y="0"/>
                                </a:lnTo>
                                <a:lnTo>
                                  <a:pt x="46863" y="9271"/>
                                </a:lnTo>
                                <a:lnTo>
                                  <a:pt x="16637" y="9271"/>
                                </a:lnTo>
                                <a:lnTo>
                                  <a:pt x="16637" y="22478"/>
                                </a:lnTo>
                                <a:lnTo>
                                  <a:pt x="44958" y="22478"/>
                                </a:lnTo>
                                <a:lnTo>
                                  <a:pt x="44958" y="31369"/>
                                </a:lnTo>
                                <a:lnTo>
                                  <a:pt x="16637" y="31369"/>
                                </a:lnTo>
                                <a:lnTo>
                                  <a:pt x="16637" y="47117"/>
                                </a:lnTo>
                                <a:lnTo>
                                  <a:pt x="47244" y="47117"/>
                                </a:lnTo>
                                <a:lnTo>
                                  <a:pt x="47244" y="56388"/>
                                </a:lnTo>
                                <a:lnTo>
                                  <a:pt x="0" y="5638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29" name="Shape 1029"/>
                        <wps:cNvSpPr/>
                        <wps:spPr>
                          <a:xfrm>
                            <a:off x="443103" y="775462"/>
                            <a:ext cx="78105" cy="56388"/>
                          </a:xfrm>
                          <a:custGeom>
                            <a:avLst/>
                            <a:gdLst/>
                            <a:ahLst/>
                            <a:cxnLst/>
                            <a:rect l="0" t="0" r="0" b="0"/>
                            <a:pathLst>
                              <a:path w="78105" h="56388">
                                <a:moveTo>
                                  <a:pt x="0" y="0"/>
                                </a:moveTo>
                                <a:lnTo>
                                  <a:pt x="27559" y="0"/>
                                </a:lnTo>
                                <a:cubicBezTo>
                                  <a:pt x="28956" y="4445"/>
                                  <a:pt x="30353" y="8889"/>
                                  <a:pt x="31877" y="13335"/>
                                </a:cubicBezTo>
                                <a:cubicBezTo>
                                  <a:pt x="32893" y="16510"/>
                                  <a:pt x="33909" y="19685"/>
                                  <a:pt x="34925" y="22733"/>
                                </a:cubicBezTo>
                                <a:cubicBezTo>
                                  <a:pt x="36576" y="27813"/>
                                  <a:pt x="37846" y="32765"/>
                                  <a:pt x="39116" y="37719"/>
                                </a:cubicBezTo>
                                <a:cubicBezTo>
                                  <a:pt x="40513" y="32638"/>
                                  <a:pt x="41783" y="27432"/>
                                  <a:pt x="43434" y="22225"/>
                                </a:cubicBezTo>
                                <a:cubicBezTo>
                                  <a:pt x="44704" y="18288"/>
                                  <a:pt x="46101" y="14350"/>
                                  <a:pt x="47498" y="10540"/>
                                </a:cubicBezTo>
                                <a:cubicBezTo>
                                  <a:pt x="48641" y="6985"/>
                                  <a:pt x="49911" y="3556"/>
                                  <a:pt x="51054" y="0"/>
                                </a:cubicBezTo>
                                <a:lnTo>
                                  <a:pt x="78105" y="0"/>
                                </a:lnTo>
                                <a:lnTo>
                                  <a:pt x="78105" y="56388"/>
                                </a:lnTo>
                                <a:lnTo>
                                  <a:pt x="61722" y="56388"/>
                                </a:lnTo>
                                <a:lnTo>
                                  <a:pt x="62357" y="5080"/>
                                </a:lnTo>
                                <a:lnTo>
                                  <a:pt x="44196" y="56261"/>
                                </a:lnTo>
                                <a:lnTo>
                                  <a:pt x="33147" y="56261"/>
                                </a:lnTo>
                                <a:lnTo>
                                  <a:pt x="15748" y="5842"/>
                                </a:lnTo>
                                <a:lnTo>
                                  <a:pt x="16256" y="56388"/>
                                </a:lnTo>
                                <a:lnTo>
                                  <a:pt x="0" y="5638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0" name="Shape 1030"/>
                        <wps:cNvSpPr/>
                        <wps:spPr>
                          <a:xfrm>
                            <a:off x="344551" y="775462"/>
                            <a:ext cx="56769" cy="56388"/>
                          </a:xfrm>
                          <a:custGeom>
                            <a:avLst/>
                            <a:gdLst/>
                            <a:ahLst/>
                            <a:cxnLst/>
                            <a:rect l="0" t="0" r="0" b="0"/>
                            <a:pathLst>
                              <a:path w="56769" h="56388">
                                <a:moveTo>
                                  <a:pt x="0" y="0"/>
                                </a:moveTo>
                                <a:lnTo>
                                  <a:pt x="17018" y="0"/>
                                </a:lnTo>
                                <a:lnTo>
                                  <a:pt x="17018" y="22098"/>
                                </a:lnTo>
                                <a:lnTo>
                                  <a:pt x="39751" y="22098"/>
                                </a:lnTo>
                                <a:lnTo>
                                  <a:pt x="39751" y="0"/>
                                </a:lnTo>
                                <a:lnTo>
                                  <a:pt x="56769" y="0"/>
                                </a:lnTo>
                                <a:lnTo>
                                  <a:pt x="56769" y="56388"/>
                                </a:lnTo>
                                <a:lnTo>
                                  <a:pt x="39751" y="56388"/>
                                </a:lnTo>
                                <a:lnTo>
                                  <a:pt x="39751" y="30734"/>
                                </a:lnTo>
                                <a:lnTo>
                                  <a:pt x="16891" y="30734"/>
                                </a:lnTo>
                                <a:lnTo>
                                  <a:pt x="16891" y="56388"/>
                                </a:lnTo>
                                <a:lnTo>
                                  <a:pt x="0" y="5638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9290" name="Shape 9290"/>
                        <wps:cNvSpPr/>
                        <wps:spPr>
                          <a:xfrm>
                            <a:off x="247650" y="775462"/>
                            <a:ext cx="16891" cy="56388"/>
                          </a:xfrm>
                          <a:custGeom>
                            <a:avLst/>
                            <a:gdLst/>
                            <a:ahLst/>
                            <a:cxnLst/>
                            <a:rect l="0" t="0" r="0" b="0"/>
                            <a:pathLst>
                              <a:path w="16891" h="56388">
                                <a:moveTo>
                                  <a:pt x="0" y="0"/>
                                </a:moveTo>
                                <a:lnTo>
                                  <a:pt x="16891" y="0"/>
                                </a:lnTo>
                                <a:lnTo>
                                  <a:pt x="16891" y="56388"/>
                                </a:lnTo>
                                <a:lnTo>
                                  <a:pt x="0" y="56388"/>
                                </a:lnTo>
                                <a:lnTo>
                                  <a:pt x="0" y="0"/>
                                </a:lnTo>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2" name="Shape 1032"/>
                        <wps:cNvSpPr/>
                        <wps:spPr>
                          <a:xfrm>
                            <a:off x="278130" y="774192"/>
                            <a:ext cx="55753" cy="58928"/>
                          </a:xfrm>
                          <a:custGeom>
                            <a:avLst/>
                            <a:gdLst/>
                            <a:ahLst/>
                            <a:cxnLst/>
                            <a:rect l="0" t="0" r="0" b="0"/>
                            <a:pathLst>
                              <a:path w="55753" h="58928">
                                <a:moveTo>
                                  <a:pt x="28702" y="0"/>
                                </a:moveTo>
                                <a:cubicBezTo>
                                  <a:pt x="35814" y="0"/>
                                  <a:pt x="43815" y="1016"/>
                                  <a:pt x="48895" y="4699"/>
                                </a:cubicBezTo>
                                <a:cubicBezTo>
                                  <a:pt x="55753" y="9525"/>
                                  <a:pt x="54864" y="17780"/>
                                  <a:pt x="54864" y="18923"/>
                                </a:cubicBezTo>
                                <a:lnTo>
                                  <a:pt x="38481" y="18923"/>
                                </a:lnTo>
                                <a:cubicBezTo>
                                  <a:pt x="38354" y="16383"/>
                                  <a:pt x="38100" y="12065"/>
                                  <a:pt x="35306" y="9906"/>
                                </a:cubicBezTo>
                                <a:cubicBezTo>
                                  <a:pt x="33147" y="8255"/>
                                  <a:pt x="29845" y="8382"/>
                                  <a:pt x="28829" y="8382"/>
                                </a:cubicBezTo>
                                <a:cubicBezTo>
                                  <a:pt x="26416" y="8382"/>
                                  <a:pt x="21971" y="8636"/>
                                  <a:pt x="20066" y="12065"/>
                                </a:cubicBezTo>
                                <a:cubicBezTo>
                                  <a:pt x="18034" y="15621"/>
                                  <a:pt x="17780" y="22733"/>
                                  <a:pt x="17780" y="32131"/>
                                </a:cubicBezTo>
                                <a:cubicBezTo>
                                  <a:pt x="17780" y="39370"/>
                                  <a:pt x="18034" y="45212"/>
                                  <a:pt x="20193" y="47625"/>
                                </a:cubicBezTo>
                                <a:cubicBezTo>
                                  <a:pt x="21844" y="49784"/>
                                  <a:pt x="24765" y="50673"/>
                                  <a:pt x="28575" y="50673"/>
                                </a:cubicBezTo>
                                <a:cubicBezTo>
                                  <a:pt x="30099" y="50673"/>
                                  <a:pt x="33147" y="50419"/>
                                  <a:pt x="35306" y="48387"/>
                                </a:cubicBezTo>
                                <a:cubicBezTo>
                                  <a:pt x="37211" y="46609"/>
                                  <a:pt x="38354" y="42799"/>
                                  <a:pt x="38227" y="37592"/>
                                </a:cubicBezTo>
                                <a:lnTo>
                                  <a:pt x="54864" y="37592"/>
                                </a:lnTo>
                                <a:cubicBezTo>
                                  <a:pt x="54864" y="42672"/>
                                  <a:pt x="54737" y="47244"/>
                                  <a:pt x="50673" y="51816"/>
                                </a:cubicBezTo>
                                <a:cubicBezTo>
                                  <a:pt x="50165" y="52451"/>
                                  <a:pt x="49022" y="53721"/>
                                  <a:pt x="46990" y="54991"/>
                                </a:cubicBezTo>
                                <a:cubicBezTo>
                                  <a:pt x="44577" y="56261"/>
                                  <a:pt x="42291" y="56896"/>
                                  <a:pt x="41275" y="57277"/>
                                </a:cubicBezTo>
                                <a:cubicBezTo>
                                  <a:pt x="35941" y="58801"/>
                                  <a:pt x="30607" y="58928"/>
                                  <a:pt x="28575" y="58928"/>
                                </a:cubicBezTo>
                                <a:cubicBezTo>
                                  <a:pt x="26670" y="58928"/>
                                  <a:pt x="16891" y="58928"/>
                                  <a:pt x="10414" y="55753"/>
                                </a:cubicBezTo>
                                <a:cubicBezTo>
                                  <a:pt x="7620" y="54356"/>
                                  <a:pt x="5842" y="52578"/>
                                  <a:pt x="5334" y="51943"/>
                                </a:cubicBezTo>
                                <a:cubicBezTo>
                                  <a:pt x="1397" y="47498"/>
                                  <a:pt x="0" y="42164"/>
                                  <a:pt x="0" y="31750"/>
                                </a:cubicBezTo>
                                <a:cubicBezTo>
                                  <a:pt x="0" y="27432"/>
                                  <a:pt x="254" y="23114"/>
                                  <a:pt x="762" y="18669"/>
                                </a:cubicBezTo>
                                <a:cubicBezTo>
                                  <a:pt x="1397" y="12446"/>
                                  <a:pt x="2921" y="9525"/>
                                  <a:pt x="5207" y="6985"/>
                                </a:cubicBezTo>
                                <a:cubicBezTo>
                                  <a:pt x="8382" y="3556"/>
                                  <a:pt x="14605" y="0"/>
                                  <a:pt x="28702"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3" name="Shape 1033"/>
                        <wps:cNvSpPr/>
                        <wps:spPr>
                          <a:xfrm>
                            <a:off x="931164" y="775588"/>
                            <a:ext cx="28448" cy="56262"/>
                          </a:xfrm>
                          <a:custGeom>
                            <a:avLst/>
                            <a:gdLst/>
                            <a:ahLst/>
                            <a:cxnLst/>
                            <a:rect l="0" t="0" r="0" b="0"/>
                            <a:pathLst>
                              <a:path w="28448" h="56262">
                                <a:moveTo>
                                  <a:pt x="0" y="0"/>
                                </a:moveTo>
                                <a:lnTo>
                                  <a:pt x="28448" y="0"/>
                                </a:lnTo>
                                <a:lnTo>
                                  <a:pt x="28448" y="7874"/>
                                </a:lnTo>
                                <a:lnTo>
                                  <a:pt x="16891" y="7874"/>
                                </a:lnTo>
                                <a:lnTo>
                                  <a:pt x="16891" y="23749"/>
                                </a:lnTo>
                                <a:lnTo>
                                  <a:pt x="28448" y="23749"/>
                                </a:lnTo>
                                <a:lnTo>
                                  <a:pt x="28448" y="31624"/>
                                </a:lnTo>
                                <a:lnTo>
                                  <a:pt x="27559" y="31497"/>
                                </a:lnTo>
                                <a:lnTo>
                                  <a:pt x="16891" y="31497"/>
                                </a:lnTo>
                                <a:lnTo>
                                  <a:pt x="16891" y="56262"/>
                                </a:lnTo>
                                <a:lnTo>
                                  <a:pt x="0" y="56262"/>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4" name="Shape 1034"/>
                        <wps:cNvSpPr/>
                        <wps:spPr>
                          <a:xfrm>
                            <a:off x="711835" y="775588"/>
                            <a:ext cx="48133" cy="56262"/>
                          </a:xfrm>
                          <a:custGeom>
                            <a:avLst/>
                            <a:gdLst/>
                            <a:ahLst/>
                            <a:cxnLst/>
                            <a:rect l="0" t="0" r="0" b="0"/>
                            <a:pathLst>
                              <a:path w="48133" h="56262">
                                <a:moveTo>
                                  <a:pt x="0" y="0"/>
                                </a:moveTo>
                                <a:lnTo>
                                  <a:pt x="17145" y="0"/>
                                </a:lnTo>
                                <a:lnTo>
                                  <a:pt x="17145" y="47117"/>
                                </a:lnTo>
                                <a:lnTo>
                                  <a:pt x="48133" y="47117"/>
                                </a:lnTo>
                                <a:lnTo>
                                  <a:pt x="48133" y="56262"/>
                                </a:lnTo>
                                <a:lnTo>
                                  <a:pt x="0" y="56262"/>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5" name="Shape 1035"/>
                        <wps:cNvSpPr/>
                        <wps:spPr>
                          <a:xfrm>
                            <a:off x="671830" y="775462"/>
                            <a:ext cx="32385" cy="56388"/>
                          </a:xfrm>
                          <a:custGeom>
                            <a:avLst/>
                            <a:gdLst/>
                            <a:ahLst/>
                            <a:cxnLst/>
                            <a:rect l="0" t="0" r="0" b="0"/>
                            <a:pathLst>
                              <a:path w="32385" h="56388">
                                <a:moveTo>
                                  <a:pt x="0" y="0"/>
                                </a:moveTo>
                                <a:lnTo>
                                  <a:pt x="12065" y="0"/>
                                </a:lnTo>
                                <a:lnTo>
                                  <a:pt x="32385" y="56388"/>
                                </a:lnTo>
                                <a:lnTo>
                                  <a:pt x="14224" y="56388"/>
                                </a:lnTo>
                                <a:lnTo>
                                  <a:pt x="9906" y="42037"/>
                                </a:lnTo>
                                <a:lnTo>
                                  <a:pt x="0" y="42037"/>
                                </a:lnTo>
                                <a:lnTo>
                                  <a:pt x="0" y="33909"/>
                                </a:lnTo>
                                <a:lnTo>
                                  <a:pt x="7366" y="33909"/>
                                </a:lnTo>
                                <a:lnTo>
                                  <a:pt x="4572" y="25019"/>
                                </a:lnTo>
                                <a:cubicBezTo>
                                  <a:pt x="3556" y="21589"/>
                                  <a:pt x="2413" y="18288"/>
                                  <a:pt x="1651" y="14732"/>
                                </a:cubicBezTo>
                                <a:cubicBezTo>
                                  <a:pt x="1143" y="12700"/>
                                  <a:pt x="635" y="10540"/>
                                  <a:pt x="381" y="8636"/>
                                </a:cubicBezTo>
                                <a:lnTo>
                                  <a:pt x="0" y="10033"/>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6" name="Shape 1036"/>
                        <wps:cNvSpPr/>
                        <wps:spPr>
                          <a:xfrm>
                            <a:off x="856742" y="774192"/>
                            <a:ext cx="59182" cy="58674"/>
                          </a:xfrm>
                          <a:custGeom>
                            <a:avLst/>
                            <a:gdLst/>
                            <a:ahLst/>
                            <a:cxnLst/>
                            <a:rect l="0" t="0" r="0" b="0"/>
                            <a:pathLst>
                              <a:path w="59182" h="58674">
                                <a:moveTo>
                                  <a:pt x="30480" y="0"/>
                                </a:moveTo>
                                <a:cubicBezTo>
                                  <a:pt x="44069" y="0"/>
                                  <a:pt x="50292" y="2794"/>
                                  <a:pt x="54102" y="5969"/>
                                </a:cubicBezTo>
                                <a:cubicBezTo>
                                  <a:pt x="56388" y="8001"/>
                                  <a:pt x="57277" y="9652"/>
                                  <a:pt x="57785" y="10541"/>
                                </a:cubicBezTo>
                                <a:cubicBezTo>
                                  <a:pt x="59055" y="13335"/>
                                  <a:pt x="59055" y="16383"/>
                                  <a:pt x="59182" y="19177"/>
                                </a:cubicBezTo>
                                <a:lnTo>
                                  <a:pt x="42799" y="19177"/>
                                </a:lnTo>
                                <a:cubicBezTo>
                                  <a:pt x="42799" y="18288"/>
                                  <a:pt x="42799" y="17272"/>
                                  <a:pt x="42672" y="16256"/>
                                </a:cubicBezTo>
                                <a:cubicBezTo>
                                  <a:pt x="41656" y="9652"/>
                                  <a:pt x="36322" y="8255"/>
                                  <a:pt x="31115" y="8255"/>
                                </a:cubicBezTo>
                                <a:cubicBezTo>
                                  <a:pt x="24892" y="8255"/>
                                  <a:pt x="22479" y="9906"/>
                                  <a:pt x="20828" y="11430"/>
                                </a:cubicBezTo>
                                <a:cubicBezTo>
                                  <a:pt x="19939" y="12319"/>
                                  <a:pt x="19304" y="13081"/>
                                  <a:pt x="18923" y="14224"/>
                                </a:cubicBezTo>
                                <a:cubicBezTo>
                                  <a:pt x="17653" y="17145"/>
                                  <a:pt x="17272" y="22987"/>
                                  <a:pt x="17272" y="30480"/>
                                </a:cubicBezTo>
                                <a:cubicBezTo>
                                  <a:pt x="17272" y="38862"/>
                                  <a:pt x="17399" y="44958"/>
                                  <a:pt x="21082" y="47879"/>
                                </a:cubicBezTo>
                                <a:cubicBezTo>
                                  <a:pt x="23114" y="49657"/>
                                  <a:pt x="26924" y="50292"/>
                                  <a:pt x="30099" y="50292"/>
                                </a:cubicBezTo>
                                <a:cubicBezTo>
                                  <a:pt x="31496" y="50292"/>
                                  <a:pt x="35306" y="50292"/>
                                  <a:pt x="38227" y="48133"/>
                                </a:cubicBezTo>
                                <a:cubicBezTo>
                                  <a:pt x="41021" y="46228"/>
                                  <a:pt x="42418" y="42037"/>
                                  <a:pt x="42418" y="35941"/>
                                </a:cubicBezTo>
                                <a:lnTo>
                                  <a:pt x="30861" y="35941"/>
                                </a:lnTo>
                                <a:lnTo>
                                  <a:pt x="30861" y="26924"/>
                                </a:lnTo>
                                <a:lnTo>
                                  <a:pt x="58674" y="26924"/>
                                </a:lnTo>
                                <a:lnTo>
                                  <a:pt x="58674" y="57658"/>
                                </a:lnTo>
                                <a:lnTo>
                                  <a:pt x="46228" y="57658"/>
                                </a:lnTo>
                                <a:lnTo>
                                  <a:pt x="45593" y="51435"/>
                                </a:lnTo>
                                <a:cubicBezTo>
                                  <a:pt x="44577" y="52959"/>
                                  <a:pt x="43942" y="53721"/>
                                  <a:pt x="43053" y="54356"/>
                                </a:cubicBezTo>
                                <a:cubicBezTo>
                                  <a:pt x="40894" y="56134"/>
                                  <a:pt x="36068" y="58674"/>
                                  <a:pt x="27178" y="58674"/>
                                </a:cubicBezTo>
                                <a:cubicBezTo>
                                  <a:pt x="23622" y="58674"/>
                                  <a:pt x="20701" y="58293"/>
                                  <a:pt x="19431" y="58166"/>
                                </a:cubicBezTo>
                                <a:cubicBezTo>
                                  <a:pt x="8255" y="56642"/>
                                  <a:pt x="4826" y="51943"/>
                                  <a:pt x="3175" y="49276"/>
                                </a:cubicBezTo>
                                <a:cubicBezTo>
                                  <a:pt x="508" y="44958"/>
                                  <a:pt x="0" y="39878"/>
                                  <a:pt x="0" y="30353"/>
                                </a:cubicBezTo>
                                <a:cubicBezTo>
                                  <a:pt x="0" y="26035"/>
                                  <a:pt x="254" y="21590"/>
                                  <a:pt x="889" y="17272"/>
                                </a:cubicBezTo>
                                <a:cubicBezTo>
                                  <a:pt x="1905" y="11557"/>
                                  <a:pt x="3556" y="8636"/>
                                  <a:pt x="6096" y="6350"/>
                                </a:cubicBezTo>
                                <a:cubicBezTo>
                                  <a:pt x="9906" y="3048"/>
                                  <a:pt x="16256" y="0"/>
                                  <a:pt x="30480"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7" name="Shape 1037"/>
                        <wps:cNvSpPr/>
                        <wps:spPr>
                          <a:xfrm>
                            <a:off x="764667" y="774192"/>
                            <a:ext cx="54737" cy="58801"/>
                          </a:xfrm>
                          <a:custGeom>
                            <a:avLst/>
                            <a:gdLst/>
                            <a:ahLst/>
                            <a:cxnLst/>
                            <a:rect l="0" t="0" r="0" b="0"/>
                            <a:pathLst>
                              <a:path w="54737" h="58801">
                                <a:moveTo>
                                  <a:pt x="27813" y="0"/>
                                </a:moveTo>
                                <a:cubicBezTo>
                                  <a:pt x="30988" y="0"/>
                                  <a:pt x="42291" y="127"/>
                                  <a:pt x="48895" y="5969"/>
                                </a:cubicBezTo>
                                <a:cubicBezTo>
                                  <a:pt x="53086" y="9779"/>
                                  <a:pt x="53213" y="13970"/>
                                  <a:pt x="53340" y="18542"/>
                                </a:cubicBezTo>
                                <a:lnTo>
                                  <a:pt x="37084" y="18415"/>
                                </a:lnTo>
                                <a:cubicBezTo>
                                  <a:pt x="36957" y="16510"/>
                                  <a:pt x="36957" y="14605"/>
                                  <a:pt x="36195" y="12700"/>
                                </a:cubicBezTo>
                                <a:cubicBezTo>
                                  <a:pt x="34544" y="8636"/>
                                  <a:pt x="29464" y="8382"/>
                                  <a:pt x="27051" y="8382"/>
                                </a:cubicBezTo>
                                <a:cubicBezTo>
                                  <a:pt x="18923" y="8382"/>
                                  <a:pt x="17653" y="12319"/>
                                  <a:pt x="17653" y="13970"/>
                                </a:cubicBezTo>
                                <a:cubicBezTo>
                                  <a:pt x="17653" y="14605"/>
                                  <a:pt x="17780" y="15875"/>
                                  <a:pt x="19050" y="17272"/>
                                </a:cubicBezTo>
                                <a:cubicBezTo>
                                  <a:pt x="20955" y="19050"/>
                                  <a:pt x="24257" y="20447"/>
                                  <a:pt x="30226" y="22987"/>
                                </a:cubicBezTo>
                                <a:cubicBezTo>
                                  <a:pt x="35814" y="25273"/>
                                  <a:pt x="44577" y="28702"/>
                                  <a:pt x="49022" y="31877"/>
                                </a:cubicBezTo>
                                <a:cubicBezTo>
                                  <a:pt x="53594" y="35179"/>
                                  <a:pt x="54737" y="38735"/>
                                  <a:pt x="54737" y="42926"/>
                                </a:cubicBezTo>
                                <a:cubicBezTo>
                                  <a:pt x="54737" y="44831"/>
                                  <a:pt x="54610" y="49530"/>
                                  <a:pt x="48768" y="53721"/>
                                </a:cubicBezTo>
                                <a:cubicBezTo>
                                  <a:pt x="47625" y="54483"/>
                                  <a:pt x="44069" y="56642"/>
                                  <a:pt x="38989" y="57785"/>
                                </a:cubicBezTo>
                                <a:cubicBezTo>
                                  <a:pt x="36703" y="58293"/>
                                  <a:pt x="32766" y="58801"/>
                                  <a:pt x="26797" y="58801"/>
                                </a:cubicBezTo>
                                <a:cubicBezTo>
                                  <a:pt x="15748" y="58801"/>
                                  <a:pt x="10668" y="56769"/>
                                  <a:pt x="6985" y="54356"/>
                                </a:cubicBezTo>
                                <a:cubicBezTo>
                                  <a:pt x="0" y="49657"/>
                                  <a:pt x="0" y="43688"/>
                                  <a:pt x="127" y="37846"/>
                                </a:cubicBezTo>
                                <a:lnTo>
                                  <a:pt x="16764" y="37846"/>
                                </a:lnTo>
                                <a:cubicBezTo>
                                  <a:pt x="16637" y="42672"/>
                                  <a:pt x="16764" y="45593"/>
                                  <a:pt x="18415" y="47498"/>
                                </a:cubicBezTo>
                                <a:cubicBezTo>
                                  <a:pt x="20955" y="50292"/>
                                  <a:pt x="25908" y="50546"/>
                                  <a:pt x="27432" y="50546"/>
                                </a:cubicBezTo>
                                <a:cubicBezTo>
                                  <a:pt x="31242" y="50546"/>
                                  <a:pt x="37719" y="49657"/>
                                  <a:pt x="37719" y="43688"/>
                                </a:cubicBezTo>
                                <a:cubicBezTo>
                                  <a:pt x="37719" y="38989"/>
                                  <a:pt x="33655" y="37592"/>
                                  <a:pt x="28194" y="35179"/>
                                </a:cubicBezTo>
                                <a:cubicBezTo>
                                  <a:pt x="17526" y="30480"/>
                                  <a:pt x="11430" y="28194"/>
                                  <a:pt x="7239" y="25400"/>
                                </a:cubicBezTo>
                                <a:cubicBezTo>
                                  <a:pt x="4826" y="23749"/>
                                  <a:pt x="1143" y="20701"/>
                                  <a:pt x="1143" y="15240"/>
                                </a:cubicBezTo>
                                <a:cubicBezTo>
                                  <a:pt x="1143" y="4826"/>
                                  <a:pt x="11938" y="0"/>
                                  <a:pt x="27813"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8" name="Shape 1038"/>
                        <wps:cNvSpPr/>
                        <wps:spPr>
                          <a:xfrm>
                            <a:off x="959612" y="775588"/>
                            <a:ext cx="31877" cy="56262"/>
                          </a:xfrm>
                          <a:custGeom>
                            <a:avLst/>
                            <a:gdLst/>
                            <a:ahLst/>
                            <a:cxnLst/>
                            <a:rect l="0" t="0" r="0" b="0"/>
                            <a:pathLst>
                              <a:path w="31877" h="56262">
                                <a:moveTo>
                                  <a:pt x="0" y="0"/>
                                </a:moveTo>
                                <a:lnTo>
                                  <a:pt x="4064" y="0"/>
                                </a:lnTo>
                                <a:cubicBezTo>
                                  <a:pt x="10541" y="0"/>
                                  <a:pt x="16637" y="127"/>
                                  <a:pt x="21844" y="2922"/>
                                </a:cubicBezTo>
                                <a:cubicBezTo>
                                  <a:pt x="25654" y="4953"/>
                                  <a:pt x="28575" y="8128"/>
                                  <a:pt x="28575" y="14478"/>
                                </a:cubicBezTo>
                                <a:cubicBezTo>
                                  <a:pt x="28575" y="18288"/>
                                  <a:pt x="27813" y="21972"/>
                                  <a:pt x="23114" y="24638"/>
                                </a:cubicBezTo>
                                <a:cubicBezTo>
                                  <a:pt x="22352" y="25147"/>
                                  <a:pt x="20701" y="26162"/>
                                  <a:pt x="18034" y="26670"/>
                                </a:cubicBezTo>
                                <a:cubicBezTo>
                                  <a:pt x="16637" y="26924"/>
                                  <a:pt x="16129" y="27051"/>
                                  <a:pt x="14859" y="27051"/>
                                </a:cubicBezTo>
                                <a:cubicBezTo>
                                  <a:pt x="17907" y="27432"/>
                                  <a:pt x="25400" y="28067"/>
                                  <a:pt x="27432" y="33655"/>
                                </a:cubicBezTo>
                                <a:cubicBezTo>
                                  <a:pt x="28448" y="36576"/>
                                  <a:pt x="27940" y="41402"/>
                                  <a:pt x="28575" y="48261"/>
                                </a:cubicBezTo>
                                <a:cubicBezTo>
                                  <a:pt x="28702" y="49912"/>
                                  <a:pt x="28829" y="52324"/>
                                  <a:pt x="30226" y="53849"/>
                                </a:cubicBezTo>
                                <a:cubicBezTo>
                                  <a:pt x="30607" y="54356"/>
                                  <a:pt x="31369" y="54864"/>
                                  <a:pt x="31877" y="55118"/>
                                </a:cubicBezTo>
                                <a:lnTo>
                                  <a:pt x="31877" y="56262"/>
                                </a:lnTo>
                                <a:lnTo>
                                  <a:pt x="13462" y="56262"/>
                                </a:lnTo>
                                <a:cubicBezTo>
                                  <a:pt x="11811" y="53594"/>
                                  <a:pt x="11557" y="52070"/>
                                  <a:pt x="11557" y="46737"/>
                                </a:cubicBezTo>
                                <a:lnTo>
                                  <a:pt x="11557" y="43435"/>
                                </a:lnTo>
                                <a:cubicBezTo>
                                  <a:pt x="11557" y="40387"/>
                                  <a:pt x="11811" y="35052"/>
                                  <a:pt x="7620" y="32893"/>
                                </a:cubicBezTo>
                                <a:cubicBezTo>
                                  <a:pt x="6223" y="32258"/>
                                  <a:pt x="4953" y="31877"/>
                                  <a:pt x="3556" y="31750"/>
                                </a:cubicBezTo>
                                <a:lnTo>
                                  <a:pt x="0" y="31624"/>
                                </a:lnTo>
                                <a:lnTo>
                                  <a:pt x="0" y="23749"/>
                                </a:lnTo>
                                <a:lnTo>
                                  <a:pt x="254" y="23749"/>
                                </a:lnTo>
                                <a:cubicBezTo>
                                  <a:pt x="635" y="23749"/>
                                  <a:pt x="3429" y="23749"/>
                                  <a:pt x="5334" y="23241"/>
                                </a:cubicBezTo>
                                <a:cubicBezTo>
                                  <a:pt x="11938" y="21590"/>
                                  <a:pt x="11557" y="16129"/>
                                  <a:pt x="11557" y="15494"/>
                                </a:cubicBezTo>
                                <a:cubicBezTo>
                                  <a:pt x="11557" y="14860"/>
                                  <a:pt x="11938" y="9906"/>
                                  <a:pt x="5715" y="8382"/>
                                </a:cubicBezTo>
                                <a:cubicBezTo>
                                  <a:pt x="4064" y="8001"/>
                                  <a:pt x="2540" y="7874"/>
                                  <a:pt x="635" y="7874"/>
                                </a:cubicBezTo>
                                <a:lnTo>
                                  <a:pt x="0" y="7874"/>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39" name="Shape 1039"/>
                        <wps:cNvSpPr/>
                        <wps:spPr>
                          <a:xfrm>
                            <a:off x="1001903" y="774192"/>
                            <a:ext cx="29464" cy="58928"/>
                          </a:xfrm>
                          <a:custGeom>
                            <a:avLst/>
                            <a:gdLst/>
                            <a:ahLst/>
                            <a:cxnLst/>
                            <a:rect l="0" t="0" r="0" b="0"/>
                            <a:pathLst>
                              <a:path w="29464" h="58928">
                                <a:moveTo>
                                  <a:pt x="28956" y="0"/>
                                </a:moveTo>
                                <a:lnTo>
                                  <a:pt x="29464" y="0"/>
                                </a:lnTo>
                                <a:lnTo>
                                  <a:pt x="29464" y="8255"/>
                                </a:lnTo>
                                <a:lnTo>
                                  <a:pt x="23876" y="8890"/>
                                </a:lnTo>
                                <a:cubicBezTo>
                                  <a:pt x="21844" y="9652"/>
                                  <a:pt x="19939" y="11049"/>
                                  <a:pt x="18923" y="13589"/>
                                </a:cubicBezTo>
                                <a:cubicBezTo>
                                  <a:pt x="17653" y="16764"/>
                                  <a:pt x="17272" y="22860"/>
                                  <a:pt x="17272" y="30988"/>
                                </a:cubicBezTo>
                                <a:cubicBezTo>
                                  <a:pt x="17272" y="34925"/>
                                  <a:pt x="17399" y="38735"/>
                                  <a:pt x="18034" y="42545"/>
                                </a:cubicBezTo>
                                <a:cubicBezTo>
                                  <a:pt x="18542" y="44704"/>
                                  <a:pt x="19050" y="47498"/>
                                  <a:pt x="21844" y="49149"/>
                                </a:cubicBezTo>
                                <a:cubicBezTo>
                                  <a:pt x="22606" y="49530"/>
                                  <a:pt x="23495" y="49911"/>
                                  <a:pt x="24765" y="50165"/>
                                </a:cubicBezTo>
                                <a:lnTo>
                                  <a:pt x="29464" y="50673"/>
                                </a:lnTo>
                                <a:lnTo>
                                  <a:pt x="29464" y="58928"/>
                                </a:lnTo>
                                <a:lnTo>
                                  <a:pt x="16383" y="57658"/>
                                </a:lnTo>
                                <a:cubicBezTo>
                                  <a:pt x="12319" y="56642"/>
                                  <a:pt x="8763" y="54991"/>
                                  <a:pt x="5969" y="52324"/>
                                </a:cubicBezTo>
                                <a:cubicBezTo>
                                  <a:pt x="1143" y="47625"/>
                                  <a:pt x="0" y="40894"/>
                                  <a:pt x="0" y="29464"/>
                                </a:cubicBezTo>
                                <a:cubicBezTo>
                                  <a:pt x="0" y="17399"/>
                                  <a:pt x="889" y="11049"/>
                                  <a:pt x="6350" y="6096"/>
                                </a:cubicBezTo>
                                <a:cubicBezTo>
                                  <a:pt x="10033" y="2921"/>
                                  <a:pt x="15875" y="127"/>
                                  <a:pt x="28956"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40" name="Shape 1040"/>
                        <wps:cNvSpPr/>
                        <wps:spPr>
                          <a:xfrm>
                            <a:off x="1148461" y="775462"/>
                            <a:ext cx="27686" cy="56388"/>
                          </a:xfrm>
                          <a:custGeom>
                            <a:avLst/>
                            <a:gdLst/>
                            <a:ahLst/>
                            <a:cxnLst/>
                            <a:rect l="0" t="0" r="0" b="0"/>
                            <a:pathLst>
                              <a:path w="27686" h="56388">
                                <a:moveTo>
                                  <a:pt x="0" y="0"/>
                                </a:moveTo>
                                <a:lnTo>
                                  <a:pt x="27686" y="0"/>
                                </a:lnTo>
                                <a:lnTo>
                                  <a:pt x="27686" y="7874"/>
                                </a:lnTo>
                                <a:lnTo>
                                  <a:pt x="16764" y="7874"/>
                                </a:lnTo>
                                <a:lnTo>
                                  <a:pt x="16764" y="24384"/>
                                </a:lnTo>
                                <a:lnTo>
                                  <a:pt x="27686" y="24384"/>
                                </a:lnTo>
                                <a:lnTo>
                                  <a:pt x="27686" y="32258"/>
                                </a:lnTo>
                                <a:lnTo>
                                  <a:pt x="16764" y="32258"/>
                                </a:lnTo>
                                <a:lnTo>
                                  <a:pt x="16764" y="56388"/>
                                </a:lnTo>
                                <a:lnTo>
                                  <a:pt x="0" y="5638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41" name="Shape 1041"/>
                        <wps:cNvSpPr/>
                        <wps:spPr>
                          <a:xfrm>
                            <a:off x="1074547" y="775462"/>
                            <a:ext cx="57785" cy="57658"/>
                          </a:xfrm>
                          <a:custGeom>
                            <a:avLst/>
                            <a:gdLst/>
                            <a:ahLst/>
                            <a:cxnLst/>
                            <a:rect l="0" t="0" r="0" b="0"/>
                            <a:pathLst>
                              <a:path w="57785" h="57658">
                                <a:moveTo>
                                  <a:pt x="0" y="0"/>
                                </a:moveTo>
                                <a:lnTo>
                                  <a:pt x="17018" y="0"/>
                                </a:lnTo>
                                <a:lnTo>
                                  <a:pt x="17018" y="35433"/>
                                </a:lnTo>
                                <a:cubicBezTo>
                                  <a:pt x="17145" y="40767"/>
                                  <a:pt x="17018" y="43561"/>
                                  <a:pt x="19050" y="45847"/>
                                </a:cubicBezTo>
                                <a:cubicBezTo>
                                  <a:pt x="21717" y="48895"/>
                                  <a:pt x="27178" y="49149"/>
                                  <a:pt x="28829" y="49149"/>
                                </a:cubicBezTo>
                                <a:cubicBezTo>
                                  <a:pt x="34798" y="49149"/>
                                  <a:pt x="37338" y="47371"/>
                                  <a:pt x="38481" y="45974"/>
                                </a:cubicBezTo>
                                <a:cubicBezTo>
                                  <a:pt x="40767" y="43307"/>
                                  <a:pt x="40767" y="38481"/>
                                  <a:pt x="40767" y="31750"/>
                                </a:cubicBezTo>
                                <a:lnTo>
                                  <a:pt x="40767" y="0"/>
                                </a:lnTo>
                                <a:lnTo>
                                  <a:pt x="57785" y="0"/>
                                </a:lnTo>
                                <a:lnTo>
                                  <a:pt x="57785" y="34925"/>
                                </a:lnTo>
                                <a:cubicBezTo>
                                  <a:pt x="57658" y="40005"/>
                                  <a:pt x="57785" y="47117"/>
                                  <a:pt x="53086" y="51562"/>
                                </a:cubicBezTo>
                                <a:cubicBezTo>
                                  <a:pt x="47625" y="56769"/>
                                  <a:pt x="37846" y="57658"/>
                                  <a:pt x="28829" y="57658"/>
                                </a:cubicBezTo>
                                <a:cubicBezTo>
                                  <a:pt x="19685" y="57658"/>
                                  <a:pt x="10541" y="56642"/>
                                  <a:pt x="4953" y="51815"/>
                                </a:cubicBezTo>
                                <a:cubicBezTo>
                                  <a:pt x="762" y="48133"/>
                                  <a:pt x="127" y="43688"/>
                                  <a:pt x="0" y="34925"/>
                                </a:cubicBez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42" name="Shape 1042"/>
                        <wps:cNvSpPr/>
                        <wps:spPr>
                          <a:xfrm>
                            <a:off x="1031367" y="774192"/>
                            <a:ext cx="29591" cy="58928"/>
                          </a:xfrm>
                          <a:custGeom>
                            <a:avLst/>
                            <a:gdLst/>
                            <a:ahLst/>
                            <a:cxnLst/>
                            <a:rect l="0" t="0" r="0" b="0"/>
                            <a:pathLst>
                              <a:path w="29591" h="58928">
                                <a:moveTo>
                                  <a:pt x="0" y="0"/>
                                </a:moveTo>
                                <a:lnTo>
                                  <a:pt x="9398" y="635"/>
                                </a:lnTo>
                                <a:cubicBezTo>
                                  <a:pt x="17780" y="1778"/>
                                  <a:pt x="21971" y="4572"/>
                                  <a:pt x="24638" y="7620"/>
                                </a:cubicBezTo>
                                <a:cubicBezTo>
                                  <a:pt x="28575" y="11938"/>
                                  <a:pt x="29591" y="17145"/>
                                  <a:pt x="29591" y="27178"/>
                                </a:cubicBezTo>
                                <a:cubicBezTo>
                                  <a:pt x="29591" y="37592"/>
                                  <a:pt x="29337" y="43180"/>
                                  <a:pt x="26924" y="47752"/>
                                </a:cubicBezTo>
                                <a:cubicBezTo>
                                  <a:pt x="22733" y="56007"/>
                                  <a:pt x="13589" y="58928"/>
                                  <a:pt x="254" y="58928"/>
                                </a:cubicBezTo>
                                <a:lnTo>
                                  <a:pt x="0" y="58928"/>
                                </a:lnTo>
                                <a:lnTo>
                                  <a:pt x="0" y="50673"/>
                                </a:lnTo>
                                <a:lnTo>
                                  <a:pt x="381" y="50673"/>
                                </a:lnTo>
                                <a:cubicBezTo>
                                  <a:pt x="3683" y="50673"/>
                                  <a:pt x="8890" y="50292"/>
                                  <a:pt x="10795" y="45466"/>
                                </a:cubicBezTo>
                                <a:cubicBezTo>
                                  <a:pt x="11938" y="42672"/>
                                  <a:pt x="12319" y="36957"/>
                                  <a:pt x="12319" y="29591"/>
                                </a:cubicBezTo>
                                <a:cubicBezTo>
                                  <a:pt x="12319" y="27305"/>
                                  <a:pt x="12319" y="25019"/>
                                  <a:pt x="12192" y="22860"/>
                                </a:cubicBezTo>
                                <a:cubicBezTo>
                                  <a:pt x="12192" y="20955"/>
                                  <a:pt x="12065" y="19050"/>
                                  <a:pt x="11811" y="17145"/>
                                </a:cubicBezTo>
                                <a:cubicBezTo>
                                  <a:pt x="11176" y="13081"/>
                                  <a:pt x="10033" y="11049"/>
                                  <a:pt x="7874" y="9779"/>
                                </a:cubicBezTo>
                                <a:cubicBezTo>
                                  <a:pt x="5842" y="8509"/>
                                  <a:pt x="3302" y="8255"/>
                                  <a:pt x="381" y="8255"/>
                                </a:cubicBezTo>
                                <a:lnTo>
                                  <a:pt x="0" y="8255"/>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43" name="Shape 1043"/>
                        <wps:cNvSpPr/>
                        <wps:spPr>
                          <a:xfrm>
                            <a:off x="1176147" y="775462"/>
                            <a:ext cx="27940" cy="32258"/>
                          </a:xfrm>
                          <a:custGeom>
                            <a:avLst/>
                            <a:gdLst/>
                            <a:ahLst/>
                            <a:cxnLst/>
                            <a:rect l="0" t="0" r="0" b="0"/>
                            <a:pathLst>
                              <a:path w="27940" h="32258">
                                <a:moveTo>
                                  <a:pt x="0" y="0"/>
                                </a:moveTo>
                                <a:lnTo>
                                  <a:pt x="3175" y="0"/>
                                </a:lnTo>
                                <a:cubicBezTo>
                                  <a:pt x="8001" y="0"/>
                                  <a:pt x="9906" y="126"/>
                                  <a:pt x="12319" y="508"/>
                                </a:cubicBezTo>
                                <a:cubicBezTo>
                                  <a:pt x="20066" y="1650"/>
                                  <a:pt x="27940" y="5461"/>
                                  <a:pt x="27940" y="15875"/>
                                </a:cubicBezTo>
                                <a:cubicBezTo>
                                  <a:pt x="27940" y="17652"/>
                                  <a:pt x="27940" y="27559"/>
                                  <a:pt x="14859" y="31114"/>
                                </a:cubicBezTo>
                                <a:cubicBezTo>
                                  <a:pt x="12192" y="31750"/>
                                  <a:pt x="9652" y="32131"/>
                                  <a:pt x="4191" y="32258"/>
                                </a:cubicBezTo>
                                <a:lnTo>
                                  <a:pt x="0" y="32258"/>
                                </a:lnTo>
                                <a:lnTo>
                                  <a:pt x="0" y="24384"/>
                                </a:lnTo>
                                <a:lnTo>
                                  <a:pt x="3810" y="24130"/>
                                </a:lnTo>
                                <a:cubicBezTo>
                                  <a:pt x="7747" y="23368"/>
                                  <a:pt x="10795" y="21209"/>
                                  <a:pt x="10795" y="16128"/>
                                </a:cubicBezTo>
                                <a:cubicBezTo>
                                  <a:pt x="10795" y="13208"/>
                                  <a:pt x="9906" y="9525"/>
                                  <a:pt x="4826" y="8382"/>
                                </a:cubicBezTo>
                                <a:cubicBezTo>
                                  <a:pt x="3556" y="8000"/>
                                  <a:pt x="3048" y="8000"/>
                                  <a:pt x="762" y="7874"/>
                                </a:cubicBezTo>
                                <a:lnTo>
                                  <a:pt x="0" y="7874"/>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44" name="Shape 1044"/>
                        <wps:cNvSpPr/>
                        <wps:spPr>
                          <a:xfrm>
                            <a:off x="0" y="196214"/>
                            <a:ext cx="1378458" cy="220726"/>
                          </a:xfrm>
                          <a:custGeom>
                            <a:avLst/>
                            <a:gdLst/>
                            <a:ahLst/>
                            <a:cxnLst/>
                            <a:rect l="0" t="0" r="0" b="0"/>
                            <a:pathLst>
                              <a:path w="1378458" h="220726">
                                <a:moveTo>
                                  <a:pt x="1143" y="0"/>
                                </a:moveTo>
                                <a:cubicBezTo>
                                  <a:pt x="22225" y="109348"/>
                                  <a:pt x="322199" y="196215"/>
                                  <a:pt x="689229" y="196215"/>
                                </a:cubicBezTo>
                                <a:cubicBezTo>
                                  <a:pt x="1056259" y="196215"/>
                                  <a:pt x="1356233" y="109348"/>
                                  <a:pt x="1377315" y="0"/>
                                </a:cubicBezTo>
                                <a:cubicBezTo>
                                  <a:pt x="1378077" y="4064"/>
                                  <a:pt x="1378458" y="8128"/>
                                  <a:pt x="1378458" y="12319"/>
                                </a:cubicBezTo>
                                <a:cubicBezTo>
                                  <a:pt x="1378458" y="127381"/>
                                  <a:pt x="1069848" y="220726"/>
                                  <a:pt x="689229" y="220726"/>
                                </a:cubicBezTo>
                                <a:cubicBezTo>
                                  <a:pt x="308483" y="220726"/>
                                  <a:pt x="0" y="127381"/>
                                  <a:pt x="0" y="12319"/>
                                </a:cubicBezTo>
                                <a:cubicBezTo>
                                  <a:pt x="0" y="8128"/>
                                  <a:pt x="381" y="4064"/>
                                  <a:pt x="1143"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45" name="Shape 1045"/>
                        <wps:cNvSpPr/>
                        <wps:spPr>
                          <a:xfrm>
                            <a:off x="415290" y="271018"/>
                            <a:ext cx="547878" cy="76962"/>
                          </a:xfrm>
                          <a:custGeom>
                            <a:avLst/>
                            <a:gdLst/>
                            <a:ahLst/>
                            <a:cxnLst/>
                            <a:rect l="0" t="0" r="0" b="0"/>
                            <a:pathLst>
                              <a:path w="547878" h="76962">
                                <a:moveTo>
                                  <a:pt x="273939" y="0"/>
                                </a:moveTo>
                                <a:cubicBezTo>
                                  <a:pt x="416052" y="0"/>
                                  <a:pt x="533019" y="32639"/>
                                  <a:pt x="547878" y="74422"/>
                                </a:cubicBezTo>
                                <a:cubicBezTo>
                                  <a:pt x="541909" y="75311"/>
                                  <a:pt x="535813" y="76200"/>
                                  <a:pt x="529717" y="76962"/>
                                </a:cubicBezTo>
                                <a:cubicBezTo>
                                  <a:pt x="489077" y="46228"/>
                                  <a:pt x="389890" y="24511"/>
                                  <a:pt x="273939" y="24511"/>
                                </a:cubicBezTo>
                                <a:cubicBezTo>
                                  <a:pt x="157988" y="24511"/>
                                  <a:pt x="58801" y="46228"/>
                                  <a:pt x="18161" y="76962"/>
                                </a:cubicBezTo>
                                <a:cubicBezTo>
                                  <a:pt x="12065" y="76200"/>
                                  <a:pt x="5969" y="75311"/>
                                  <a:pt x="0" y="74422"/>
                                </a:cubicBezTo>
                                <a:cubicBezTo>
                                  <a:pt x="14859" y="32639"/>
                                  <a:pt x="131826" y="0"/>
                                  <a:pt x="273939" y="0"/>
                                </a:cubicBezTo>
                                <a:close/>
                              </a:path>
                            </a:pathLst>
                          </a:custGeom>
                          <a:ln w="0" cap="flat">
                            <a:miter lim="127000"/>
                          </a:ln>
                        </wps:spPr>
                        <wps:style>
                          <a:lnRef idx="0">
                            <a:srgbClr val="000000">
                              <a:alpha val="0"/>
                            </a:srgbClr>
                          </a:lnRef>
                          <a:fillRef idx="1">
                            <a:srgbClr val="917158"/>
                          </a:fillRef>
                          <a:effectRef idx="0">
                            <a:scrgbClr r="0" g="0" b="0"/>
                          </a:effectRef>
                          <a:fontRef idx="none"/>
                        </wps:style>
                        <wps:bodyPr/>
                      </wps:wsp>
                      <wps:wsp>
                        <wps:cNvPr id="1046" name="Shape 1046"/>
                        <wps:cNvSpPr/>
                        <wps:spPr>
                          <a:xfrm>
                            <a:off x="321056" y="200913"/>
                            <a:ext cx="736346" cy="122428"/>
                          </a:xfrm>
                          <a:custGeom>
                            <a:avLst/>
                            <a:gdLst/>
                            <a:ahLst/>
                            <a:cxnLst/>
                            <a:rect l="0" t="0" r="0" b="0"/>
                            <a:pathLst>
                              <a:path w="736346" h="122428">
                                <a:moveTo>
                                  <a:pt x="368173" y="0"/>
                                </a:moveTo>
                                <a:cubicBezTo>
                                  <a:pt x="571500" y="0"/>
                                  <a:pt x="736346" y="49276"/>
                                  <a:pt x="736346" y="110110"/>
                                </a:cubicBezTo>
                                <a:cubicBezTo>
                                  <a:pt x="736346" y="114300"/>
                                  <a:pt x="735457" y="118364"/>
                                  <a:pt x="733933" y="122428"/>
                                </a:cubicBezTo>
                                <a:cubicBezTo>
                                  <a:pt x="713486" y="67311"/>
                                  <a:pt x="557530" y="24512"/>
                                  <a:pt x="368173" y="24512"/>
                                </a:cubicBezTo>
                                <a:cubicBezTo>
                                  <a:pt x="178816" y="24512"/>
                                  <a:pt x="22860" y="67311"/>
                                  <a:pt x="2286" y="122301"/>
                                </a:cubicBezTo>
                                <a:cubicBezTo>
                                  <a:pt x="762" y="118364"/>
                                  <a:pt x="0" y="114300"/>
                                  <a:pt x="0" y="110110"/>
                                </a:cubicBezTo>
                                <a:cubicBezTo>
                                  <a:pt x="0" y="49276"/>
                                  <a:pt x="164846" y="0"/>
                                  <a:pt x="368173" y="0"/>
                                </a:cubicBezTo>
                                <a:close/>
                              </a:path>
                            </a:pathLst>
                          </a:custGeom>
                          <a:ln w="0" cap="flat">
                            <a:miter lim="127000"/>
                          </a:ln>
                        </wps:spPr>
                        <wps:style>
                          <a:lnRef idx="0">
                            <a:srgbClr val="000000">
                              <a:alpha val="0"/>
                            </a:srgbClr>
                          </a:lnRef>
                          <a:fillRef idx="1">
                            <a:srgbClr val="BC995F"/>
                          </a:fillRef>
                          <a:effectRef idx="0">
                            <a:scrgbClr r="0" g="0" b="0"/>
                          </a:effectRef>
                          <a:fontRef idx="none"/>
                        </wps:style>
                        <wps:bodyPr/>
                      </wps:wsp>
                      <wps:wsp>
                        <wps:cNvPr id="1047" name="Shape 1047"/>
                        <wps:cNvSpPr/>
                        <wps:spPr>
                          <a:xfrm>
                            <a:off x="228473" y="132334"/>
                            <a:ext cx="921512" cy="147574"/>
                          </a:xfrm>
                          <a:custGeom>
                            <a:avLst/>
                            <a:gdLst/>
                            <a:ahLst/>
                            <a:cxnLst/>
                            <a:rect l="0" t="0" r="0" b="0"/>
                            <a:pathLst>
                              <a:path w="921512" h="147574">
                                <a:moveTo>
                                  <a:pt x="460756" y="0"/>
                                </a:moveTo>
                                <a:cubicBezTo>
                                  <a:pt x="529209" y="0"/>
                                  <a:pt x="594614" y="3937"/>
                                  <a:pt x="654812" y="11176"/>
                                </a:cubicBezTo>
                                <a:cubicBezTo>
                                  <a:pt x="812292" y="33020"/>
                                  <a:pt x="921512" y="80264"/>
                                  <a:pt x="921512" y="135255"/>
                                </a:cubicBezTo>
                                <a:cubicBezTo>
                                  <a:pt x="921512" y="139446"/>
                                  <a:pt x="920877" y="143510"/>
                                  <a:pt x="919607" y="147574"/>
                                </a:cubicBezTo>
                                <a:cubicBezTo>
                                  <a:pt x="898779" y="77724"/>
                                  <a:pt x="701294" y="23114"/>
                                  <a:pt x="460756" y="23114"/>
                                </a:cubicBezTo>
                                <a:cubicBezTo>
                                  <a:pt x="220218" y="23114"/>
                                  <a:pt x="22733" y="77724"/>
                                  <a:pt x="1778" y="147574"/>
                                </a:cubicBezTo>
                                <a:cubicBezTo>
                                  <a:pt x="635" y="143510"/>
                                  <a:pt x="0" y="139446"/>
                                  <a:pt x="0" y="135255"/>
                                </a:cubicBezTo>
                                <a:cubicBezTo>
                                  <a:pt x="0" y="80264"/>
                                  <a:pt x="109220" y="32893"/>
                                  <a:pt x="266827" y="11176"/>
                                </a:cubicBezTo>
                                <a:cubicBezTo>
                                  <a:pt x="326898" y="3937"/>
                                  <a:pt x="392303" y="0"/>
                                  <a:pt x="460756" y="0"/>
                                </a:cubicBezTo>
                                <a:close/>
                              </a:path>
                            </a:pathLst>
                          </a:custGeom>
                          <a:ln w="0" cap="flat">
                            <a:miter lim="127000"/>
                          </a:ln>
                        </wps:spPr>
                        <wps:style>
                          <a:lnRef idx="0">
                            <a:srgbClr val="000000">
                              <a:alpha val="0"/>
                            </a:srgbClr>
                          </a:lnRef>
                          <a:fillRef idx="1">
                            <a:srgbClr val="D89726"/>
                          </a:fillRef>
                          <a:effectRef idx="0">
                            <a:scrgbClr r="0" g="0" b="0"/>
                          </a:effectRef>
                          <a:fontRef idx="none"/>
                        </wps:style>
                        <wps:bodyPr/>
                      </wps:wsp>
                      <wps:wsp>
                        <wps:cNvPr id="1048" name="Shape 1048"/>
                        <wps:cNvSpPr/>
                        <wps:spPr>
                          <a:xfrm>
                            <a:off x="553720" y="340995"/>
                            <a:ext cx="271018" cy="23114"/>
                          </a:xfrm>
                          <a:custGeom>
                            <a:avLst/>
                            <a:gdLst/>
                            <a:ahLst/>
                            <a:cxnLst/>
                            <a:rect l="0" t="0" r="0" b="0"/>
                            <a:pathLst>
                              <a:path w="271018" h="23114">
                                <a:moveTo>
                                  <a:pt x="135509" y="0"/>
                                </a:moveTo>
                                <a:cubicBezTo>
                                  <a:pt x="189230" y="0"/>
                                  <a:pt x="237617" y="7239"/>
                                  <a:pt x="271018" y="18796"/>
                                </a:cubicBezTo>
                                <a:cubicBezTo>
                                  <a:pt x="227330" y="21590"/>
                                  <a:pt x="181991" y="23114"/>
                                  <a:pt x="135509" y="23114"/>
                                </a:cubicBezTo>
                                <a:cubicBezTo>
                                  <a:pt x="88900" y="23114"/>
                                  <a:pt x="43561" y="21590"/>
                                  <a:pt x="0" y="18796"/>
                                </a:cubicBezTo>
                                <a:cubicBezTo>
                                  <a:pt x="33401" y="7239"/>
                                  <a:pt x="81788" y="0"/>
                                  <a:pt x="135509"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49" name="Shape 1049"/>
                        <wps:cNvSpPr/>
                        <wps:spPr>
                          <a:xfrm>
                            <a:off x="65405" y="0"/>
                            <a:ext cx="1247648" cy="193039"/>
                          </a:xfrm>
                          <a:custGeom>
                            <a:avLst/>
                            <a:gdLst/>
                            <a:ahLst/>
                            <a:cxnLst/>
                            <a:rect l="0" t="0" r="0" b="0"/>
                            <a:pathLst>
                              <a:path w="1247648" h="193039">
                                <a:moveTo>
                                  <a:pt x="621157" y="0"/>
                                </a:moveTo>
                                <a:cubicBezTo>
                                  <a:pt x="622046" y="0"/>
                                  <a:pt x="622935" y="0"/>
                                  <a:pt x="623824" y="0"/>
                                </a:cubicBezTo>
                                <a:cubicBezTo>
                                  <a:pt x="629666" y="0"/>
                                  <a:pt x="635508" y="0"/>
                                  <a:pt x="641350" y="126"/>
                                </a:cubicBezTo>
                                <a:cubicBezTo>
                                  <a:pt x="784606" y="1270"/>
                                  <a:pt x="916813" y="15875"/>
                                  <a:pt x="1024890" y="40259"/>
                                </a:cubicBezTo>
                                <a:cubicBezTo>
                                  <a:pt x="1161034" y="73913"/>
                                  <a:pt x="1247648" y="124333"/>
                                  <a:pt x="1247648" y="180721"/>
                                </a:cubicBezTo>
                                <a:cubicBezTo>
                                  <a:pt x="1247648" y="184785"/>
                                  <a:pt x="1247140" y="188975"/>
                                  <a:pt x="1246251" y="193039"/>
                                </a:cubicBezTo>
                                <a:cubicBezTo>
                                  <a:pt x="1224915" y="97409"/>
                                  <a:pt x="954405" y="21844"/>
                                  <a:pt x="623824" y="21844"/>
                                </a:cubicBezTo>
                                <a:cubicBezTo>
                                  <a:pt x="293243" y="21844"/>
                                  <a:pt x="22733" y="97409"/>
                                  <a:pt x="1397" y="193039"/>
                                </a:cubicBezTo>
                                <a:cubicBezTo>
                                  <a:pt x="508" y="188975"/>
                                  <a:pt x="0" y="184785"/>
                                  <a:pt x="0" y="180721"/>
                                </a:cubicBezTo>
                                <a:cubicBezTo>
                                  <a:pt x="0" y="124333"/>
                                  <a:pt x="86487" y="73913"/>
                                  <a:pt x="222504" y="40259"/>
                                </a:cubicBezTo>
                                <a:cubicBezTo>
                                  <a:pt x="330581" y="16001"/>
                                  <a:pt x="462915" y="1270"/>
                                  <a:pt x="606298" y="126"/>
                                </a:cubicBezTo>
                                <a:cubicBezTo>
                                  <a:pt x="611251" y="0"/>
                                  <a:pt x="616204" y="0"/>
                                  <a:pt x="621157" y="0"/>
                                </a:cubicBezTo>
                                <a:close/>
                              </a:path>
                            </a:pathLst>
                          </a:custGeom>
                          <a:ln w="0" cap="flat">
                            <a:miter lim="127000"/>
                          </a:ln>
                        </wps:spPr>
                        <wps:style>
                          <a:lnRef idx="0">
                            <a:srgbClr val="000000">
                              <a:alpha val="0"/>
                            </a:srgbClr>
                          </a:lnRef>
                          <a:fillRef idx="1">
                            <a:srgbClr val="C32125"/>
                          </a:fillRef>
                          <a:effectRef idx="0">
                            <a:scrgbClr r="0" g="0" b="0"/>
                          </a:effectRef>
                          <a:fontRef idx="none"/>
                        </wps:style>
                        <wps:bodyPr/>
                      </wps:wsp>
                      <wps:wsp>
                        <wps:cNvPr id="1050" name="Shape 1050"/>
                        <wps:cNvSpPr/>
                        <wps:spPr>
                          <a:xfrm>
                            <a:off x="135763" y="66167"/>
                            <a:ext cx="1106932" cy="170180"/>
                          </a:xfrm>
                          <a:custGeom>
                            <a:avLst/>
                            <a:gdLst/>
                            <a:ahLst/>
                            <a:cxnLst/>
                            <a:rect l="0" t="0" r="0" b="0"/>
                            <a:pathLst>
                              <a:path w="1106932" h="170180">
                                <a:moveTo>
                                  <a:pt x="553466" y="0"/>
                                </a:moveTo>
                                <a:cubicBezTo>
                                  <a:pt x="715645" y="0"/>
                                  <a:pt x="863092" y="19558"/>
                                  <a:pt x="972439" y="51308"/>
                                </a:cubicBezTo>
                                <a:cubicBezTo>
                                  <a:pt x="1056259" y="79884"/>
                                  <a:pt x="1106932" y="117221"/>
                                  <a:pt x="1106932" y="157988"/>
                                </a:cubicBezTo>
                                <a:cubicBezTo>
                                  <a:pt x="1106932" y="162052"/>
                                  <a:pt x="1106297" y="166243"/>
                                  <a:pt x="1105281" y="170180"/>
                                </a:cubicBezTo>
                                <a:cubicBezTo>
                                  <a:pt x="1083945" y="85725"/>
                                  <a:pt x="845058" y="19177"/>
                                  <a:pt x="553466" y="19177"/>
                                </a:cubicBezTo>
                                <a:cubicBezTo>
                                  <a:pt x="261874" y="19177"/>
                                  <a:pt x="22860" y="85725"/>
                                  <a:pt x="1651" y="170180"/>
                                </a:cubicBezTo>
                                <a:cubicBezTo>
                                  <a:pt x="508" y="166243"/>
                                  <a:pt x="0" y="162052"/>
                                  <a:pt x="0" y="157988"/>
                                </a:cubicBezTo>
                                <a:cubicBezTo>
                                  <a:pt x="0" y="117221"/>
                                  <a:pt x="50673" y="79884"/>
                                  <a:pt x="134493" y="51308"/>
                                </a:cubicBezTo>
                                <a:cubicBezTo>
                                  <a:pt x="243840" y="19431"/>
                                  <a:pt x="391287" y="0"/>
                                  <a:pt x="553466" y="0"/>
                                </a:cubicBezTo>
                                <a:close/>
                              </a:path>
                            </a:pathLst>
                          </a:custGeom>
                          <a:ln w="0" cap="flat">
                            <a:miter lim="127000"/>
                          </a:ln>
                        </wps:spPr>
                        <wps:style>
                          <a:lnRef idx="0">
                            <a:srgbClr val="000000">
                              <a:alpha val="0"/>
                            </a:srgbClr>
                          </a:lnRef>
                          <a:fillRef idx="1">
                            <a:srgbClr val="F47922"/>
                          </a:fillRef>
                          <a:effectRef idx="0">
                            <a:scrgbClr r="0" g="0" b="0"/>
                          </a:effectRef>
                          <a:fontRef idx="none"/>
                        </wps:style>
                        <wps:bodyPr/>
                      </wps:wsp>
                      <wps:wsp>
                        <wps:cNvPr id="1051" name="Shape 1051"/>
                        <wps:cNvSpPr/>
                        <wps:spPr>
                          <a:xfrm>
                            <a:off x="174498" y="520826"/>
                            <a:ext cx="128778" cy="207011"/>
                          </a:xfrm>
                          <a:custGeom>
                            <a:avLst/>
                            <a:gdLst/>
                            <a:ahLst/>
                            <a:cxnLst/>
                            <a:rect l="0" t="0" r="0" b="0"/>
                            <a:pathLst>
                              <a:path w="128778" h="207011">
                                <a:moveTo>
                                  <a:pt x="0" y="0"/>
                                </a:moveTo>
                                <a:lnTo>
                                  <a:pt x="124460" y="0"/>
                                </a:lnTo>
                                <a:lnTo>
                                  <a:pt x="128778" y="127"/>
                                </a:lnTo>
                                <a:lnTo>
                                  <a:pt x="128778" y="31750"/>
                                </a:lnTo>
                                <a:lnTo>
                                  <a:pt x="124460" y="31369"/>
                                </a:lnTo>
                                <a:lnTo>
                                  <a:pt x="80518" y="31369"/>
                                </a:lnTo>
                                <a:lnTo>
                                  <a:pt x="80518" y="92711"/>
                                </a:lnTo>
                                <a:lnTo>
                                  <a:pt x="123952" y="92711"/>
                                </a:lnTo>
                                <a:lnTo>
                                  <a:pt x="128778" y="92202"/>
                                </a:lnTo>
                                <a:lnTo>
                                  <a:pt x="128778" y="123952"/>
                                </a:lnTo>
                                <a:lnTo>
                                  <a:pt x="80518" y="123952"/>
                                </a:lnTo>
                                <a:lnTo>
                                  <a:pt x="80518" y="207011"/>
                                </a:lnTo>
                                <a:lnTo>
                                  <a:pt x="0" y="207011"/>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52" name="Shape 1052"/>
                        <wps:cNvSpPr/>
                        <wps:spPr>
                          <a:xfrm>
                            <a:off x="303276" y="520953"/>
                            <a:ext cx="149987" cy="206884"/>
                          </a:xfrm>
                          <a:custGeom>
                            <a:avLst/>
                            <a:gdLst/>
                            <a:ahLst/>
                            <a:cxnLst/>
                            <a:rect l="0" t="0" r="0" b="0"/>
                            <a:pathLst>
                              <a:path w="149987" h="206884">
                                <a:moveTo>
                                  <a:pt x="0" y="0"/>
                                </a:moveTo>
                                <a:lnTo>
                                  <a:pt x="25019" y="889"/>
                                </a:lnTo>
                                <a:cubicBezTo>
                                  <a:pt x="52705" y="2922"/>
                                  <a:pt x="75565" y="7874"/>
                                  <a:pt x="93218" y="15875"/>
                                </a:cubicBezTo>
                                <a:cubicBezTo>
                                  <a:pt x="116967" y="26670"/>
                                  <a:pt x="128905" y="41656"/>
                                  <a:pt x="128905" y="60706"/>
                                </a:cubicBezTo>
                                <a:cubicBezTo>
                                  <a:pt x="128905" y="71501"/>
                                  <a:pt x="123825" y="80772"/>
                                  <a:pt x="113792" y="88647"/>
                                </a:cubicBezTo>
                                <a:cubicBezTo>
                                  <a:pt x="103759" y="96520"/>
                                  <a:pt x="89408" y="102743"/>
                                  <a:pt x="70612" y="107442"/>
                                </a:cubicBezTo>
                                <a:cubicBezTo>
                                  <a:pt x="92329" y="110998"/>
                                  <a:pt x="107950" y="116967"/>
                                  <a:pt x="117475" y="125349"/>
                                </a:cubicBezTo>
                                <a:cubicBezTo>
                                  <a:pt x="126873" y="133731"/>
                                  <a:pt x="131699" y="144145"/>
                                  <a:pt x="131699" y="156718"/>
                                </a:cubicBezTo>
                                <a:lnTo>
                                  <a:pt x="131699" y="171704"/>
                                </a:lnTo>
                                <a:cubicBezTo>
                                  <a:pt x="131699" y="177547"/>
                                  <a:pt x="133096" y="183642"/>
                                  <a:pt x="135636" y="189992"/>
                                </a:cubicBezTo>
                                <a:cubicBezTo>
                                  <a:pt x="138303" y="196342"/>
                                  <a:pt x="143129" y="200914"/>
                                  <a:pt x="149987" y="203835"/>
                                </a:cubicBezTo>
                                <a:lnTo>
                                  <a:pt x="149987" y="206884"/>
                                </a:lnTo>
                                <a:lnTo>
                                  <a:pt x="66548" y="206884"/>
                                </a:lnTo>
                                <a:cubicBezTo>
                                  <a:pt x="59944" y="203835"/>
                                  <a:pt x="55626" y="198882"/>
                                  <a:pt x="53848" y="192024"/>
                                </a:cubicBezTo>
                                <a:cubicBezTo>
                                  <a:pt x="52070" y="185166"/>
                                  <a:pt x="51181" y="178309"/>
                                  <a:pt x="51181" y="171450"/>
                                </a:cubicBezTo>
                                <a:lnTo>
                                  <a:pt x="51181" y="156972"/>
                                </a:lnTo>
                                <a:cubicBezTo>
                                  <a:pt x="51181" y="146431"/>
                                  <a:pt x="46736" y="138303"/>
                                  <a:pt x="37973" y="132461"/>
                                </a:cubicBezTo>
                                <a:cubicBezTo>
                                  <a:pt x="29210" y="126747"/>
                                  <a:pt x="16637" y="123825"/>
                                  <a:pt x="254" y="123825"/>
                                </a:cubicBezTo>
                                <a:lnTo>
                                  <a:pt x="0" y="123825"/>
                                </a:lnTo>
                                <a:lnTo>
                                  <a:pt x="0" y="92075"/>
                                </a:lnTo>
                                <a:lnTo>
                                  <a:pt x="18034" y="90551"/>
                                </a:lnTo>
                                <a:cubicBezTo>
                                  <a:pt x="24638" y="89281"/>
                                  <a:pt x="30226" y="87376"/>
                                  <a:pt x="34671" y="84709"/>
                                </a:cubicBezTo>
                                <a:cubicBezTo>
                                  <a:pt x="43688" y="79502"/>
                                  <a:pt x="48387" y="72263"/>
                                  <a:pt x="48387" y="62738"/>
                                </a:cubicBezTo>
                                <a:cubicBezTo>
                                  <a:pt x="48387" y="53086"/>
                                  <a:pt x="43815" y="45466"/>
                                  <a:pt x="34925" y="39751"/>
                                </a:cubicBezTo>
                                <a:cubicBezTo>
                                  <a:pt x="30353" y="36830"/>
                                  <a:pt x="24892" y="34672"/>
                                  <a:pt x="18288" y="33274"/>
                                </a:cubicBezTo>
                                <a:lnTo>
                                  <a:pt x="0" y="31623"/>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53" name="Shape 1053"/>
                        <wps:cNvSpPr/>
                        <wps:spPr>
                          <a:xfrm>
                            <a:off x="495554" y="520700"/>
                            <a:ext cx="367284" cy="207137"/>
                          </a:xfrm>
                          <a:custGeom>
                            <a:avLst/>
                            <a:gdLst/>
                            <a:ahLst/>
                            <a:cxnLst/>
                            <a:rect l="0" t="0" r="0" b="0"/>
                            <a:pathLst>
                              <a:path w="367284" h="207137">
                                <a:moveTo>
                                  <a:pt x="0" y="0"/>
                                </a:moveTo>
                                <a:lnTo>
                                  <a:pt x="104902" y="0"/>
                                </a:lnTo>
                                <a:lnTo>
                                  <a:pt x="182245" y="153670"/>
                                </a:lnTo>
                                <a:lnTo>
                                  <a:pt x="183896" y="153670"/>
                                </a:lnTo>
                                <a:lnTo>
                                  <a:pt x="261874" y="0"/>
                                </a:lnTo>
                                <a:lnTo>
                                  <a:pt x="367284" y="0"/>
                                </a:lnTo>
                                <a:lnTo>
                                  <a:pt x="367284" y="207137"/>
                                </a:lnTo>
                                <a:lnTo>
                                  <a:pt x="287401" y="207137"/>
                                </a:lnTo>
                                <a:lnTo>
                                  <a:pt x="287401" y="76708"/>
                                </a:lnTo>
                                <a:lnTo>
                                  <a:pt x="285623" y="76453"/>
                                </a:lnTo>
                                <a:lnTo>
                                  <a:pt x="210566" y="207137"/>
                                </a:lnTo>
                                <a:lnTo>
                                  <a:pt x="156464" y="207137"/>
                                </a:lnTo>
                                <a:lnTo>
                                  <a:pt x="81915" y="77470"/>
                                </a:lnTo>
                                <a:lnTo>
                                  <a:pt x="80264" y="77724"/>
                                </a:lnTo>
                                <a:lnTo>
                                  <a:pt x="80264" y="207137"/>
                                </a:lnTo>
                                <a:lnTo>
                                  <a:pt x="0" y="207137"/>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1054" name="Shape 1054"/>
                        <wps:cNvSpPr/>
                        <wps:spPr>
                          <a:xfrm>
                            <a:off x="917194" y="517651"/>
                            <a:ext cx="286766" cy="213234"/>
                          </a:xfrm>
                          <a:custGeom>
                            <a:avLst/>
                            <a:gdLst/>
                            <a:ahLst/>
                            <a:cxnLst/>
                            <a:rect l="0" t="0" r="0" b="0"/>
                            <a:pathLst>
                              <a:path w="286766" h="213234">
                                <a:moveTo>
                                  <a:pt x="144272" y="0"/>
                                </a:moveTo>
                                <a:cubicBezTo>
                                  <a:pt x="189611" y="0"/>
                                  <a:pt x="223774" y="5335"/>
                                  <a:pt x="246761" y="16002"/>
                                </a:cubicBezTo>
                                <a:cubicBezTo>
                                  <a:pt x="269875" y="26670"/>
                                  <a:pt x="280924" y="41911"/>
                                  <a:pt x="280162" y="61595"/>
                                </a:cubicBezTo>
                                <a:lnTo>
                                  <a:pt x="279654" y="62485"/>
                                </a:lnTo>
                                <a:lnTo>
                                  <a:pt x="203962" y="62485"/>
                                </a:lnTo>
                                <a:cubicBezTo>
                                  <a:pt x="203962" y="51689"/>
                                  <a:pt x="199136" y="43815"/>
                                  <a:pt x="189611" y="38862"/>
                                </a:cubicBezTo>
                                <a:cubicBezTo>
                                  <a:pt x="180213" y="33910"/>
                                  <a:pt x="165735" y="31497"/>
                                  <a:pt x="146558" y="31497"/>
                                </a:cubicBezTo>
                                <a:cubicBezTo>
                                  <a:pt x="125730" y="31497"/>
                                  <a:pt x="109601" y="35179"/>
                                  <a:pt x="97917" y="42291"/>
                                </a:cubicBezTo>
                                <a:cubicBezTo>
                                  <a:pt x="86360" y="49530"/>
                                  <a:pt x="80518" y="60325"/>
                                  <a:pt x="80518" y="74930"/>
                                </a:cubicBezTo>
                                <a:lnTo>
                                  <a:pt x="80518" y="138049"/>
                                </a:lnTo>
                                <a:cubicBezTo>
                                  <a:pt x="80518" y="152909"/>
                                  <a:pt x="86487" y="163830"/>
                                  <a:pt x="98298" y="171069"/>
                                </a:cubicBezTo>
                                <a:cubicBezTo>
                                  <a:pt x="110109" y="178309"/>
                                  <a:pt x="126873" y="181864"/>
                                  <a:pt x="148844" y="181864"/>
                                </a:cubicBezTo>
                                <a:cubicBezTo>
                                  <a:pt x="164465" y="181864"/>
                                  <a:pt x="176784" y="180975"/>
                                  <a:pt x="185547" y="179070"/>
                                </a:cubicBezTo>
                                <a:cubicBezTo>
                                  <a:pt x="194564" y="177292"/>
                                  <a:pt x="201549" y="174752"/>
                                  <a:pt x="206121" y="171831"/>
                                </a:cubicBezTo>
                                <a:lnTo>
                                  <a:pt x="206121" y="129922"/>
                                </a:lnTo>
                                <a:lnTo>
                                  <a:pt x="142748" y="129922"/>
                                </a:lnTo>
                                <a:lnTo>
                                  <a:pt x="142748" y="102236"/>
                                </a:lnTo>
                                <a:lnTo>
                                  <a:pt x="286766" y="102236"/>
                                </a:lnTo>
                                <a:lnTo>
                                  <a:pt x="286766" y="182880"/>
                                </a:lnTo>
                                <a:cubicBezTo>
                                  <a:pt x="274955" y="191136"/>
                                  <a:pt x="257810" y="198248"/>
                                  <a:pt x="235585" y="204216"/>
                                </a:cubicBezTo>
                                <a:cubicBezTo>
                                  <a:pt x="213106" y="210186"/>
                                  <a:pt x="184277" y="213106"/>
                                  <a:pt x="148844" y="213234"/>
                                </a:cubicBezTo>
                                <a:cubicBezTo>
                                  <a:pt x="103886" y="213106"/>
                                  <a:pt x="67818" y="206629"/>
                                  <a:pt x="40767" y="193675"/>
                                </a:cubicBezTo>
                                <a:cubicBezTo>
                                  <a:pt x="13589" y="180594"/>
                                  <a:pt x="0" y="162052"/>
                                  <a:pt x="0" y="138049"/>
                                </a:cubicBezTo>
                                <a:lnTo>
                                  <a:pt x="0" y="75185"/>
                                </a:lnTo>
                                <a:cubicBezTo>
                                  <a:pt x="0" y="51308"/>
                                  <a:pt x="13081" y="32766"/>
                                  <a:pt x="39624" y="19686"/>
                                </a:cubicBezTo>
                                <a:cubicBezTo>
                                  <a:pt x="65913" y="6604"/>
                                  <a:pt x="100838" y="0"/>
                                  <a:pt x="144272"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g:wgp>
                  </a:graphicData>
                </a:graphic>
              </wp:inline>
            </w:drawing>
          </mc:Choice>
          <mc:Fallback xmlns:a="http://schemas.openxmlformats.org/drawingml/2006/main">
            <w:pict>
              <v:group id="Group 8523" style="width:108.54pt;height:91.7107pt;mso-position-horizontal-relative:char;mso-position-vertical-relative:line" coordsize="13784,11647">
                <v:rect id="Rectangle 517" style="position:absolute;width:506;height:2122;left:6835;top:5;" filled="f" stroked="f">
                  <v:textbox inset="0,0,0,0">
                    <w:txbxContent>
                      <w:p>
                        <w:pPr>
                          <w:spacing w:before="0" w:after="160" w:line="259" w:lineRule="auto"/>
                        </w:pPr>
                        <w:r>
                          <w:rPr>
                            <w:rFonts w:cs="Sylfaen" w:hAnsi="Sylfaen" w:eastAsia="Sylfaen" w:ascii="Sylfaen"/>
                            <w:color w:val="f79646"/>
                            <w:sz w:val="24"/>
                          </w:rPr>
                          <w:t xml:space="preserve"> </w:t>
                        </w:r>
                      </w:p>
                    </w:txbxContent>
                  </v:textbox>
                </v:rect>
                <v:rect id="Rectangle 520" style="position:absolute;width:506;height:2122;left:6835;top:6027;" filled="f" stroked="f">
                  <v:textbox inset="0,0,0,0">
                    <w:txbxContent>
                      <w:p>
                        <w:pPr>
                          <w:spacing w:before="0" w:after="160" w:line="259" w:lineRule="auto"/>
                        </w:pPr>
                        <w:r>
                          <w:rPr>
                            <w:rFonts w:cs="Sylfaen" w:hAnsi="Sylfaen" w:eastAsia="Sylfaen" w:ascii="Sylfaen"/>
                            <w:color w:val="f79646"/>
                            <w:sz w:val="24"/>
                          </w:rPr>
                          <w:t xml:space="preserve"> </w:t>
                        </w:r>
                      </w:p>
                    </w:txbxContent>
                  </v:textbox>
                </v:rect>
                <v:rect id="Rectangle 521" style="position:absolute;width:506;height:2122;left:6835;top:8039;" filled="f" stroked="f">
                  <v:textbox inset="0,0,0,0">
                    <w:txbxContent>
                      <w:p>
                        <w:pPr>
                          <w:spacing w:before="0" w:after="160" w:line="259" w:lineRule="auto"/>
                        </w:pPr>
                        <w:r>
                          <w:rPr>
                            <w:rFonts w:cs="Sylfaen" w:hAnsi="Sylfaen" w:eastAsia="Sylfaen" w:ascii="Sylfaen"/>
                            <w:color w:val="f79646"/>
                            <w:sz w:val="24"/>
                          </w:rPr>
                          <w:t xml:space="preserve"> </w:t>
                        </w:r>
                      </w:p>
                    </w:txbxContent>
                  </v:textbox>
                </v:rect>
                <v:rect id="Rectangle 522" style="position:absolute;width:506;height:2122;left:6835;top:10051;" filled="f" stroked="f">
                  <v:textbox inset="0,0,0,0">
                    <w:txbxContent>
                      <w:p>
                        <w:pPr>
                          <w:spacing w:before="0" w:after="160" w:line="259" w:lineRule="auto"/>
                        </w:pPr>
                        <w:r>
                          <w:rPr>
                            <w:rFonts w:cs="Sylfaen" w:hAnsi="Sylfaen" w:eastAsia="Sylfaen" w:ascii="Sylfaen"/>
                            <w:color w:val="f79646"/>
                            <w:sz w:val="24"/>
                          </w:rPr>
                          <w:t xml:space="preserve"> </w:t>
                        </w:r>
                      </w:p>
                    </w:txbxContent>
                  </v:textbox>
                </v:rect>
                <v:shape id="Shape 1024" style="position:absolute;width:284;height:562;left:1743;top:7755;" coordsize="28448,56262" path="m0,0l28448,0l28448,7874l16891,7874l16891,23749l28448,23749l28448,31624l27559,31497l16891,31497l16891,56262l0,56262l0,0x">
                  <v:stroke weight="0pt" endcap="flat" joinstyle="miter" miterlimit="10" on="false" color="#000000" opacity="0"/>
                  <v:fill on="true" color="#705f35"/>
                </v:shape>
                <v:shape id="Shape 1025" style="position:absolute;width:318;height:562;left:2028;top:7755;" coordsize="31877,56262" path="m0,0l4064,0c10541,0,16637,127,21844,2922c25654,4953,28575,8128,28575,14478c28575,18288,27813,21972,23114,24638c22352,25147,20701,26162,18034,26670c16637,26924,16129,27051,14859,27051c17907,27432,25400,28067,27432,33655c28448,36576,27940,41402,28575,48261c28702,49912,28829,52324,30099,53849c30480,54356,31242,54864,31877,55118l31877,56262l13462,56262c11811,53594,11557,52070,11557,46737l11557,43435c11557,40387,11811,35052,7493,32893c6223,32258,4953,31877,3556,31750l0,31624l0,23749l254,23749c635,23749,3429,23749,5334,23241c11938,21590,11557,16129,11557,15494c11557,14860,11938,9906,5715,8382c4064,8001,2540,7874,635,7874l0,7874l0,0x">
                  <v:stroke weight="0pt" endcap="flat" joinstyle="miter" miterlimit="10" on="false" color="#000000" opacity="0"/>
                  <v:fill on="true" color="#705f35"/>
                </v:shape>
                <v:shape id="Shape 1026" style="position:absolute;width:314;height:563;left:6403;top:7754;" coordsize="31496,56388" path="m20701,0l31496,0l31496,10033l29210,18414c28321,21463,27178,24638,26162,27813c25527,29718,24892,31750,24257,33909l31496,33909l31496,42037l21590,42037l17018,56388l0,56388l20701,0x">
                  <v:stroke weight="0pt" endcap="flat" joinstyle="miter" miterlimit="10" on="false" color="#000000" opacity="0"/>
                  <v:fill on="true" color="#705f35"/>
                </v:shape>
                <v:shape id="Shape 1027" style="position:absolute;width:557;height:562;left:5897;top:7754;" coordsize="55753,56261" path="m0,0l55753,0l55753,9271l36449,9271l36449,56261l19304,56261l19304,9271l0,9271l0,0x">
                  <v:stroke weight="0pt" endcap="flat" joinstyle="miter" miterlimit="10" on="false" color="#000000" opacity="0"/>
                  <v:fill on="true" color="#705f35"/>
                </v:shape>
                <v:shape id="Shape 1028" style="position:absolute;width:472;height:563;left:5375;top:7754;" coordsize="47244,56388" path="m0,0l46863,0l46863,9271l16637,9271l16637,22478l44958,22478l44958,31369l16637,31369l16637,47117l47244,47117l47244,56388l0,56388l0,0x">
                  <v:stroke weight="0pt" endcap="flat" joinstyle="miter" miterlimit="10" on="false" color="#000000" opacity="0"/>
                  <v:fill on="true" color="#705f35"/>
                </v:shape>
                <v:shape id="Shape 1029" style="position:absolute;width:781;height:563;left:4431;top:7754;" coordsize="78105,56388" path="m0,0l27559,0c28956,4445,30353,8889,31877,13335c32893,16510,33909,19685,34925,22733c36576,27813,37846,32765,39116,37719c40513,32638,41783,27432,43434,22225c44704,18288,46101,14350,47498,10540c48641,6985,49911,3556,51054,0l78105,0l78105,56388l61722,56388l62357,5080l44196,56261l33147,56261l15748,5842l16256,56388l0,56388l0,0x">
                  <v:stroke weight="0pt" endcap="flat" joinstyle="miter" miterlimit="10" on="false" color="#000000" opacity="0"/>
                  <v:fill on="true" color="#705f35"/>
                </v:shape>
                <v:shape id="Shape 1030" style="position:absolute;width:567;height:563;left:3445;top:7754;" coordsize="56769,56388" path="m0,0l17018,0l17018,22098l39751,22098l39751,0l56769,0l56769,56388l39751,56388l39751,30734l16891,30734l16891,56388l0,56388l0,0x">
                  <v:stroke weight="0pt" endcap="flat" joinstyle="miter" miterlimit="10" on="false" color="#000000" opacity="0"/>
                  <v:fill on="true" color="#705f35"/>
                </v:shape>
                <v:shape id="Shape 9291" style="position:absolute;width:168;height:563;left:2476;top:7754;" coordsize="16891,56388" path="m0,0l16891,0l16891,56388l0,56388l0,0">
                  <v:stroke weight="0pt" endcap="flat" joinstyle="miter" miterlimit="10" on="false" color="#000000" opacity="0"/>
                  <v:fill on="true" color="#705f35"/>
                </v:shape>
                <v:shape id="Shape 1032" style="position:absolute;width:557;height:589;left:2781;top:7741;" coordsize="55753,58928" path="m28702,0c35814,0,43815,1016,48895,4699c55753,9525,54864,17780,54864,18923l38481,18923c38354,16383,38100,12065,35306,9906c33147,8255,29845,8382,28829,8382c26416,8382,21971,8636,20066,12065c18034,15621,17780,22733,17780,32131c17780,39370,18034,45212,20193,47625c21844,49784,24765,50673,28575,50673c30099,50673,33147,50419,35306,48387c37211,46609,38354,42799,38227,37592l54864,37592c54864,42672,54737,47244,50673,51816c50165,52451,49022,53721,46990,54991c44577,56261,42291,56896,41275,57277c35941,58801,30607,58928,28575,58928c26670,58928,16891,58928,10414,55753c7620,54356,5842,52578,5334,51943c1397,47498,0,42164,0,31750c0,27432,254,23114,762,18669c1397,12446,2921,9525,5207,6985c8382,3556,14605,0,28702,0x">
                  <v:stroke weight="0pt" endcap="flat" joinstyle="miter" miterlimit="10" on="false" color="#000000" opacity="0"/>
                  <v:fill on="true" color="#705f35"/>
                </v:shape>
                <v:shape id="Shape 1033" style="position:absolute;width:284;height:562;left:9311;top:7755;" coordsize="28448,56262" path="m0,0l28448,0l28448,7874l16891,7874l16891,23749l28448,23749l28448,31624l27559,31497l16891,31497l16891,56262l0,56262l0,0x">
                  <v:stroke weight="0pt" endcap="flat" joinstyle="miter" miterlimit="10" on="false" color="#000000" opacity="0"/>
                  <v:fill on="true" color="#705f35"/>
                </v:shape>
                <v:shape id="Shape 1034" style="position:absolute;width:481;height:562;left:7118;top:7755;" coordsize="48133,56262" path="m0,0l17145,0l17145,47117l48133,47117l48133,56262l0,56262l0,0x">
                  <v:stroke weight="0pt" endcap="flat" joinstyle="miter" miterlimit="10" on="false" color="#000000" opacity="0"/>
                  <v:fill on="true" color="#705f35"/>
                </v:shape>
                <v:shape id="Shape 1035" style="position:absolute;width:323;height:563;left:6718;top:7754;" coordsize="32385,56388" path="m0,0l12065,0l32385,56388l14224,56388l9906,42037l0,42037l0,33909l7366,33909l4572,25019c3556,21589,2413,18288,1651,14732c1143,12700,635,10540,381,8636l0,10033l0,0x">
                  <v:stroke weight="0pt" endcap="flat" joinstyle="miter" miterlimit="10" on="false" color="#000000" opacity="0"/>
                  <v:fill on="true" color="#705f35"/>
                </v:shape>
                <v:shape id="Shape 1036" style="position:absolute;width:591;height:586;left:8567;top:7741;" coordsize="59182,58674" path="m30480,0c44069,0,50292,2794,54102,5969c56388,8001,57277,9652,57785,10541c59055,13335,59055,16383,59182,19177l42799,19177c42799,18288,42799,17272,42672,16256c41656,9652,36322,8255,31115,8255c24892,8255,22479,9906,20828,11430c19939,12319,19304,13081,18923,14224c17653,17145,17272,22987,17272,30480c17272,38862,17399,44958,21082,47879c23114,49657,26924,50292,30099,50292c31496,50292,35306,50292,38227,48133c41021,46228,42418,42037,42418,35941l30861,35941l30861,26924l58674,26924l58674,57658l46228,57658l45593,51435c44577,52959,43942,53721,43053,54356c40894,56134,36068,58674,27178,58674c23622,58674,20701,58293,19431,58166c8255,56642,4826,51943,3175,49276c508,44958,0,39878,0,30353c0,26035,254,21590,889,17272c1905,11557,3556,8636,6096,6350c9906,3048,16256,0,30480,0x">
                  <v:stroke weight="0pt" endcap="flat" joinstyle="miter" miterlimit="10" on="false" color="#000000" opacity="0"/>
                  <v:fill on="true" color="#705f35"/>
                </v:shape>
                <v:shape id="Shape 1037" style="position:absolute;width:547;height:588;left:7646;top:7741;" coordsize="54737,58801" path="m27813,0c30988,0,42291,127,48895,5969c53086,9779,53213,13970,53340,18542l37084,18415c36957,16510,36957,14605,36195,12700c34544,8636,29464,8382,27051,8382c18923,8382,17653,12319,17653,13970c17653,14605,17780,15875,19050,17272c20955,19050,24257,20447,30226,22987c35814,25273,44577,28702,49022,31877c53594,35179,54737,38735,54737,42926c54737,44831,54610,49530,48768,53721c47625,54483,44069,56642,38989,57785c36703,58293,32766,58801,26797,58801c15748,58801,10668,56769,6985,54356c0,49657,0,43688,127,37846l16764,37846c16637,42672,16764,45593,18415,47498c20955,50292,25908,50546,27432,50546c31242,50546,37719,49657,37719,43688c37719,38989,33655,37592,28194,35179c17526,30480,11430,28194,7239,25400c4826,23749,1143,20701,1143,15240c1143,4826,11938,0,27813,0x">
                  <v:stroke weight="0pt" endcap="flat" joinstyle="miter" miterlimit="10" on="false" color="#000000" opacity="0"/>
                  <v:fill on="true" color="#705f35"/>
                </v:shape>
                <v:shape id="Shape 1038" style="position:absolute;width:318;height:562;left:9596;top:7755;" coordsize="31877,56262" path="m0,0l4064,0c10541,0,16637,127,21844,2922c25654,4953,28575,8128,28575,14478c28575,18288,27813,21972,23114,24638c22352,25147,20701,26162,18034,26670c16637,26924,16129,27051,14859,27051c17907,27432,25400,28067,27432,33655c28448,36576,27940,41402,28575,48261c28702,49912,28829,52324,30226,53849c30607,54356,31369,54864,31877,55118l31877,56262l13462,56262c11811,53594,11557,52070,11557,46737l11557,43435c11557,40387,11811,35052,7620,32893c6223,32258,4953,31877,3556,31750l0,31624l0,23749l254,23749c635,23749,3429,23749,5334,23241c11938,21590,11557,16129,11557,15494c11557,14860,11938,9906,5715,8382c4064,8001,2540,7874,635,7874l0,7874l0,0x">
                  <v:stroke weight="0pt" endcap="flat" joinstyle="miter" miterlimit="10" on="false" color="#000000" opacity="0"/>
                  <v:fill on="true" color="#705f35"/>
                </v:shape>
                <v:shape id="Shape 1039" style="position:absolute;width:294;height:589;left:10019;top:7741;" coordsize="29464,58928" path="m28956,0l29464,0l29464,8255l23876,8890c21844,9652,19939,11049,18923,13589c17653,16764,17272,22860,17272,30988c17272,34925,17399,38735,18034,42545c18542,44704,19050,47498,21844,49149c22606,49530,23495,49911,24765,50165l29464,50673l29464,58928l16383,57658c12319,56642,8763,54991,5969,52324c1143,47625,0,40894,0,29464c0,17399,889,11049,6350,6096c10033,2921,15875,127,28956,0x">
                  <v:stroke weight="0pt" endcap="flat" joinstyle="miter" miterlimit="10" on="false" color="#000000" opacity="0"/>
                  <v:fill on="true" color="#705f35"/>
                </v:shape>
                <v:shape id="Shape 1040" style="position:absolute;width:276;height:563;left:11484;top:7754;" coordsize="27686,56388" path="m0,0l27686,0l27686,7874l16764,7874l16764,24384l27686,24384l27686,32258l16764,32258l16764,56388l0,56388l0,0x">
                  <v:stroke weight="0pt" endcap="flat" joinstyle="miter" miterlimit="10" on="false" color="#000000" opacity="0"/>
                  <v:fill on="true" color="#705f35"/>
                </v:shape>
                <v:shape id="Shape 1041" style="position:absolute;width:577;height:576;left:10745;top:7754;" coordsize="57785,57658" path="m0,0l17018,0l17018,35433c17145,40767,17018,43561,19050,45847c21717,48895,27178,49149,28829,49149c34798,49149,37338,47371,38481,45974c40767,43307,40767,38481,40767,31750l40767,0l57785,0l57785,34925c57658,40005,57785,47117,53086,51562c47625,56769,37846,57658,28829,57658c19685,57658,10541,56642,4953,51815c762,48133,127,43688,0,34925l0,0x">
                  <v:stroke weight="0pt" endcap="flat" joinstyle="miter" miterlimit="10" on="false" color="#000000" opacity="0"/>
                  <v:fill on="true" color="#705f35"/>
                </v:shape>
                <v:shape id="Shape 1042" style="position:absolute;width:295;height:589;left:10313;top:7741;" coordsize="29591,58928" path="m0,0l9398,635c17780,1778,21971,4572,24638,7620c28575,11938,29591,17145,29591,27178c29591,37592,29337,43180,26924,47752c22733,56007,13589,58928,254,58928l0,58928l0,50673l381,50673c3683,50673,8890,50292,10795,45466c11938,42672,12319,36957,12319,29591c12319,27305,12319,25019,12192,22860c12192,20955,12065,19050,11811,17145c11176,13081,10033,11049,7874,9779c5842,8509,3302,8255,381,8255l0,8255l0,0x">
                  <v:stroke weight="0pt" endcap="flat" joinstyle="miter" miterlimit="10" on="false" color="#000000" opacity="0"/>
                  <v:fill on="true" color="#705f35"/>
                </v:shape>
                <v:shape id="Shape 1043" style="position:absolute;width:279;height:322;left:11761;top:7754;" coordsize="27940,32258" path="m0,0l3175,0c8001,0,9906,126,12319,508c20066,1650,27940,5461,27940,15875c27940,17652,27940,27559,14859,31114c12192,31750,9652,32131,4191,32258l0,32258l0,24384l3810,24130c7747,23368,10795,21209,10795,16128c10795,13208,9906,9525,4826,8382c3556,8000,3048,8000,762,7874l0,7874l0,0x">
                  <v:stroke weight="0pt" endcap="flat" joinstyle="miter" miterlimit="10" on="false" color="#000000" opacity="0"/>
                  <v:fill on="true" color="#705f35"/>
                </v:shape>
                <v:shape id="Shape 1044" style="position:absolute;width:13784;height:2207;left:0;top:1962;" coordsize="1378458,220726" path="m1143,0c22225,109348,322199,196215,689229,196215c1056259,196215,1356233,109348,1377315,0c1378077,4064,1378458,8128,1378458,12319c1378458,127381,1069848,220726,689229,220726c308483,220726,0,127381,0,12319c0,8128,381,4064,1143,0x">
                  <v:stroke weight="0pt" endcap="flat" joinstyle="miter" miterlimit="10" on="false" color="#000000" opacity="0"/>
                  <v:fill on="true" color="#705f35"/>
                </v:shape>
                <v:shape id="Shape 1045" style="position:absolute;width:5478;height:769;left:4152;top:2710;" coordsize="547878,76962" path="m273939,0c416052,0,533019,32639,547878,74422c541909,75311,535813,76200,529717,76962c489077,46228,389890,24511,273939,24511c157988,24511,58801,46228,18161,76962c12065,76200,5969,75311,0,74422c14859,32639,131826,0,273939,0x">
                  <v:stroke weight="0pt" endcap="flat" joinstyle="miter" miterlimit="10" on="false" color="#000000" opacity="0"/>
                  <v:fill on="true" color="#917158"/>
                </v:shape>
                <v:shape id="Shape 1046" style="position:absolute;width:7363;height:1224;left:3210;top:2009;" coordsize="736346,122428" path="m368173,0c571500,0,736346,49276,736346,110110c736346,114300,735457,118364,733933,122428c713486,67311,557530,24512,368173,24512c178816,24512,22860,67311,2286,122301c762,118364,0,114300,0,110110c0,49276,164846,0,368173,0x">
                  <v:stroke weight="0pt" endcap="flat" joinstyle="miter" miterlimit="10" on="false" color="#000000" opacity="0"/>
                  <v:fill on="true" color="#bc995f"/>
                </v:shape>
                <v:shape id="Shape 1047" style="position:absolute;width:9215;height:1475;left:2284;top:1323;" coordsize="921512,147574" path="m460756,0c529209,0,594614,3937,654812,11176c812292,33020,921512,80264,921512,135255c921512,139446,920877,143510,919607,147574c898779,77724,701294,23114,460756,23114c220218,23114,22733,77724,1778,147574c635,143510,0,139446,0,135255c0,80264,109220,32893,266827,11176c326898,3937,392303,0,460756,0x">
                  <v:stroke weight="0pt" endcap="flat" joinstyle="miter" miterlimit="10" on="false" color="#000000" opacity="0"/>
                  <v:fill on="true" color="#d89726"/>
                </v:shape>
                <v:shape id="Shape 1048" style="position:absolute;width:2710;height:231;left:5537;top:3409;" coordsize="271018,23114" path="m135509,0c189230,0,237617,7239,271018,18796c227330,21590,181991,23114,135509,23114c88900,23114,43561,21590,0,18796c33401,7239,81788,0,135509,0x">
                  <v:stroke weight="0pt" endcap="flat" joinstyle="miter" miterlimit="10" on="false" color="#000000" opacity="0"/>
                  <v:fill on="true" color="#705f35"/>
                </v:shape>
                <v:shape id="Shape 1049" style="position:absolute;width:12476;height:1930;left:654;top:0;" coordsize="1247648,193039" path="m621157,0c622046,0,622935,0,623824,0c629666,0,635508,0,641350,126c784606,1270,916813,15875,1024890,40259c1161034,73913,1247648,124333,1247648,180721c1247648,184785,1247140,188975,1246251,193039c1224915,97409,954405,21844,623824,21844c293243,21844,22733,97409,1397,193039c508,188975,0,184785,0,180721c0,124333,86487,73913,222504,40259c330581,16001,462915,1270,606298,126c611251,0,616204,0,621157,0x">
                  <v:stroke weight="0pt" endcap="flat" joinstyle="miter" miterlimit="10" on="false" color="#000000" opacity="0"/>
                  <v:fill on="true" color="#c32125"/>
                </v:shape>
                <v:shape id="Shape 1050" style="position:absolute;width:11069;height:1701;left:1357;top:661;" coordsize="1106932,170180" path="m553466,0c715645,0,863092,19558,972439,51308c1056259,79884,1106932,117221,1106932,157988c1106932,162052,1106297,166243,1105281,170180c1083945,85725,845058,19177,553466,19177c261874,19177,22860,85725,1651,170180c508,166243,0,162052,0,157988c0,117221,50673,79884,134493,51308c243840,19431,391287,0,553466,0x">
                  <v:stroke weight="0pt" endcap="flat" joinstyle="miter" miterlimit="10" on="false" color="#000000" opacity="0"/>
                  <v:fill on="true" color="#f47922"/>
                </v:shape>
                <v:shape id="Shape 1051" style="position:absolute;width:1287;height:2070;left:1744;top:5208;" coordsize="128778,207011" path="m0,0l124460,0l128778,127l128778,31750l124460,31369l80518,31369l80518,92711l123952,92711l128778,92202l128778,123952l80518,123952l80518,207011l0,207011l0,0x">
                  <v:stroke weight="0pt" endcap="flat" joinstyle="miter" miterlimit="10" on="false" color="#000000" opacity="0"/>
                  <v:fill on="true" color="#705f35"/>
                </v:shape>
                <v:shape id="Shape 1052" style="position:absolute;width:1499;height:2068;left:3032;top:5209;" coordsize="149987,206884" path="m0,0l25019,889c52705,2922,75565,7874,93218,15875c116967,26670,128905,41656,128905,60706c128905,71501,123825,80772,113792,88647c103759,96520,89408,102743,70612,107442c92329,110998,107950,116967,117475,125349c126873,133731,131699,144145,131699,156718l131699,171704c131699,177547,133096,183642,135636,189992c138303,196342,143129,200914,149987,203835l149987,206884l66548,206884c59944,203835,55626,198882,53848,192024c52070,185166,51181,178309,51181,171450l51181,156972c51181,146431,46736,138303,37973,132461c29210,126747,16637,123825,254,123825l0,123825l0,92075l18034,90551c24638,89281,30226,87376,34671,84709c43688,79502,48387,72263,48387,62738c48387,53086,43815,45466,34925,39751c30353,36830,24892,34672,18288,33274l0,31623l0,0x">
                  <v:stroke weight="0pt" endcap="flat" joinstyle="miter" miterlimit="10" on="false" color="#000000" opacity="0"/>
                  <v:fill on="true" color="#705f35"/>
                </v:shape>
                <v:shape id="Shape 1053" style="position:absolute;width:3672;height:2071;left:4955;top:5207;" coordsize="367284,207137" path="m0,0l104902,0l182245,153670l183896,153670l261874,0l367284,0l367284,207137l287401,207137l287401,76708l285623,76453l210566,207137l156464,207137l81915,77470l80264,77724l80264,207137l0,207137l0,0x">
                  <v:stroke weight="0pt" endcap="flat" joinstyle="miter" miterlimit="10" on="false" color="#000000" opacity="0"/>
                  <v:fill on="true" color="#705f35"/>
                </v:shape>
                <v:shape id="Shape 1054" style="position:absolute;width:2867;height:2132;left:9171;top:5176;" coordsize="286766,213234" path="m144272,0c189611,0,223774,5335,246761,16002c269875,26670,280924,41911,280162,61595l279654,62485l203962,62485c203962,51689,199136,43815,189611,38862c180213,33910,165735,31497,146558,31497c125730,31497,109601,35179,97917,42291c86360,49530,80518,60325,80518,74930l80518,138049c80518,152909,86487,163830,98298,171069c110109,178309,126873,181864,148844,181864c164465,181864,176784,180975,185547,179070c194564,177292,201549,174752,206121,171831l206121,129922l142748,129922l142748,102236l286766,102236l286766,182880c274955,191136,257810,198248,235585,204216c213106,210186,184277,213106,148844,213234c103886,213106,67818,206629,40767,193675c13589,180594,0,162052,0,138049l0,75185c0,51308,13081,32766,39624,19686c65913,6604,100838,0,144272,0x">
                  <v:stroke weight="0pt" endcap="flat" joinstyle="miter" miterlimit="10" on="false" color="#000000" opacity="0"/>
                  <v:fill on="true" color="#705f35"/>
                </v:shape>
              </v:group>
            </w:pict>
          </mc:Fallback>
        </mc:AlternateContent>
      </w:r>
    </w:p>
    <w:p w14:paraId="618E5790" w14:textId="7925D945" w:rsidR="00803EA7" w:rsidRDefault="004E7D40">
      <w:pPr>
        <w:spacing w:after="0"/>
        <w:ind w:right="3"/>
        <w:jc w:val="center"/>
      </w:pPr>
      <w:r>
        <w:rPr>
          <w:rFonts w:ascii="Sylfaen" w:eastAsia="Sylfaen" w:hAnsi="Sylfaen" w:cs="Sylfaen"/>
          <w:color w:val="FFC000"/>
          <w:sz w:val="20"/>
        </w:rPr>
        <w:br/>
      </w:r>
      <w:r>
        <w:rPr>
          <w:noProof/>
        </w:rPr>
        <mc:AlternateContent>
          <mc:Choice Requires="wpg">
            <w:drawing>
              <wp:anchor distT="0" distB="0" distL="114300" distR="114300" simplePos="0" relativeHeight="251658240" behindDoc="1" locked="0" layoutInCell="1" allowOverlap="1" wp14:anchorId="4580335E" wp14:editId="7B85FEC3">
                <wp:simplePos x="0" y="0"/>
                <wp:positionH relativeFrom="column">
                  <wp:posOffset>246331</wp:posOffset>
                </wp:positionH>
                <wp:positionV relativeFrom="paragraph">
                  <wp:posOffset>4261</wp:posOffset>
                </wp:positionV>
                <wp:extent cx="6448425" cy="781050"/>
                <wp:effectExtent l="0" t="0" r="0" b="0"/>
                <wp:wrapNone/>
                <wp:docPr id="8524" name="Group 8524"/>
                <wp:cNvGraphicFramePr/>
                <a:graphic xmlns:a="http://schemas.openxmlformats.org/drawingml/2006/main">
                  <a:graphicData uri="http://schemas.microsoft.com/office/word/2010/wordprocessingGroup">
                    <wpg:wgp>
                      <wpg:cNvGrpSpPr/>
                      <wpg:grpSpPr>
                        <a:xfrm>
                          <a:off x="0" y="0"/>
                          <a:ext cx="6448425" cy="781050"/>
                          <a:chOff x="0" y="0"/>
                          <a:chExt cx="6448425" cy="781050"/>
                        </a:xfrm>
                      </wpg:grpSpPr>
                      <wps:wsp>
                        <wps:cNvPr id="1055" name="Shape 1055"/>
                        <wps:cNvSpPr/>
                        <wps:spPr>
                          <a:xfrm>
                            <a:off x="0" y="0"/>
                            <a:ext cx="6448425" cy="781050"/>
                          </a:xfrm>
                          <a:custGeom>
                            <a:avLst/>
                            <a:gdLst/>
                            <a:ahLst/>
                            <a:cxnLst/>
                            <a:rect l="0" t="0" r="0" b="0"/>
                            <a:pathLst>
                              <a:path w="6448425" h="781050">
                                <a:moveTo>
                                  <a:pt x="0" y="55880"/>
                                </a:moveTo>
                                <a:cubicBezTo>
                                  <a:pt x="0" y="25019"/>
                                  <a:pt x="25044" y="0"/>
                                  <a:pt x="55956" y="0"/>
                                </a:cubicBezTo>
                                <a:lnTo>
                                  <a:pt x="6392419" y="0"/>
                                </a:lnTo>
                                <a:cubicBezTo>
                                  <a:pt x="6423407" y="0"/>
                                  <a:pt x="6448425" y="25019"/>
                                  <a:pt x="6448425" y="55880"/>
                                </a:cubicBezTo>
                                <a:lnTo>
                                  <a:pt x="6448425" y="725043"/>
                                </a:lnTo>
                                <a:cubicBezTo>
                                  <a:pt x="6448425" y="755904"/>
                                  <a:pt x="6423407" y="781050"/>
                                  <a:pt x="6392419" y="781050"/>
                                </a:cubicBezTo>
                                <a:lnTo>
                                  <a:pt x="55956" y="781050"/>
                                </a:lnTo>
                                <a:cubicBezTo>
                                  <a:pt x="25044" y="781050"/>
                                  <a:pt x="0" y="755904"/>
                                  <a:pt x="0" y="725043"/>
                                </a:cubicBezTo>
                                <a:close/>
                              </a:path>
                            </a:pathLst>
                          </a:custGeom>
                          <a:ln w="25400" cap="flat">
                            <a:round/>
                          </a:ln>
                        </wps:spPr>
                        <wps:style>
                          <a:lnRef idx="1">
                            <a:srgbClr val="403152"/>
                          </a:lnRef>
                          <a:fillRef idx="0">
                            <a:srgbClr val="000000">
                              <a:alpha val="0"/>
                            </a:srgbClr>
                          </a:fillRef>
                          <a:effectRef idx="0">
                            <a:scrgbClr r="0" g="0" b="0"/>
                          </a:effectRef>
                          <a:fontRef idx="none"/>
                        </wps:style>
                        <wps:bodyPr/>
                      </wps:wsp>
                    </wpg:wgp>
                  </a:graphicData>
                </a:graphic>
              </wp:anchor>
            </w:drawing>
          </mc:Choice>
          <mc:Fallback>
            <w:pict>
              <v:group w14:anchorId="165769D0" id="Group 8524" o:spid="_x0000_s1026" style="position:absolute;margin-left:19.4pt;margin-top:.35pt;width:507.75pt;height:61.5pt;z-index:-251658240" coordsize="64484,7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">
                <v:shape id="Shape 1055" o:spid="_x0000_s1027" style="position:absolute;width:64484;height:7810;visibility:visible;mso-wrap-style:square;v-text-anchor:top" coordsize="6448425,78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" path="m,55880c,25019,25044,,55956,l6392419,v30988,,56006,25019,56006,55880l6448425,725043v,30861,-25018,56007,-56006,56007l55956,781050c25044,781050,,755904,,725043l,55880xe" filled="f" strokecolor="#403152" strokeweight="2pt">
                  <v:path arrowok="t" textboxrect="0,0,6448425,781050"/>
                </v:shape>
              </v:group>
            </w:pict>
          </mc:Fallback>
        </mc:AlternateContent>
      </w:r>
      <w:r w:rsidR="0094074E">
        <w:rPr>
          <w:rFonts w:ascii="Sylfaen" w:eastAsia="Sylfaen" w:hAnsi="Sylfaen" w:cs="Sylfaen"/>
          <w:color w:val="FFC000"/>
          <w:sz w:val="20"/>
        </w:rPr>
        <w:t>ფასთა</w:t>
      </w:r>
      <w:r w:rsidR="0094074E">
        <w:rPr>
          <w:rFonts w:ascii="Times New Roman" w:eastAsia="Times New Roman" w:hAnsi="Times New Roman" w:cs="Times New Roman"/>
          <w:b/>
          <w:color w:val="FFC000"/>
          <w:sz w:val="20"/>
        </w:rPr>
        <w:t xml:space="preserve"> </w:t>
      </w:r>
      <w:r w:rsidR="0094074E">
        <w:rPr>
          <w:rFonts w:ascii="Sylfaen" w:eastAsia="Sylfaen" w:hAnsi="Sylfaen" w:cs="Sylfaen"/>
          <w:color w:val="FFC000"/>
          <w:sz w:val="20"/>
        </w:rPr>
        <w:t>გამოკითხვა</w:t>
      </w:r>
      <w:r w:rsidR="0094074E">
        <w:rPr>
          <w:rFonts w:ascii="Times New Roman" w:eastAsia="Times New Roman" w:hAnsi="Times New Roman" w:cs="Times New Roman"/>
          <w:b/>
          <w:color w:val="FFC000"/>
          <w:sz w:val="20"/>
        </w:rPr>
        <w:t xml:space="preserve"> </w:t>
      </w:r>
      <w:r w:rsidR="0094074E">
        <w:rPr>
          <w:rFonts w:ascii="Sylfaen" w:eastAsia="Sylfaen" w:hAnsi="Sylfaen" w:cs="Sylfaen"/>
          <w:color w:val="FFC000"/>
          <w:sz w:val="20"/>
        </w:rPr>
        <w:t>ბურღვითი სამუშაოების შესრულებაზე</w:t>
      </w:r>
      <w:r w:rsidR="0094074E">
        <w:rPr>
          <w:rFonts w:ascii="Arial" w:eastAsia="Arial" w:hAnsi="Arial" w:cs="Arial"/>
          <w:b/>
          <w:color w:val="FFC000"/>
          <w:sz w:val="20"/>
        </w:rPr>
        <w:t xml:space="preserve"> </w:t>
      </w:r>
    </w:p>
    <w:p w14:paraId="2CC22434" w14:textId="6571636E" w:rsidR="00803EA7" w:rsidRDefault="0094074E">
      <w:pPr>
        <w:spacing w:after="0"/>
        <w:ind w:left="50"/>
        <w:jc w:val="center"/>
      </w:pPr>
      <w:r>
        <w:rPr>
          <w:rFonts w:ascii="Arial" w:eastAsia="Arial" w:hAnsi="Arial" w:cs="Arial"/>
          <w:b/>
          <w:sz w:val="20"/>
        </w:rPr>
        <w:t xml:space="preserve"> </w:t>
      </w:r>
    </w:p>
    <w:p w14:paraId="2EF3A028" w14:textId="1694AEF0" w:rsidR="00803EA7" w:rsidRDefault="0094074E">
      <w:pPr>
        <w:spacing w:after="26"/>
      </w:pPr>
      <w:r>
        <w:rPr>
          <w:rFonts w:ascii="Arial" w:eastAsia="Arial" w:hAnsi="Arial" w:cs="Arial"/>
          <w:b/>
          <w:sz w:val="20"/>
        </w:rPr>
        <w:t xml:space="preserve"> </w:t>
      </w:r>
    </w:p>
    <w:p w14:paraId="5353DA06" w14:textId="1D5FA411" w:rsidR="00803EA7" w:rsidRDefault="004E7D40" w:rsidP="004E7D40">
      <w:pPr>
        <w:spacing w:after="0" w:line="257" w:lineRule="auto"/>
        <w:ind w:left="713"/>
      </w:pPr>
      <w:r>
        <w:rPr>
          <w:rFonts w:ascii="Sylfaen" w:eastAsia="Sylfaen" w:hAnsi="Sylfaen" w:cs="Sylfaen"/>
          <w:sz w:val="20"/>
        </w:rPr>
        <w:br/>
      </w:r>
      <w:r>
        <w:rPr>
          <w:rFonts w:ascii="Sylfaen" w:eastAsia="Sylfaen" w:hAnsi="Sylfaen" w:cs="Sylfaen"/>
          <w:sz w:val="20"/>
        </w:rPr>
        <w:br/>
      </w:r>
      <w:r w:rsidR="0094074E">
        <w:rPr>
          <w:rFonts w:ascii="Sylfaen" w:eastAsia="Sylfaen" w:hAnsi="Sylfaen" w:cs="Sylfaen"/>
          <w:sz w:val="20"/>
        </w:rPr>
        <w:t xml:space="preserve">მომსახურების საგანი -    </w:t>
      </w:r>
      <w:r w:rsidR="0094074E">
        <w:rPr>
          <w:rFonts w:ascii="Times New Roman" w:eastAsia="Times New Roman" w:hAnsi="Times New Roman" w:cs="Times New Roman"/>
          <w:sz w:val="20"/>
        </w:rPr>
        <w:t xml:space="preserve">- </w:t>
      </w:r>
      <w:r w:rsidR="0094074E">
        <w:rPr>
          <w:rFonts w:ascii="Times New Roman" w:eastAsia="Times New Roman" w:hAnsi="Times New Roman" w:cs="Times New Roman"/>
          <w:i/>
          <w:sz w:val="20"/>
        </w:rPr>
        <w:t>„</w:t>
      </w:r>
      <w:r w:rsidR="0094074E">
        <w:rPr>
          <w:rFonts w:ascii="Sylfaen" w:eastAsia="Sylfaen" w:hAnsi="Sylfaen" w:cs="Sylfaen"/>
          <w:sz w:val="21"/>
        </w:rPr>
        <w:t>ბურღვითი</w:t>
      </w:r>
      <w:r w:rsidR="0094074E">
        <w:rPr>
          <w:rFonts w:ascii="Times New Roman" w:eastAsia="Times New Roman" w:hAnsi="Times New Roman" w:cs="Times New Roman"/>
          <w:i/>
          <w:sz w:val="20"/>
        </w:rPr>
        <w:t xml:space="preserve"> </w:t>
      </w:r>
      <w:r w:rsidR="0094074E">
        <w:rPr>
          <w:rFonts w:ascii="Sylfaen" w:eastAsia="Sylfaen" w:hAnsi="Sylfaen" w:cs="Sylfaen"/>
          <w:sz w:val="21"/>
        </w:rPr>
        <w:t>სამუშაოების</w:t>
      </w:r>
      <w:r w:rsidR="0094074E">
        <w:rPr>
          <w:rFonts w:ascii="Times New Roman" w:eastAsia="Times New Roman" w:hAnsi="Times New Roman" w:cs="Times New Roman"/>
          <w:i/>
          <w:sz w:val="20"/>
        </w:rPr>
        <w:t xml:space="preserve"> </w:t>
      </w:r>
      <w:r w:rsidR="0094074E">
        <w:rPr>
          <w:rFonts w:ascii="Sylfaen" w:eastAsia="Sylfaen" w:hAnsi="Sylfaen" w:cs="Sylfaen"/>
          <w:sz w:val="21"/>
        </w:rPr>
        <w:t>შესრულება</w:t>
      </w:r>
      <w:r w:rsidR="0094074E">
        <w:rPr>
          <w:rFonts w:ascii="Times New Roman" w:eastAsia="Times New Roman" w:hAnsi="Times New Roman" w:cs="Times New Roman"/>
          <w:i/>
          <w:sz w:val="20"/>
        </w:rPr>
        <w:t xml:space="preserve"> </w:t>
      </w:r>
      <w:r w:rsidR="0094074E">
        <w:rPr>
          <w:rFonts w:ascii="Sylfaen" w:eastAsia="Sylfaen" w:hAnsi="Sylfaen" w:cs="Sylfaen"/>
          <w:sz w:val="21"/>
        </w:rPr>
        <w:t>სს</w:t>
      </w:r>
      <w:r w:rsidR="0094074E">
        <w:rPr>
          <w:rFonts w:ascii="Times New Roman" w:eastAsia="Times New Roman" w:hAnsi="Times New Roman" w:cs="Times New Roman"/>
          <w:i/>
          <w:sz w:val="20"/>
        </w:rPr>
        <w:t xml:space="preserve"> „RMG Copper-</w:t>
      </w:r>
      <w:r w:rsidR="0094074E">
        <w:rPr>
          <w:rFonts w:ascii="Sylfaen" w:eastAsia="Sylfaen" w:hAnsi="Sylfaen" w:cs="Sylfaen"/>
          <w:sz w:val="21"/>
        </w:rPr>
        <w:t>ის</w:t>
      </w:r>
      <w:r w:rsidR="0094074E">
        <w:rPr>
          <w:rFonts w:ascii="Times New Roman" w:eastAsia="Times New Roman" w:hAnsi="Times New Roman" w:cs="Times New Roman"/>
          <w:i/>
          <w:sz w:val="20"/>
        </w:rPr>
        <w:t xml:space="preserve">“ </w:t>
      </w:r>
      <w:r w:rsidR="0094074E">
        <w:rPr>
          <w:rFonts w:ascii="Sylfaen" w:eastAsia="Sylfaen" w:hAnsi="Sylfaen" w:cs="Sylfaen"/>
          <w:sz w:val="21"/>
        </w:rPr>
        <w:t>მოქმედი</w:t>
      </w:r>
      <w:r w:rsidR="0094074E">
        <w:rPr>
          <w:rFonts w:ascii="Times New Roman" w:eastAsia="Times New Roman" w:hAnsi="Times New Roman" w:cs="Times New Roman"/>
          <w:i/>
          <w:sz w:val="20"/>
        </w:rPr>
        <w:t xml:space="preserve"> </w:t>
      </w:r>
      <w:r w:rsidR="0094074E">
        <w:rPr>
          <w:rFonts w:ascii="Sylfaen" w:eastAsia="Sylfaen" w:hAnsi="Sylfaen" w:cs="Sylfaen"/>
          <w:sz w:val="21"/>
        </w:rPr>
        <w:t>კუდსაცავის</w:t>
      </w:r>
      <w:r w:rsidR="0094074E">
        <w:rPr>
          <w:rFonts w:ascii="Times New Roman" w:eastAsia="Times New Roman" w:hAnsi="Times New Roman" w:cs="Times New Roman"/>
          <w:i/>
          <w:sz w:val="20"/>
        </w:rPr>
        <w:t xml:space="preserve">  </w:t>
      </w:r>
      <w:r w:rsidR="0094074E">
        <w:rPr>
          <w:rFonts w:ascii="Sylfaen" w:eastAsia="Sylfaen" w:hAnsi="Sylfaen" w:cs="Sylfaen"/>
          <w:sz w:val="21"/>
        </w:rPr>
        <w:t>უბანზე</w:t>
      </w:r>
      <w:r w:rsidR="0094074E">
        <w:rPr>
          <w:rFonts w:ascii="Times New Roman" w:eastAsia="Times New Roman" w:hAnsi="Times New Roman" w:cs="Times New Roman"/>
          <w:i/>
          <w:sz w:val="20"/>
        </w:rPr>
        <w:t>“</w:t>
      </w:r>
      <w:r w:rsidR="0094074E">
        <w:rPr>
          <w:rFonts w:ascii="Sylfaen" w:eastAsia="Sylfaen" w:hAnsi="Sylfaen" w:cs="Sylfaen"/>
          <w:sz w:val="20"/>
        </w:rPr>
        <w:t xml:space="preserve"> </w:t>
      </w:r>
    </w:p>
    <w:p w14:paraId="52DFFA8F" w14:textId="77777777" w:rsidR="00803EA7" w:rsidRDefault="0094074E">
      <w:pPr>
        <w:spacing w:after="12"/>
      </w:pPr>
      <w:r>
        <w:rPr>
          <w:rFonts w:ascii="Sylfaen" w:eastAsia="Sylfaen" w:hAnsi="Sylfaen" w:cs="Sylfaen"/>
          <w:sz w:val="20"/>
        </w:rPr>
        <w:t xml:space="preserve"> </w:t>
      </w:r>
    </w:p>
    <w:p w14:paraId="759C2CBE" w14:textId="2700134E" w:rsidR="00803EA7" w:rsidRDefault="0094074E" w:rsidP="004E7D40">
      <w:pPr>
        <w:spacing w:after="4" w:line="250" w:lineRule="auto"/>
        <w:ind w:left="713"/>
      </w:pPr>
      <w:r>
        <w:rPr>
          <w:rFonts w:ascii="Sylfaen" w:eastAsia="Sylfaen" w:hAnsi="Sylfaen" w:cs="Sylfaen"/>
          <w:sz w:val="20"/>
        </w:rPr>
        <w:t xml:space="preserve">კომერციული წინადადებების მიღების ბოლო ვადა: </w:t>
      </w:r>
      <w:r>
        <w:rPr>
          <w:rFonts w:ascii="Sylfaen" w:eastAsia="Sylfaen" w:hAnsi="Sylfaen" w:cs="Sylfaen"/>
          <w:color w:val="C00000"/>
          <w:sz w:val="20"/>
          <w:lang w:val="ka-GE"/>
        </w:rPr>
        <w:t>28/06</w:t>
      </w:r>
      <w:r w:rsidR="00E141EE">
        <w:rPr>
          <w:rFonts w:ascii="Sylfaen" w:eastAsia="Sylfaen" w:hAnsi="Sylfaen" w:cs="Sylfaen"/>
          <w:color w:val="C00000"/>
          <w:sz w:val="20"/>
          <w:lang w:val="ka-GE"/>
        </w:rPr>
        <w:t>/</w:t>
      </w:r>
      <w:r>
        <w:rPr>
          <w:rFonts w:ascii="Sylfaen" w:eastAsia="Sylfaen" w:hAnsi="Sylfaen" w:cs="Sylfaen"/>
          <w:color w:val="C00000"/>
          <w:sz w:val="20"/>
          <w:lang w:val="ka-GE"/>
        </w:rPr>
        <w:t>2024</w:t>
      </w:r>
      <w:r>
        <w:rPr>
          <w:rFonts w:ascii="Sylfaen" w:eastAsia="Sylfaen" w:hAnsi="Sylfaen" w:cs="Sylfaen"/>
          <w:color w:val="C00000"/>
          <w:sz w:val="20"/>
        </w:rPr>
        <w:t xml:space="preserve"> 18:</w:t>
      </w:r>
      <w:r w:rsidR="00E141EE">
        <w:rPr>
          <w:rFonts w:ascii="Sylfaen" w:eastAsia="Sylfaen" w:hAnsi="Sylfaen" w:cs="Sylfaen"/>
          <w:color w:val="C00000"/>
          <w:sz w:val="20"/>
          <w:lang w:val="ka-GE"/>
        </w:rPr>
        <w:t>3</w:t>
      </w:r>
      <w:r>
        <w:rPr>
          <w:rFonts w:ascii="Sylfaen" w:eastAsia="Sylfaen" w:hAnsi="Sylfaen" w:cs="Sylfaen"/>
          <w:color w:val="C00000"/>
          <w:sz w:val="20"/>
        </w:rPr>
        <w:t xml:space="preserve">0 საათი </w:t>
      </w:r>
      <w:r>
        <w:rPr>
          <w:rFonts w:ascii="Sylfaen" w:eastAsia="Sylfaen" w:hAnsi="Sylfaen" w:cs="Sylfaen"/>
          <w:sz w:val="20"/>
        </w:rPr>
        <w:t xml:space="preserve"> </w:t>
      </w:r>
    </w:p>
    <w:p w14:paraId="036D6B57" w14:textId="66E6B781" w:rsidR="00803EA7" w:rsidRDefault="00803EA7">
      <w:pPr>
        <w:spacing w:after="0"/>
      </w:pPr>
    </w:p>
    <w:p w14:paraId="17BB94E4" w14:textId="77777777" w:rsidR="00803EA7" w:rsidRDefault="0094074E">
      <w:pPr>
        <w:spacing w:after="57"/>
      </w:pPr>
      <w:r>
        <w:rPr>
          <w:rFonts w:ascii="Arial" w:eastAsia="Arial" w:hAnsi="Arial" w:cs="Arial"/>
          <w:b/>
          <w:sz w:val="20"/>
        </w:rPr>
        <w:t xml:space="preserve"> </w:t>
      </w:r>
    </w:p>
    <w:p w14:paraId="124BAFB8" w14:textId="77777777" w:rsidR="00803EA7" w:rsidRDefault="0094074E">
      <w:pPr>
        <w:numPr>
          <w:ilvl w:val="0"/>
          <w:numId w:val="2"/>
        </w:numPr>
        <w:spacing w:after="4" w:line="250" w:lineRule="auto"/>
        <w:ind w:hanging="360"/>
        <w:jc w:val="both"/>
      </w:pPr>
      <w:r>
        <w:rPr>
          <w:rFonts w:ascii="Sylfaen" w:eastAsia="Sylfaen" w:hAnsi="Sylfaen" w:cs="Sylfaen"/>
          <w:sz w:val="20"/>
        </w:rPr>
        <w:t>ორგანიზატორი</w:t>
      </w:r>
      <w:r>
        <w:rPr>
          <w:rFonts w:ascii="Arial" w:eastAsia="Arial" w:hAnsi="Arial" w:cs="Arial"/>
          <w:b/>
          <w:sz w:val="20"/>
        </w:rPr>
        <w:t xml:space="preserve">: </w:t>
      </w:r>
      <w:r>
        <w:rPr>
          <w:rFonts w:ascii="Sylfaen" w:eastAsia="Sylfaen" w:hAnsi="Sylfaen" w:cs="Sylfaen"/>
        </w:rPr>
        <w:t>სს</w:t>
      </w:r>
      <w:r>
        <w:rPr>
          <w:b/>
        </w:rPr>
        <w:t xml:space="preserve"> არ ემ ჯი </w:t>
      </w:r>
      <w:r>
        <w:rPr>
          <w:rFonts w:ascii="Sylfaen" w:eastAsia="Sylfaen" w:hAnsi="Sylfaen" w:cs="Sylfaen"/>
        </w:rPr>
        <w:t>კოპერი</w:t>
      </w:r>
      <w:r>
        <w:rPr>
          <w:rFonts w:ascii="Arial" w:eastAsia="Arial" w:hAnsi="Arial" w:cs="Arial"/>
          <w:b/>
        </w:rPr>
        <w:t xml:space="preserve"> </w:t>
      </w:r>
      <w:r>
        <w:rPr>
          <w:rFonts w:ascii="Arial" w:eastAsia="Arial" w:hAnsi="Arial" w:cs="Arial"/>
          <w:b/>
          <w:sz w:val="20"/>
        </w:rPr>
        <w:t xml:space="preserve"> </w:t>
      </w:r>
    </w:p>
    <w:p w14:paraId="7CA0E4DB" w14:textId="77777777" w:rsidR="00803EA7" w:rsidRDefault="0094074E">
      <w:pPr>
        <w:spacing w:after="30"/>
        <w:ind w:left="720"/>
      </w:pPr>
      <w:r>
        <w:rPr>
          <w:rFonts w:ascii="Arial" w:eastAsia="Arial" w:hAnsi="Arial" w:cs="Arial"/>
          <w:sz w:val="20"/>
        </w:rPr>
        <w:t xml:space="preserve"> </w:t>
      </w:r>
    </w:p>
    <w:p w14:paraId="43789C8B" w14:textId="77777777" w:rsidR="00803EA7" w:rsidRDefault="0094074E">
      <w:pPr>
        <w:numPr>
          <w:ilvl w:val="0"/>
          <w:numId w:val="2"/>
        </w:numPr>
        <w:spacing w:after="4" w:line="250" w:lineRule="auto"/>
        <w:ind w:hanging="360"/>
        <w:jc w:val="both"/>
      </w:pPr>
      <w:r>
        <w:rPr>
          <w:rFonts w:ascii="Sylfaen" w:eastAsia="Sylfaen" w:hAnsi="Sylfaen" w:cs="Sylfaen"/>
          <w:sz w:val="20"/>
        </w:rPr>
        <w:t>ფასთა გამოკითხვაში მონაწილე კომპანიები ადასტურებენ თავიანთ თანხმობას ქვემოთ ჩამოთვლილი პირობებით თანამშრომლობაზე და გამოთქვამენ მზადყოფნას, რომ უზრუნველყოფენ მომსახურების შესრულებას წარმოდგენილი კომერციული წინადადადებისა და დოკუმენტების მიხედვით. შესაძლებელია ამ დოკუმენტში წარმოდგენილი ინფორმაციის მეტად დეტალიზირება და დაზუსტება ორგანიზატორის მიერ.</w:t>
      </w:r>
      <w:r>
        <w:rPr>
          <w:rFonts w:ascii="Arial" w:eastAsia="Arial" w:hAnsi="Arial" w:cs="Arial"/>
          <w:sz w:val="20"/>
        </w:rPr>
        <w:t xml:space="preserve"> </w:t>
      </w:r>
    </w:p>
    <w:p w14:paraId="051A6B6C" w14:textId="77777777" w:rsidR="00803EA7" w:rsidRDefault="0094074E">
      <w:pPr>
        <w:numPr>
          <w:ilvl w:val="0"/>
          <w:numId w:val="2"/>
        </w:numPr>
        <w:spacing w:after="4" w:line="250" w:lineRule="auto"/>
        <w:ind w:hanging="360"/>
        <w:jc w:val="both"/>
      </w:pPr>
      <w:r>
        <w:rPr>
          <w:rFonts w:ascii="Sylfaen" w:eastAsia="Sylfaen" w:hAnsi="Sylfaen" w:cs="Sylfaen"/>
          <w:sz w:val="20"/>
        </w:rPr>
        <w:t>პროცესში მონაწილეობის მსურველმა კომპანიამ უნდა წარმოადგინოს კომერციული წინადადება</w:t>
      </w:r>
      <w:r>
        <w:rPr>
          <w:rFonts w:ascii="Arial" w:eastAsia="Arial" w:hAnsi="Arial" w:cs="Arial"/>
          <w:sz w:val="20"/>
        </w:rPr>
        <w:t xml:space="preserve">   </w:t>
      </w:r>
      <w:r>
        <w:rPr>
          <w:rFonts w:ascii="Sylfaen" w:eastAsia="Sylfaen" w:hAnsi="Sylfaen" w:cs="Sylfaen"/>
          <w:sz w:val="20"/>
        </w:rPr>
        <w:t xml:space="preserve"> </w:t>
      </w:r>
    </w:p>
    <w:p w14:paraId="6197C96D" w14:textId="77777777" w:rsidR="00803EA7" w:rsidRDefault="0094074E">
      <w:pPr>
        <w:spacing w:after="0"/>
        <w:ind w:left="708"/>
      </w:pPr>
      <w:r>
        <w:rPr>
          <w:rFonts w:ascii="Arial" w:eastAsia="Arial" w:hAnsi="Arial" w:cs="Arial"/>
          <w:b/>
          <w:sz w:val="20"/>
        </w:rPr>
        <w:t xml:space="preserve"> </w:t>
      </w:r>
    </w:p>
    <w:p w14:paraId="17174779" w14:textId="77777777" w:rsidR="00803EA7" w:rsidRDefault="0094074E">
      <w:pPr>
        <w:spacing w:after="30"/>
        <w:ind w:left="708"/>
      </w:pPr>
      <w:r>
        <w:rPr>
          <w:rFonts w:ascii="Arial" w:eastAsia="Arial" w:hAnsi="Arial" w:cs="Arial"/>
          <w:b/>
          <w:sz w:val="20"/>
        </w:rPr>
        <w:t xml:space="preserve"> </w:t>
      </w:r>
    </w:p>
    <w:p w14:paraId="731D9D82" w14:textId="77777777" w:rsidR="00803EA7" w:rsidRDefault="0094074E">
      <w:pPr>
        <w:numPr>
          <w:ilvl w:val="0"/>
          <w:numId w:val="2"/>
        </w:numPr>
        <w:spacing w:after="4" w:line="250" w:lineRule="auto"/>
        <w:ind w:hanging="360"/>
        <w:jc w:val="both"/>
      </w:pPr>
      <w:r>
        <w:rPr>
          <w:rFonts w:ascii="Sylfaen" w:eastAsia="Sylfaen" w:hAnsi="Sylfaen" w:cs="Sylfaen"/>
          <w:sz w:val="20"/>
        </w:rPr>
        <w:t>მონაწილემ უნდა წარმოადგინოს კომერციული წინადადება შემდეგი პირობების გათვალისწინებით:</w:t>
      </w:r>
      <w:r>
        <w:rPr>
          <w:rFonts w:ascii="Arial" w:eastAsia="Arial" w:hAnsi="Arial" w:cs="Arial"/>
          <w:sz w:val="20"/>
        </w:rPr>
        <w:t xml:space="preserve"> </w:t>
      </w:r>
    </w:p>
    <w:p w14:paraId="5230790A" w14:textId="77777777" w:rsidR="00803EA7" w:rsidRDefault="0094074E">
      <w:pPr>
        <w:spacing w:after="30"/>
        <w:ind w:left="720"/>
      </w:pPr>
      <w:r>
        <w:rPr>
          <w:rFonts w:ascii="Arial" w:eastAsia="Arial" w:hAnsi="Arial" w:cs="Arial"/>
          <w:sz w:val="20"/>
        </w:rPr>
        <w:t xml:space="preserve"> </w:t>
      </w:r>
    </w:p>
    <w:p w14:paraId="28A0555E" w14:textId="77777777" w:rsidR="00803EA7" w:rsidRDefault="0094074E">
      <w:pPr>
        <w:numPr>
          <w:ilvl w:val="0"/>
          <w:numId w:val="3"/>
        </w:numPr>
        <w:spacing w:after="4" w:line="250" w:lineRule="auto"/>
        <w:ind w:hanging="360"/>
      </w:pPr>
      <w:r>
        <w:rPr>
          <w:rFonts w:ascii="Sylfaen" w:eastAsia="Sylfaen" w:hAnsi="Sylfaen" w:cs="Sylfaen"/>
          <w:sz w:val="20"/>
        </w:rPr>
        <w:t>ენა : ქართული, ინგლისური ან რუსული;</w:t>
      </w:r>
      <w:r>
        <w:rPr>
          <w:rFonts w:ascii="Arial" w:eastAsia="Arial" w:hAnsi="Arial" w:cs="Arial"/>
          <w:b/>
          <w:sz w:val="20"/>
        </w:rPr>
        <w:t xml:space="preserve"> </w:t>
      </w:r>
    </w:p>
    <w:p w14:paraId="29F7BDBC" w14:textId="77777777" w:rsidR="00803EA7" w:rsidRDefault="0094074E">
      <w:pPr>
        <w:numPr>
          <w:ilvl w:val="0"/>
          <w:numId w:val="3"/>
        </w:numPr>
        <w:spacing w:after="4" w:line="250" w:lineRule="auto"/>
        <w:ind w:hanging="360"/>
      </w:pPr>
      <w:r>
        <w:rPr>
          <w:rFonts w:ascii="Sylfaen" w:eastAsia="Sylfaen" w:hAnsi="Sylfaen" w:cs="Sylfaen"/>
          <w:sz w:val="20"/>
        </w:rPr>
        <w:t xml:space="preserve">კომერციულ წინადადებაში წარმოდგენილი ფასი ფიქსირებული უნდა იყოს ხელშეკრულების მოქმედების განმავლობაში. </w:t>
      </w:r>
      <w:r>
        <w:rPr>
          <w:rFonts w:ascii="Arial" w:eastAsia="Arial" w:hAnsi="Arial" w:cs="Arial"/>
          <w:b/>
          <w:sz w:val="20"/>
        </w:rPr>
        <w:t xml:space="preserve"> </w:t>
      </w:r>
    </w:p>
    <w:p w14:paraId="20368CD2" w14:textId="77777777" w:rsidR="00803EA7" w:rsidRDefault="0094074E">
      <w:pPr>
        <w:numPr>
          <w:ilvl w:val="0"/>
          <w:numId w:val="3"/>
        </w:numPr>
        <w:spacing w:after="38" w:line="250" w:lineRule="auto"/>
        <w:ind w:hanging="360"/>
      </w:pPr>
      <w:r>
        <w:rPr>
          <w:rFonts w:ascii="Sylfaen" w:eastAsia="Sylfaen" w:hAnsi="Sylfaen" w:cs="Sylfaen"/>
          <w:sz w:val="20"/>
        </w:rPr>
        <w:t xml:space="preserve">პრეტენდენტის მიერ წარმოდგენილი კომერციული წინადადება თანმხლები დოკუმენტაციით უნდა იყოს ხელმოწერილი და ბეჭედდასმული  უფლებამოსილი პირის მიერ. </w:t>
      </w:r>
    </w:p>
    <w:p w14:paraId="67C51E9E" w14:textId="77777777" w:rsidR="00803EA7" w:rsidRDefault="0094074E">
      <w:pPr>
        <w:numPr>
          <w:ilvl w:val="0"/>
          <w:numId w:val="3"/>
        </w:numPr>
        <w:spacing w:after="4" w:line="250" w:lineRule="auto"/>
        <w:ind w:hanging="360"/>
      </w:pPr>
      <w:r>
        <w:rPr>
          <w:rFonts w:ascii="Sylfaen" w:eastAsia="Sylfaen" w:hAnsi="Sylfaen" w:cs="Sylfaen"/>
          <w:sz w:val="20"/>
        </w:rPr>
        <w:t xml:space="preserve">კომერციული წინადადება, რომელიც არ აკმაყოფილებს აღნიშნულ მოთხოვნებს, არ იქნება განხილული. </w:t>
      </w:r>
      <w:r>
        <w:rPr>
          <w:rFonts w:ascii="Arial" w:eastAsia="Arial" w:hAnsi="Arial" w:cs="Arial"/>
          <w:b/>
          <w:sz w:val="20"/>
        </w:rPr>
        <w:t xml:space="preserve"> </w:t>
      </w:r>
    </w:p>
    <w:p w14:paraId="1034746F" w14:textId="77777777" w:rsidR="00803EA7" w:rsidRDefault="0094074E">
      <w:pPr>
        <w:spacing w:after="0"/>
      </w:pPr>
      <w:r>
        <w:rPr>
          <w:rFonts w:ascii="Arial" w:eastAsia="Arial" w:hAnsi="Arial" w:cs="Arial"/>
          <w:b/>
          <w:sz w:val="20"/>
        </w:rPr>
        <w:t xml:space="preserve"> </w:t>
      </w:r>
    </w:p>
    <w:p w14:paraId="4763826B" w14:textId="77777777" w:rsidR="00803EA7" w:rsidRDefault="0094074E">
      <w:pPr>
        <w:spacing w:after="0"/>
      </w:pPr>
      <w:r>
        <w:rPr>
          <w:rFonts w:ascii="Arial" w:eastAsia="Arial" w:hAnsi="Arial" w:cs="Arial"/>
          <w:b/>
          <w:sz w:val="20"/>
        </w:rPr>
        <w:t xml:space="preserve"> </w:t>
      </w:r>
    </w:p>
    <w:p w14:paraId="4F8F1045" w14:textId="77777777" w:rsidR="00803EA7" w:rsidRDefault="0094074E">
      <w:pPr>
        <w:spacing w:after="19" w:line="250" w:lineRule="auto"/>
        <w:ind w:left="10" w:hanging="10"/>
      </w:pPr>
      <w:r>
        <w:rPr>
          <w:rFonts w:ascii="Sylfaen" w:eastAsia="Sylfaen" w:hAnsi="Sylfaen" w:cs="Sylfaen"/>
          <w:color w:val="F79646"/>
          <w:sz w:val="20"/>
        </w:rPr>
        <w:t xml:space="preserve">კომერციული წინადადება, გარდა ტექნიკურ დავალებაში მოთხოვნილი დოკუმენტებისა, უნდა მოიცავდეს შემდეგი სახის ინფორმაციას: </w:t>
      </w:r>
    </w:p>
    <w:p w14:paraId="3E701942" w14:textId="77777777" w:rsidR="00803EA7" w:rsidRDefault="0094074E">
      <w:pPr>
        <w:spacing w:after="11"/>
      </w:pPr>
      <w:r>
        <w:rPr>
          <w:rFonts w:ascii="Sylfaen" w:eastAsia="Sylfaen" w:hAnsi="Sylfaen" w:cs="Sylfaen"/>
          <w:color w:val="F79646"/>
          <w:sz w:val="20"/>
        </w:rPr>
        <w:t xml:space="preserve"> </w:t>
      </w:r>
    </w:p>
    <w:p w14:paraId="6D85CBEB" w14:textId="77777777" w:rsidR="00803EA7" w:rsidRDefault="0094074E">
      <w:pPr>
        <w:numPr>
          <w:ilvl w:val="0"/>
          <w:numId w:val="3"/>
        </w:numPr>
        <w:spacing w:after="19" w:line="250" w:lineRule="auto"/>
        <w:ind w:hanging="360"/>
      </w:pPr>
      <w:r>
        <w:rPr>
          <w:rFonts w:ascii="Sylfaen" w:eastAsia="Sylfaen" w:hAnsi="Sylfaen" w:cs="Sylfaen"/>
          <w:color w:val="F79646"/>
          <w:sz w:val="20"/>
        </w:rPr>
        <w:t xml:space="preserve">სამუშაოების დეტალური განფასება; </w:t>
      </w:r>
    </w:p>
    <w:p w14:paraId="40ECF97F" w14:textId="77777777" w:rsidR="00803EA7" w:rsidRDefault="0094074E">
      <w:pPr>
        <w:numPr>
          <w:ilvl w:val="0"/>
          <w:numId w:val="3"/>
        </w:numPr>
        <w:spacing w:after="19" w:line="250" w:lineRule="auto"/>
        <w:ind w:hanging="360"/>
      </w:pPr>
      <w:r>
        <w:rPr>
          <w:rFonts w:ascii="Sylfaen" w:eastAsia="Sylfaen" w:hAnsi="Sylfaen" w:cs="Sylfaen"/>
          <w:color w:val="F79646"/>
          <w:sz w:val="20"/>
        </w:rPr>
        <w:t xml:space="preserve">ანგარიშსწორების პირობა; </w:t>
      </w:r>
    </w:p>
    <w:p w14:paraId="5E2C522E" w14:textId="77777777" w:rsidR="00803EA7" w:rsidRDefault="0094074E">
      <w:pPr>
        <w:numPr>
          <w:ilvl w:val="0"/>
          <w:numId w:val="3"/>
        </w:numPr>
        <w:spacing w:after="19" w:line="250" w:lineRule="auto"/>
        <w:ind w:hanging="360"/>
      </w:pPr>
      <w:r>
        <w:rPr>
          <w:rFonts w:ascii="Sylfaen" w:eastAsia="Sylfaen" w:hAnsi="Sylfaen" w:cs="Sylfaen"/>
          <w:color w:val="F79646"/>
          <w:sz w:val="20"/>
        </w:rPr>
        <w:t xml:space="preserve">მომსახურების განხორციელების ვადები; </w:t>
      </w:r>
    </w:p>
    <w:p w14:paraId="65598EC4" w14:textId="77777777" w:rsidR="00803EA7" w:rsidRDefault="0094074E">
      <w:pPr>
        <w:numPr>
          <w:ilvl w:val="0"/>
          <w:numId w:val="3"/>
        </w:numPr>
        <w:spacing w:after="19" w:line="250" w:lineRule="auto"/>
        <w:ind w:hanging="360"/>
      </w:pPr>
      <w:r>
        <w:rPr>
          <w:rFonts w:ascii="Sylfaen" w:eastAsia="Sylfaen" w:hAnsi="Sylfaen" w:cs="Sylfaen"/>
          <w:color w:val="F79646"/>
          <w:sz w:val="20"/>
        </w:rPr>
        <w:t xml:space="preserve">ინფორმაცია ანალოგიურ სფეროში კომპანიის გამოცდილების შესახებ; </w:t>
      </w:r>
    </w:p>
    <w:p w14:paraId="37C6F029" w14:textId="77777777" w:rsidR="00803EA7" w:rsidRDefault="0094074E">
      <w:pPr>
        <w:numPr>
          <w:ilvl w:val="0"/>
          <w:numId w:val="3"/>
        </w:numPr>
        <w:spacing w:after="19" w:line="250" w:lineRule="auto"/>
        <w:ind w:hanging="360"/>
      </w:pPr>
      <w:r>
        <w:rPr>
          <w:rFonts w:ascii="Sylfaen" w:eastAsia="Sylfaen" w:hAnsi="Sylfaen" w:cs="Sylfaen"/>
          <w:color w:val="F79646"/>
          <w:sz w:val="20"/>
        </w:rPr>
        <w:t>ამონაწერი</w:t>
      </w:r>
      <w:r>
        <w:rPr>
          <w:rFonts w:ascii="Arial" w:eastAsia="Arial" w:hAnsi="Arial" w:cs="Arial"/>
          <w:b/>
          <w:color w:val="F79646"/>
          <w:sz w:val="20"/>
        </w:rPr>
        <w:t xml:space="preserve"> </w:t>
      </w:r>
      <w:r>
        <w:rPr>
          <w:rFonts w:ascii="Sylfaen" w:eastAsia="Sylfaen" w:hAnsi="Sylfaen" w:cs="Sylfaen"/>
          <w:color w:val="F79646"/>
          <w:sz w:val="20"/>
        </w:rPr>
        <w:t>საჯარო</w:t>
      </w:r>
      <w:r>
        <w:rPr>
          <w:rFonts w:ascii="Arial" w:eastAsia="Arial" w:hAnsi="Arial" w:cs="Arial"/>
          <w:b/>
          <w:color w:val="F79646"/>
          <w:sz w:val="20"/>
        </w:rPr>
        <w:t xml:space="preserve"> </w:t>
      </w:r>
      <w:r>
        <w:rPr>
          <w:rFonts w:ascii="Sylfaen" w:eastAsia="Sylfaen" w:hAnsi="Sylfaen" w:cs="Sylfaen"/>
          <w:color w:val="F79646"/>
          <w:sz w:val="20"/>
        </w:rPr>
        <w:t>რეესტრიდან</w:t>
      </w:r>
      <w:r>
        <w:rPr>
          <w:rFonts w:ascii="Arial" w:eastAsia="Arial" w:hAnsi="Arial" w:cs="Arial"/>
          <w:b/>
          <w:color w:val="F79646"/>
          <w:sz w:val="20"/>
        </w:rPr>
        <w:t xml:space="preserve"> (</w:t>
      </w:r>
      <w:r>
        <w:rPr>
          <w:rFonts w:ascii="Sylfaen" w:eastAsia="Sylfaen" w:hAnsi="Sylfaen" w:cs="Sylfaen"/>
          <w:color w:val="F79646"/>
          <w:sz w:val="20"/>
        </w:rPr>
        <w:t>განახლებული</w:t>
      </w:r>
      <w:r>
        <w:rPr>
          <w:rFonts w:ascii="Arial" w:eastAsia="Arial" w:hAnsi="Arial" w:cs="Arial"/>
          <w:b/>
          <w:color w:val="F79646"/>
          <w:sz w:val="20"/>
        </w:rPr>
        <w:t xml:space="preserve"> </w:t>
      </w:r>
      <w:r>
        <w:rPr>
          <w:rFonts w:ascii="Sylfaen" w:eastAsia="Sylfaen" w:hAnsi="Sylfaen" w:cs="Sylfaen"/>
          <w:color w:val="F79646"/>
          <w:sz w:val="20"/>
        </w:rPr>
        <w:t>ვერსია</w:t>
      </w:r>
      <w:r>
        <w:rPr>
          <w:rFonts w:ascii="Arial" w:eastAsia="Arial" w:hAnsi="Arial" w:cs="Arial"/>
          <w:b/>
          <w:color w:val="F79646"/>
          <w:sz w:val="20"/>
        </w:rPr>
        <w:t xml:space="preserve">); </w:t>
      </w:r>
    </w:p>
    <w:p w14:paraId="65F83181" w14:textId="77777777" w:rsidR="00803EA7" w:rsidRDefault="0094074E">
      <w:pPr>
        <w:numPr>
          <w:ilvl w:val="0"/>
          <w:numId w:val="3"/>
        </w:numPr>
        <w:spacing w:after="19" w:line="250" w:lineRule="auto"/>
        <w:ind w:hanging="360"/>
      </w:pPr>
      <w:r>
        <w:rPr>
          <w:rFonts w:ascii="Sylfaen" w:eastAsia="Sylfaen" w:hAnsi="Sylfaen" w:cs="Sylfaen"/>
          <w:color w:val="F79646"/>
          <w:sz w:val="20"/>
        </w:rPr>
        <w:t>რეკვიზიტები</w:t>
      </w:r>
      <w:r>
        <w:rPr>
          <w:rFonts w:ascii="Arial" w:eastAsia="Arial" w:hAnsi="Arial" w:cs="Arial"/>
          <w:b/>
          <w:color w:val="F79646"/>
          <w:sz w:val="20"/>
        </w:rPr>
        <w:t xml:space="preserve">: </w:t>
      </w:r>
      <w:r>
        <w:rPr>
          <w:rFonts w:ascii="Sylfaen" w:eastAsia="Sylfaen" w:hAnsi="Sylfaen" w:cs="Sylfaen"/>
          <w:color w:val="F79646"/>
          <w:sz w:val="20"/>
        </w:rPr>
        <w:t>ფაქტობრივი</w:t>
      </w:r>
      <w:r>
        <w:rPr>
          <w:rFonts w:ascii="Arial" w:eastAsia="Arial" w:hAnsi="Arial" w:cs="Arial"/>
          <w:b/>
          <w:color w:val="F79646"/>
          <w:sz w:val="20"/>
        </w:rPr>
        <w:t xml:space="preserve"> </w:t>
      </w:r>
      <w:r>
        <w:rPr>
          <w:rFonts w:ascii="Sylfaen" w:eastAsia="Sylfaen" w:hAnsi="Sylfaen" w:cs="Sylfaen"/>
          <w:color w:val="F79646"/>
          <w:sz w:val="20"/>
        </w:rPr>
        <w:t>და</w:t>
      </w:r>
      <w:r>
        <w:rPr>
          <w:rFonts w:ascii="Arial" w:eastAsia="Arial" w:hAnsi="Arial" w:cs="Arial"/>
          <w:b/>
          <w:color w:val="F79646"/>
          <w:sz w:val="20"/>
        </w:rPr>
        <w:t xml:space="preserve"> </w:t>
      </w:r>
      <w:r>
        <w:rPr>
          <w:rFonts w:ascii="Sylfaen" w:eastAsia="Sylfaen" w:hAnsi="Sylfaen" w:cs="Sylfaen"/>
          <w:color w:val="F79646"/>
          <w:sz w:val="20"/>
        </w:rPr>
        <w:t>იურიდიული</w:t>
      </w:r>
      <w:r>
        <w:rPr>
          <w:rFonts w:ascii="Arial" w:eastAsia="Arial" w:hAnsi="Arial" w:cs="Arial"/>
          <w:b/>
          <w:color w:val="F79646"/>
          <w:sz w:val="20"/>
        </w:rPr>
        <w:t xml:space="preserve"> </w:t>
      </w:r>
      <w:r>
        <w:rPr>
          <w:rFonts w:ascii="Sylfaen" w:eastAsia="Sylfaen" w:hAnsi="Sylfaen" w:cs="Sylfaen"/>
          <w:color w:val="F79646"/>
          <w:sz w:val="20"/>
        </w:rPr>
        <w:t>მისამართი</w:t>
      </w:r>
      <w:r>
        <w:rPr>
          <w:rFonts w:ascii="Arial" w:eastAsia="Arial" w:hAnsi="Arial" w:cs="Arial"/>
          <w:b/>
          <w:color w:val="F79646"/>
          <w:sz w:val="20"/>
        </w:rPr>
        <w:t xml:space="preserve">, </w:t>
      </w:r>
      <w:r>
        <w:rPr>
          <w:rFonts w:ascii="Sylfaen" w:eastAsia="Sylfaen" w:hAnsi="Sylfaen" w:cs="Sylfaen"/>
          <w:color w:val="F79646"/>
          <w:sz w:val="20"/>
        </w:rPr>
        <w:t>საკონტაქტო</w:t>
      </w:r>
      <w:r>
        <w:rPr>
          <w:rFonts w:ascii="Arial" w:eastAsia="Arial" w:hAnsi="Arial" w:cs="Arial"/>
          <w:b/>
          <w:color w:val="F79646"/>
          <w:sz w:val="20"/>
        </w:rPr>
        <w:t xml:space="preserve"> </w:t>
      </w:r>
      <w:r>
        <w:rPr>
          <w:rFonts w:ascii="Sylfaen" w:eastAsia="Sylfaen" w:hAnsi="Sylfaen" w:cs="Sylfaen"/>
          <w:color w:val="F79646"/>
          <w:sz w:val="20"/>
        </w:rPr>
        <w:t>პირის</w:t>
      </w:r>
      <w:r>
        <w:rPr>
          <w:rFonts w:ascii="Arial" w:eastAsia="Arial" w:hAnsi="Arial" w:cs="Arial"/>
          <w:b/>
          <w:color w:val="F79646"/>
          <w:sz w:val="20"/>
        </w:rPr>
        <w:t xml:space="preserve"> </w:t>
      </w:r>
      <w:r>
        <w:rPr>
          <w:rFonts w:ascii="Sylfaen" w:eastAsia="Sylfaen" w:hAnsi="Sylfaen" w:cs="Sylfaen"/>
          <w:color w:val="F79646"/>
          <w:sz w:val="20"/>
        </w:rPr>
        <w:t>ტელეფონის</w:t>
      </w:r>
      <w:r>
        <w:rPr>
          <w:rFonts w:ascii="Arial" w:eastAsia="Arial" w:hAnsi="Arial" w:cs="Arial"/>
          <w:b/>
          <w:color w:val="F79646"/>
          <w:sz w:val="20"/>
        </w:rPr>
        <w:t xml:space="preserve"> </w:t>
      </w:r>
      <w:r>
        <w:rPr>
          <w:rFonts w:ascii="Sylfaen" w:eastAsia="Sylfaen" w:hAnsi="Sylfaen" w:cs="Sylfaen"/>
          <w:color w:val="F79646"/>
          <w:sz w:val="20"/>
        </w:rPr>
        <w:t>ნომერი</w:t>
      </w:r>
      <w:r>
        <w:rPr>
          <w:rFonts w:ascii="Arial" w:eastAsia="Arial" w:hAnsi="Arial" w:cs="Arial"/>
          <w:b/>
          <w:color w:val="F79646"/>
          <w:sz w:val="20"/>
        </w:rPr>
        <w:t xml:space="preserve">, </w:t>
      </w:r>
      <w:r>
        <w:rPr>
          <w:rFonts w:ascii="Sylfaen" w:eastAsia="Sylfaen" w:hAnsi="Sylfaen" w:cs="Sylfaen"/>
          <w:color w:val="F79646"/>
          <w:sz w:val="20"/>
        </w:rPr>
        <w:t>ელ</w:t>
      </w:r>
      <w:r>
        <w:rPr>
          <w:rFonts w:ascii="Arial" w:eastAsia="Arial" w:hAnsi="Arial" w:cs="Arial"/>
          <w:b/>
          <w:color w:val="F79646"/>
          <w:sz w:val="20"/>
        </w:rPr>
        <w:t>.</w:t>
      </w:r>
      <w:r>
        <w:rPr>
          <w:rFonts w:ascii="Sylfaen" w:eastAsia="Sylfaen" w:hAnsi="Sylfaen" w:cs="Sylfaen"/>
          <w:color w:val="F79646"/>
          <w:sz w:val="20"/>
        </w:rPr>
        <w:t xml:space="preserve"> ფოსტის</w:t>
      </w:r>
      <w:r>
        <w:rPr>
          <w:rFonts w:ascii="Arial" w:eastAsia="Arial" w:hAnsi="Arial" w:cs="Arial"/>
          <w:b/>
          <w:color w:val="F79646"/>
          <w:sz w:val="20"/>
        </w:rPr>
        <w:t xml:space="preserve"> </w:t>
      </w:r>
      <w:r>
        <w:rPr>
          <w:rFonts w:ascii="Sylfaen" w:eastAsia="Sylfaen" w:hAnsi="Sylfaen" w:cs="Sylfaen"/>
          <w:color w:val="F79646"/>
          <w:sz w:val="20"/>
        </w:rPr>
        <w:t>მისამართი</w:t>
      </w:r>
      <w:r>
        <w:rPr>
          <w:rFonts w:ascii="Arial" w:eastAsia="Arial" w:hAnsi="Arial" w:cs="Arial"/>
          <w:b/>
          <w:color w:val="F79646"/>
          <w:sz w:val="20"/>
        </w:rPr>
        <w:t xml:space="preserve">, </w:t>
      </w:r>
      <w:r>
        <w:rPr>
          <w:rFonts w:ascii="Sylfaen" w:eastAsia="Sylfaen" w:hAnsi="Sylfaen" w:cs="Sylfaen"/>
          <w:color w:val="F79646"/>
          <w:sz w:val="20"/>
        </w:rPr>
        <w:t>საბანკო</w:t>
      </w:r>
      <w:r>
        <w:rPr>
          <w:rFonts w:ascii="Arial" w:eastAsia="Arial" w:hAnsi="Arial" w:cs="Arial"/>
          <w:b/>
          <w:color w:val="F79646"/>
          <w:sz w:val="20"/>
        </w:rPr>
        <w:t xml:space="preserve"> </w:t>
      </w:r>
      <w:r>
        <w:rPr>
          <w:rFonts w:ascii="Sylfaen" w:eastAsia="Sylfaen" w:hAnsi="Sylfaen" w:cs="Sylfaen"/>
          <w:color w:val="F79646"/>
          <w:sz w:val="20"/>
        </w:rPr>
        <w:t>რეკვიზიტები</w:t>
      </w:r>
      <w:r>
        <w:rPr>
          <w:rFonts w:ascii="Arial" w:eastAsia="Arial" w:hAnsi="Arial" w:cs="Arial"/>
          <w:b/>
          <w:color w:val="F79646"/>
          <w:sz w:val="20"/>
        </w:rPr>
        <w:t xml:space="preserve">; </w:t>
      </w:r>
    </w:p>
    <w:p w14:paraId="7D900F2E" w14:textId="77777777" w:rsidR="00803EA7" w:rsidRDefault="0094074E">
      <w:pPr>
        <w:spacing w:after="0"/>
        <w:ind w:left="720"/>
      </w:pPr>
      <w:r>
        <w:rPr>
          <w:rFonts w:ascii="Sylfaen" w:eastAsia="Sylfaen" w:hAnsi="Sylfaen" w:cs="Sylfaen"/>
          <w:color w:val="FF0000"/>
          <w:sz w:val="20"/>
        </w:rPr>
        <w:t xml:space="preserve">   </w:t>
      </w:r>
    </w:p>
    <w:p w14:paraId="1AA35871" w14:textId="77777777" w:rsidR="00803EA7" w:rsidRDefault="0094074E">
      <w:pPr>
        <w:spacing w:after="0"/>
      </w:pPr>
      <w:r>
        <w:rPr>
          <w:rFonts w:ascii="Sylfaen" w:eastAsia="Sylfaen" w:hAnsi="Sylfaen" w:cs="Sylfaen"/>
          <w:sz w:val="20"/>
        </w:rPr>
        <w:lastRenderedPageBreak/>
        <w:t xml:space="preserve"> </w:t>
      </w:r>
    </w:p>
    <w:p w14:paraId="07849CEE" w14:textId="77777777" w:rsidR="00803EA7" w:rsidRDefault="0094074E">
      <w:pPr>
        <w:spacing w:after="4" w:line="250" w:lineRule="auto"/>
        <w:ind w:left="10" w:hanging="10"/>
        <w:jc w:val="both"/>
      </w:pPr>
      <w:r>
        <w:rPr>
          <w:rFonts w:ascii="Sylfaen" w:eastAsia="Sylfaen" w:hAnsi="Sylfaen" w:cs="Sylfaen"/>
          <w:sz w:val="20"/>
        </w:rPr>
        <w:t xml:space="preserve">კომერციული წინადადებები ძალაში იქნება კონტრაქტორის შერჩევის პროცესის დასრულებამდე. აღნიშნული პროცესი დასრულებულად ჩაითვლება მას შემდეგ, რაც ხელშეკრულებები გაფორმდება მხარეებს შორის. </w:t>
      </w:r>
    </w:p>
    <w:p w14:paraId="0584FA95" w14:textId="77777777" w:rsidR="00803EA7" w:rsidRDefault="0094074E">
      <w:pPr>
        <w:spacing w:after="30"/>
      </w:pPr>
      <w:r>
        <w:rPr>
          <w:rFonts w:ascii="Arial" w:eastAsia="Arial" w:hAnsi="Arial" w:cs="Arial"/>
          <w:sz w:val="20"/>
        </w:rPr>
        <w:t xml:space="preserve"> </w:t>
      </w:r>
    </w:p>
    <w:p w14:paraId="598DC85F" w14:textId="77777777" w:rsidR="00803EA7" w:rsidRDefault="0094074E">
      <w:pPr>
        <w:numPr>
          <w:ilvl w:val="1"/>
          <w:numId w:val="3"/>
        </w:numPr>
        <w:spacing w:after="4" w:line="250" w:lineRule="auto"/>
        <w:ind w:hanging="581"/>
        <w:jc w:val="both"/>
      </w:pPr>
      <w:r>
        <w:rPr>
          <w:rFonts w:ascii="Sylfaen" w:eastAsia="Sylfaen" w:hAnsi="Sylfaen" w:cs="Sylfaen"/>
          <w:sz w:val="20"/>
        </w:rPr>
        <w:t xml:space="preserve">მონაწილე კომპანიის კომერციული წინადადება განხილული იქნება, როგორც საფუძველი კონტრაქტორის </w:t>
      </w:r>
    </w:p>
    <w:p w14:paraId="2F4CBEBA" w14:textId="77777777" w:rsidR="00803EA7" w:rsidRDefault="0094074E">
      <w:pPr>
        <w:spacing w:after="4" w:line="250" w:lineRule="auto"/>
        <w:ind w:left="730" w:hanging="10"/>
        <w:jc w:val="both"/>
      </w:pPr>
      <w:r>
        <w:rPr>
          <w:rFonts w:ascii="Sylfaen" w:eastAsia="Sylfaen" w:hAnsi="Sylfaen" w:cs="Sylfaen"/>
          <w:sz w:val="20"/>
        </w:rPr>
        <w:t>შერჩევის პროცესში პოტენციური პრეტენდენტის გამოვლენისათვის.</w:t>
      </w:r>
      <w:r>
        <w:rPr>
          <w:rFonts w:ascii="Arial" w:eastAsia="Arial" w:hAnsi="Arial" w:cs="Arial"/>
          <w:b/>
          <w:sz w:val="20"/>
        </w:rPr>
        <w:t xml:space="preserve"> </w:t>
      </w:r>
    </w:p>
    <w:p w14:paraId="2E3DB3B9" w14:textId="77777777" w:rsidR="00803EA7" w:rsidRDefault="0094074E">
      <w:pPr>
        <w:spacing w:after="30"/>
        <w:ind w:left="720"/>
      </w:pPr>
      <w:r>
        <w:rPr>
          <w:rFonts w:ascii="Arial" w:eastAsia="Arial" w:hAnsi="Arial" w:cs="Arial"/>
          <w:b/>
          <w:sz w:val="20"/>
        </w:rPr>
        <w:t xml:space="preserve"> </w:t>
      </w:r>
    </w:p>
    <w:p w14:paraId="102484FF" w14:textId="77777777" w:rsidR="00803EA7" w:rsidRDefault="0094074E">
      <w:pPr>
        <w:numPr>
          <w:ilvl w:val="1"/>
          <w:numId w:val="3"/>
        </w:numPr>
        <w:spacing w:after="4" w:line="250" w:lineRule="auto"/>
        <w:ind w:hanging="581"/>
        <w:jc w:val="both"/>
      </w:pPr>
      <w:r>
        <w:rPr>
          <w:rFonts w:ascii="Sylfaen" w:eastAsia="Sylfaen" w:hAnsi="Sylfaen" w:cs="Sylfaen"/>
          <w:sz w:val="20"/>
        </w:rPr>
        <w:t xml:space="preserve">ანტიკორუფციული პირობები: პოტენციური პრეტენდენტი, ხელშეკრულების გაფორმების შემთხვევაში </w:t>
      </w:r>
    </w:p>
    <w:p w14:paraId="640ED45F" w14:textId="77777777" w:rsidR="00803EA7" w:rsidRDefault="0094074E">
      <w:pPr>
        <w:spacing w:after="4" w:line="250" w:lineRule="auto"/>
        <w:ind w:left="718" w:hanging="10"/>
        <w:jc w:val="both"/>
      </w:pPr>
      <w:r>
        <w:rPr>
          <w:rFonts w:ascii="Sylfaen" w:eastAsia="Sylfaen" w:hAnsi="Sylfaen" w:cs="Sylfaen"/>
          <w:sz w:val="20"/>
        </w:rPr>
        <w:t>ვალდებულია დაემორჩილოს ანტიკორუფციულ პირობებს, რომლებიც წარმოდგენილია დანართში #1</w:t>
      </w:r>
      <w:r>
        <w:rPr>
          <w:rFonts w:ascii="Arial" w:eastAsia="Arial" w:hAnsi="Arial" w:cs="Arial"/>
          <w:b/>
          <w:sz w:val="20"/>
        </w:rPr>
        <w:t xml:space="preserve"> </w:t>
      </w:r>
    </w:p>
    <w:p w14:paraId="27F62105" w14:textId="77777777" w:rsidR="00803EA7" w:rsidRDefault="0094074E">
      <w:pPr>
        <w:spacing w:after="0"/>
      </w:pPr>
      <w:r>
        <w:rPr>
          <w:rFonts w:ascii="Arial" w:eastAsia="Arial" w:hAnsi="Arial" w:cs="Arial"/>
          <w:b/>
          <w:sz w:val="20"/>
        </w:rPr>
        <w:t xml:space="preserve"> </w:t>
      </w:r>
    </w:p>
    <w:p w14:paraId="285D94DC" w14:textId="77777777" w:rsidR="00803EA7" w:rsidRDefault="0094074E">
      <w:pPr>
        <w:numPr>
          <w:ilvl w:val="1"/>
          <w:numId w:val="3"/>
        </w:numPr>
        <w:spacing w:after="4" w:line="250" w:lineRule="auto"/>
        <w:ind w:hanging="581"/>
        <w:jc w:val="both"/>
      </w:pPr>
      <w:r>
        <w:rPr>
          <w:rFonts w:ascii="Sylfaen" w:eastAsia="Sylfaen" w:hAnsi="Sylfaen" w:cs="Sylfaen"/>
          <w:sz w:val="20"/>
        </w:rPr>
        <w:t xml:space="preserve">კომერციული წინადადების ჩაბარების პირობები: ყველა კომერციული წინადადება წარმოდგენილი უნდა იყოს შემდეგ ელექტრონულ მისამართზე: </w:t>
      </w:r>
      <w:r>
        <w:rPr>
          <w:rFonts w:ascii="Arial" w:eastAsia="Arial" w:hAnsi="Arial" w:cs="Arial"/>
          <w:b/>
          <w:color w:val="0000FF"/>
          <w:sz w:val="20"/>
          <w:u w:val="single" w:color="0000FF"/>
        </w:rPr>
        <w:t>procurement@richmetalsgroup.com</w:t>
      </w:r>
      <w:r>
        <w:rPr>
          <w:rFonts w:ascii="Arial" w:eastAsia="Arial" w:hAnsi="Arial" w:cs="Arial"/>
          <w:b/>
          <w:sz w:val="20"/>
        </w:rPr>
        <w:t xml:space="preserve"> </w:t>
      </w:r>
      <w:r>
        <w:rPr>
          <w:rFonts w:ascii="Sylfaen" w:eastAsia="Sylfaen" w:hAnsi="Sylfaen" w:cs="Sylfaen"/>
          <w:sz w:val="20"/>
        </w:rPr>
        <w:t xml:space="preserve">     </w:t>
      </w:r>
    </w:p>
    <w:p w14:paraId="29247FCF" w14:textId="77777777" w:rsidR="00803EA7" w:rsidRDefault="0094074E">
      <w:pPr>
        <w:spacing w:after="0"/>
      </w:pPr>
      <w:r>
        <w:rPr>
          <w:rFonts w:ascii="Sylfaen" w:eastAsia="Sylfaen" w:hAnsi="Sylfaen" w:cs="Sylfaen"/>
          <w:sz w:val="20"/>
        </w:rPr>
        <w:t xml:space="preserve">                                                                                                                                         </w:t>
      </w:r>
    </w:p>
    <w:p w14:paraId="7847F167" w14:textId="77777777" w:rsidR="00803EA7" w:rsidRDefault="0094074E">
      <w:pPr>
        <w:numPr>
          <w:ilvl w:val="1"/>
          <w:numId w:val="3"/>
        </w:numPr>
        <w:spacing w:after="4" w:line="250" w:lineRule="auto"/>
        <w:ind w:hanging="581"/>
        <w:jc w:val="both"/>
      </w:pPr>
      <w:r>
        <w:rPr>
          <w:rFonts w:ascii="Sylfaen" w:eastAsia="Sylfaen" w:hAnsi="Sylfaen" w:cs="Sylfaen"/>
          <w:sz w:val="20"/>
        </w:rPr>
        <w:t>საკონტაქტო</w:t>
      </w:r>
      <w:r>
        <w:rPr>
          <w:rFonts w:ascii="Arial" w:eastAsia="Arial" w:hAnsi="Arial" w:cs="Arial"/>
          <w:b/>
          <w:sz w:val="20"/>
        </w:rPr>
        <w:t xml:space="preserve"> </w:t>
      </w:r>
      <w:r>
        <w:rPr>
          <w:rFonts w:ascii="Sylfaen" w:eastAsia="Sylfaen" w:hAnsi="Sylfaen" w:cs="Sylfaen"/>
          <w:sz w:val="20"/>
        </w:rPr>
        <w:t>ინფორმაცია</w:t>
      </w:r>
      <w:r>
        <w:rPr>
          <w:rFonts w:ascii="Arial" w:eastAsia="Arial" w:hAnsi="Arial" w:cs="Arial"/>
          <w:b/>
          <w:sz w:val="20"/>
        </w:rPr>
        <w:t xml:space="preserve">:                                             </w:t>
      </w:r>
    </w:p>
    <w:p w14:paraId="7B04E803" w14:textId="77777777" w:rsidR="00803EA7" w:rsidRDefault="0094074E">
      <w:pPr>
        <w:spacing w:after="0"/>
      </w:pPr>
      <w:r>
        <w:rPr>
          <w:rFonts w:ascii="Arial" w:eastAsia="Arial" w:hAnsi="Arial" w:cs="Arial"/>
          <w:b/>
          <w:sz w:val="20"/>
        </w:rPr>
        <w:t xml:space="preserve"> </w:t>
      </w:r>
    </w:p>
    <w:p w14:paraId="0645B501" w14:textId="77777777" w:rsidR="00803EA7" w:rsidRDefault="0094074E">
      <w:pPr>
        <w:spacing w:after="4" w:line="250" w:lineRule="auto"/>
        <w:ind w:left="10" w:hanging="10"/>
        <w:jc w:val="both"/>
      </w:pPr>
      <w:r>
        <w:rPr>
          <w:rFonts w:ascii="Sylfaen" w:eastAsia="Sylfaen" w:hAnsi="Sylfaen" w:cs="Sylfaen"/>
          <w:sz w:val="20"/>
        </w:rPr>
        <w:t xml:space="preserve">პროცედურული საკითხები  </w:t>
      </w:r>
    </w:p>
    <w:p w14:paraId="3B3D88DB" w14:textId="77777777" w:rsidR="00803EA7" w:rsidRDefault="0094074E">
      <w:pPr>
        <w:spacing w:after="4" w:line="250" w:lineRule="auto"/>
        <w:ind w:left="10" w:hanging="10"/>
        <w:jc w:val="both"/>
      </w:pPr>
      <w:r>
        <w:rPr>
          <w:rFonts w:ascii="Sylfaen" w:eastAsia="Sylfaen" w:hAnsi="Sylfaen" w:cs="Sylfaen"/>
          <w:sz w:val="20"/>
        </w:rPr>
        <w:t xml:space="preserve">ქეთა ალექსი-მესხიშვილი </w:t>
      </w:r>
    </w:p>
    <w:p w14:paraId="42B81AD1" w14:textId="77777777" w:rsidR="00803EA7" w:rsidRDefault="0094074E">
      <w:pPr>
        <w:spacing w:after="0"/>
      </w:pPr>
      <w:r>
        <w:rPr>
          <w:rFonts w:ascii="Sylfaen" w:eastAsia="Sylfaen" w:hAnsi="Sylfaen" w:cs="Sylfaen"/>
          <w:sz w:val="20"/>
        </w:rPr>
        <w:t xml:space="preserve"> </w:t>
      </w:r>
    </w:p>
    <w:p w14:paraId="2BE994ED" w14:textId="77777777" w:rsidR="00803EA7" w:rsidRDefault="0094074E">
      <w:pPr>
        <w:spacing w:after="0"/>
      </w:pPr>
      <w:r>
        <w:rPr>
          <w:rFonts w:ascii="Sylfaen" w:eastAsia="Sylfaen" w:hAnsi="Sylfaen" w:cs="Sylfaen"/>
          <w:color w:val="0000FF"/>
          <w:sz w:val="20"/>
          <w:u w:val="single" w:color="0000FF"/>
        </w:rPr>
        <w:t>kaleksimeskhishvili</w:t>
      </w:r>
      <w:r>
        <w:rPr>
          <w:rFonts w:ascii="Arial" w:eastAsia="Arial" w:hAnsi="Arial" w:cs="Arial"/>
          <w:b/>
          <w:color w:val="0000FF"/>
          <w:sz w:val="20"/>
          <w:u w:val="single" w:color="0000FF"/>
        </w:rPr>
        <w:t>@richmetalsgroup.com</w:t>
      </w:r>
      <w:r>
        <w:rPr>
          <w:rFonts w:ascii="Arial" w:eastAsia="Arial" w:hAnsi="Arial" w:cs="Arial"/>
          <w:sz w:val="20"/>
        </w:rPr>
        <w:t xml:space="preserve"> </w:t>
      </w:r>
      <w:r>
        <w:rPr>
          <w:sz w:val="20"/>
        </w:rPr>
        <w:t xml:space="preserve"> </w:t>
      </w:r>
    </w:p>
    <w:p w14:paraId="3B030923" w14:textId="77777777" w:rsidR="00803EA7" w:rsidRDefault="0094074E">
      <w:pPr>
        <w:spacing w:after="0"/>
      </w:pPr>
      <w:r>
        <w:t xml:space="preserve">+995 595 30 00 16  </w:t>
      </w:r>
    </w:p>
    <w:p w14:paraId="7E8250AA" w14:textId="77777777" w:rsidR="00803EA7" w:rsidRDefault="0094074E">
      <w:pPr>
        <w:spacing w:after="0"/>
      </w:pPr>
      <w:r>
        <w:t xml:space="preserve"> </w:t>
      </w:r>
    </w:p>
    <w:p w14:paraId="685D7880" w14:textId="77777777" w:rsidR="00803EA7" w:rsidRDefault="0094074E">
      <w:pPr>
        <w:spacing w:after="0"/>
      </w:pPr>
      <w:r>
        <w:rPr>
          <w:sz w:val="20"/>
        </w:rPr>
        <w:t xml:space="preserve"> </w:t>
      </w:r>
      <w:r>
        <w:t xml:space="preserve"> </w:t>
      </w:r>
    </w:p>
    <w:p w14:paraId="64E4B252" w14:textId="77777777" w:rsidR="00803EA7" w:rsidRDefault="0094074E">
      <w:pPr>
        <w:spacing w:after="0"/>
      </w:pPr>
      <w:r>
        <w:t xml:space="preserve"> </w:t>
      </w:r>
    </w:p>
    <w:p w14:paraId="3499DC3D" w14:textId="77777777" w:rsidR="00803EA7" w:rsidRDefault="0094074E">
      <w:pPr>
        <w:spacing w:after="23"/>
      </w:pPr>
      <w:r>
        <w:rPr>
          <w:sz w:val="20"/>
        </w:rPr>
        <w:t xml:space="preserve"> </w:t>
      </w:r>
    </w:p>
    <w:p w14:paraId="0DA2F1F2" w14:textId="77777777" w:rsidR="00803EA7" w:rsidRDefault="0094074E">
      <w:pPr>
        <w:numPr>
          <w:ilvl w:val="1"/>
          <w:numId w:val="3"/>
        </w:numPr>
        <w:spacing w:after="0" w:line="269" w:lineRule="auto"/>
        <w:ind w:hanging="581"/>
        <w:jc w:val="both"/>
      </w:pPr>
      <w:r>
        <w:rPr>
          <w:rFonts w:ascii="Sylfaen" w:eastAsia="Sylfaen" w:hAnsi="Sylfaen" w:cs="Sylfaen"/>
          <w:sz w:val="20"/>
        </w:rPr>
        <w:t>ხარჯები</w:t>
      </w:r>
      <w:r>
        <w:rPr>
          <w:rFonts w:ascii="Arial" w:eastAsia="Arial" w:hAnsi="Arial" w:cs="Arial"/>
          <w:b/>
          <w:sz w:val="20"/>
        </w:rPr>
        <w:t xml:space="preserve">. </w:t>
      </w:r>
      <w:r>
        <w:rPr>
          <w:rFonts w:ascii="Sylfaen" w:eastAsia="Sylfaen" w:hAnsi="Sylfaen" w:cs="Sylfaen"/>
          <w:sz w:val="20"/>
        </w:rPr>
        <w:t>მონაწილე</w:t>
      </w:r>
      <w:r>
        <w:rPr>
          <w:rFonts w:ascii="Arial" w:eastAsia="Arial" w:hAnsi="Arial" w:cs="Arial"/>
          <w:sz w:val="20"/>
        </w:rPr>
        <w:t xml:space="preserve"> </w:t>
      </w:r>
      <w:r>
        <w:rPr>
          <w:rFonts w:ascii="Sylfaen" w:eastAsia="Sylfaen" w:hAnsi="Sylfaen" w:cs="Sylfaen"/>
          <w:sz w:val="20"/>
        </w:rPr>
        <w:t>იღებს პასუხისმგებლობას ყველა</w:t>
      </w:r>
      <w:r>
        <w:rPr>
          <w:rFonts w:ascii="Arial" w:eastAsia="Arial" w:hAnsi="Arial" w:cs="Arial"/>
          <w:sz w:val="20"/>
        </w:rPr>
        <w:t xml:space="preserve"> </w:t>
      </w:r>
      <w:r>
        <w:rPr>
          <w:rFonts w:ascii="Sylfaen" w:eastAsia="Sylfaen" w:hAnsi="Sylfaen" w:cs="Sylfaen"/>
          <w:sz w:val="20"/>
        </w:rPr>
        <w:t>ხარჯზე</w:t>
      </w:r>
      <w:r>
        <w:rPr>
          <w:rFonts w:ascii="Arial" w:eastAsia="Arial" w:hAnsi="Arial" w:cs="Arial"/>
          <w:sz w:val="20"/>
        </w:rPr>
        <w:t xml:space="preserve">, </w:t>
      </w:r>
      <w:r>
        <w:rPr>
          <w:rFonts w:ascii="Sylfaen" w:eastAsia="Sylfaen" w:hAnsi="Sylfaen" w:cs="Sylfaen"/>
          <w:sz w:val="20"/>
        </w:rPr>
        <w:t>რომელიც</w:t>
      </w:r>
      <w:r>
        <w:rPr>
          <w:rFonts w:ascii="Arial" w:eastAsia="Arial" w:hAnsi="Arial" w:cs="Arial"/>
          <w:sz w:val="20"/>
        </w:rPr>
        <w:t xml:space="preserve"> </w:t>
      </w:r>
      <w:r>
        <w:rPr>
          <w:rFonts w:ascii="Sylfaen" w:eastAsia="Sylfaen" w:hAnsi="Sylfaen" w:cs="Sylfaen"/>
          <w:sz w:val="20"/>
        </w:rPr>
        <w:t>დაკავშირებულია</w:t>
      </w:r>
      <w:r>
        <w:rPr>
          <w:rFonts w:ascii="Arial" w:eastAsia="Arial" w:hAnsi="Arial" w:cs="Arial"/>
          <w:sz w:val="20"/>
        </w:rPr>
        <w:t xml:space="preserve"> </w:t>
      </w:r>
      <w:r>
        <w:rPr>
          <w:rFonts w:ascii="Sylfaen" w:eastAsia="Sylfaen" w:hAnsi="Sylfaen" w:cs="Sylfaen"/>
          <w:sz w:val="20"/>
        </w:rPr>
        <w:t>წინადადებებისა</w:t>
      </w:r>
      <w:r>
        <w:rPr>
          <w:rFonts w:ascii="Arial" w:eastAsia="Arial" w:hAnsi="Arial" w:cs="Arial"/>
          <w:sz w:val="20"/>
        </w:rPr>
        <w:t xml:space="preserve"> </w:t>
      </w:r>
      <w:r>
        <w:rPr>
          <w:rFonts w:ascii="Sylfaen" w:eastAsia="Sylfaen" w:hAnsi="Sylfaen" w:cs="Sylfaen"/>
          <w:sz w:val="20"/>
        </w:rPr>
        <w:t>და</w:t>
      </w:r>
      <w:r>
        <w:rPr>
          <w:rFonts w:ascii="Arial" w:eastAsia="Arial" w:hAnsi="Arial" w:cs="Arial"/>
          <w:sz w:val="20"/>
        </w:rPr>
        <w:t xml:space="preserve"> </w:t>
      </w:r>
      <w:r>
        <w:rPr>
          <w:rFonts w:ascii="Sylfaen" w:eastAsia="Sylfaen" w:hAnsi="Sylfaen" w:cs="Sylfaen"/>
          <w:sz w:val="20"/>
        </w:rPr>
        <w:t>შესაბამისი</w:t>
      </w:r>
      <w:r>
        <w:rPr>
          <w:rFonts w:ascii="Arial" w:eastAsia="Arial" w:hAnsi="Arial" w:cs="Arial"/>
          <w:sz w:val="20"/>
        </w:rPr>
        <w:t xml:space="preserve"> </w:t>
      </w:r>
      <w:r>
        <w:rPr>
          <w:rFonts w:ascii="Sylfaen" w:eastAsia="Sylfaen" w:hAnsi="Sylfaen" w:cs="Sylfaen"/>
          <w:sz w:val="20"/>
        </w:rPr>
        <w:t>დოკუმენტაციის</w:t>
      </w:r>
      <w:r>
        <w:rPr>
          <w:rFonts w:ascii="Arial" w:eastAsia="Arial" w:hAnsi="Arial" w:cs="Arial"/>
          <w:sz w:val="20"/>
        </w:rPr>
        <w:t xml:space="preserve"> </w:t>
      </w:r>
      <w:r>
        <w:rPr>
          <w:rFonts w:ascii="Sylfaen" w:eastAsia="Sylfaen" w:hAnsi="Sylfaen" w:cs="Sylfaen"/>
          <w:sz w:val="20"/>
        </w:rPr>
        <w:t>მომზადებასა</w:t>
      </w:r>
      <w:r>
        <w:rPr>
          <w:rFonts w:ascii="Arial" w:eastAsia="Arial" w:hAnsi="Arial" w:cs="Arial"/>
          <w:sz w:val="20"/>
        </w:rPr>
        <w:t xml:space="preserve"> </w:t>
      </w:r>
      <w:r>
        <w:rPr>
          <w:rFonts w:ascii="Sylfaen" w:eastAsia="Sylfaen" w:hAnsi="Sylfaen" w:cs="Sylfaen"/>
          <w:sz w:val="20"/>
        </w:rPr>
        <w:t>და</w:t>
      </w:r>
      <w:r>
        <w:rPr>
          <w:rFonts w:ascii="Arial" w:eastAsia="Arial" w:hAnsi="Arial" w:cs="Arial"/>
          <w:sz w:val="20"/>
        </w:rPr>
        <w:t xml:space="preserve"> </w:t>
      </w:r>
      <w:r>
        <w:rPr>
          <w:rFonts w:ascii="Sylfaen" w:eastAsia="Sylfaen" w:hAnsi="Sylfaen" w:cs="Sylfaen"/>
          <w:sz w:val="20"/>
        </w:rPr>
        <w:t>წარდგენასთან</w:t>
      </w:r>
      <w:r>
        <w:rPr>
          <w:rFonts w:ascii="Arial" w:eastAsia="Arial" w:hAnsi="Arial" w:cs="Arial"/>
          <w:sz w:val="20"/>
        </w:rPr>
        <w:t xml:space="preserve"> </w:t>
      </w:r>
      <w:r>
        <w:rPr>
          <w:rFonts w:ascii="Sylfaen" w:eastAsia="Sylfaen" w:hAnsi="Sylfaen" w:cs="Sylfaen"/>
          <w:sz w:val="20"/>
        </w:rPr>
        <w:t>და</w:t>
      </w:r>
      <w:r>
        <w:rPr>
          <w:rFonts w:ascii="Arial" w:eastAsia="Arial" w:hAnsi="Arial" w:cs="Arial"/>
          <w:sz w:val="20"/>
        </w:rPr>
        <w:t xml:space="preserve"> </w:t>
      </w:r>
      <w:r>
        <w:rPr>
          <w:rFonts w:ascii="Sylfaen" w:eastAsia="Sylfaen" w:hAnsi="Sylfaen" w:cs="Sylfaen"/>
          <w:sz w:val="20"/>
        </w:rPr>
        <w:t>ორგანიზატორი</w:t>
      </w:r>
      <w:r>
        <w:rPr>
          <w:rFonts w:ascii="Arial" w:eastAsia="Arial" w:hAnsi="Arial" w:cs="Arial"/>
          <w:sz w:val="20"/>
        </w:rPr>
        <w:t xml:space="preserve"> </w:t>
      </w:r>
      <w:r>
        <w:rPr>
          <w:rFonts w:ascii="Sylfaen" w:eastAsia="Sylfaen" w:hAnsi="Sylfaen" w:cs="Sylfaen"/>
          <w:sz w:val="20"/>
        </w:rPr>
        <w:t>არცერთ შემთხვევაში</w:t>
      </w:r>
      <w:r>
        <w:rPr>
          <w:rFonts w:ascii="Arial" w:eastAsia="Arial" w:hAnsi="Arial" w:cs="Arial"/>
          <w:sz w:val="20"/>
        </w:rPr>
        <w:t xml:space="preserve"> </w:t>
      </w:r>
      <w:r>
        <w:rPr>
          <w:rFonts w:ascii="Sylfaen" w:eastAsia="Sylfaen" w:hAnsi="Sylfaen" w:cs="Sylfaen"/>
          <w:sz w:val="20"/>
        </w:rPr>
        <w:t>არ</w:t>
      </w:r>
      <w:r>
        <w:rPr>
          <w:rFonts w:ascii="Arial" w:eastAsia="Arial" w:hAnsi="Arial" w:cs="Arial"/>
          <w:sz w:val="20"/>
        </w:rPr>
        <w:t xml:space="preserve"> </w:t>
      </w:r>
      <w:r>
        <w:rPr>
          <w:rFonts w:ascii="Sylfaen" w:eastAsia="Sylfaen" w:hAnsi="Sylfaen" w:cs="Sylfaen"/>
          <w:sz w:val="20"/>
        </w:rPr>
        <w:t>არის პასუხისმგებელი ამ ხარჯებზე,</w:t>
      </w:r>
      <w:r>
        <w:rPr>
          <w:rFonts w:ascii="Arial" w:eastAsia="Arial" w:hAnsi="Arial" w:cs="Arial"/>
          <w:sz w:val="20"/>
        </w:rPr>
        <w:t xml:space="preserve"> </w:t>
      </w:r>
      <w:r>
        <w:rPr>
          <w:rFonts w:ascii="Sylfaen" w:eastAsia="Sylfaen" w:hAnsi="Sylfaen" w:cs="Sylfaen"/>
          <w:sz w:val="20"/>
        </w:rPr>
        <w:t>მიუხედავად</w:t>
      </w:r>
      <w:r>
        <w:rPr>
          <w:rFonts w:ascii="Arial" w:eastAsia="Arial" w:hAnsi="Arial" w:cs="Arial"/>
          <w:sz w:val="20"/>
        </w:rPr>
        <w:t xml:space="preserve"> </w:t>
      </w:r>
      <w:r>
        <w:rPr>
          <w:rFonts w:ascii="Sylfaen" w:eastAsia="Sylfaen" w:hAnsi="Sylfaen" w:cs="Sylfaen"/>
          <w:sz w:val="20"/>
        </w:rPr>
        <w:t>შერჩევის</w:t>
      </w:r>
      <w:r>
        <w:rPr>
          <w:rFonts w:ascii="Arial" w:eastAsia="Arial" w:hAnsi="Arial" w:cs="Arial"/>
          <w:sz w:val="20"/>
        </w:rPr>
        <w:t xml:space="preserve"> </w:t>
      </w:r>
      <w:r>
        <w:rPr>
          <w:rFonts w:ascii="Sylfaen" w:eastAsia="Sylfaen" w:hAnsi="Sylfaen" w:cs="Sylfaen"/>
          <w:sz w:val="20"/>
        </w:rPr>
        <w:t>შედეგებისა</w:t>
      </w:r>
      <w:r>
        <w:rPr>
          <w:rFonts w:ascii="Arial" w:eastAsia="Arial" w:hAnsi="Arial" w:cs="Arial"/>
          <w:sz w:val="20"/>
        </w:rPr>
        <w:t xml:space="preserve">. </w:t>
      </w:r>
    </w:p>
    <w:p w14:paraId="3F2885F7" w14:textId="77777777" w:rsidR="00803EA7" w:rsidRDefault="0094074E">
      <w:pPr>
        <w:spacing w:after="28"/>
      </w:pPr>
      <w:r>
        <w:rPr>
          <w:rFonts w:ascii="Arial" w:eastAsia="Arial" w:hAnsi="Arial" w:cs="Arial"/>
          <w:b/>
          <w:sz w:val="20"/>
        </w:rPr>
        <w:t xml:space="preserve"> </w:t>
      </w:r>
    </w:p>
    <w:p w14:paraId="10A81F4A" w14:textId="77777777" w:rsidR="00803EA7" w:rsidRDefault="0094074E">
      <w:pPr>
        <w:numPr>
          <w:ilvl w:val="1"/>
          <w:numId w:val="3"/>
        </w:numPr>
        <w:spacing w:after="4" w:line="250" w:lineRule="auto"/>
        <w:ind w:hanging="581"/>
        <w:jc w:val="both"/>
      </w:pPr>
      <w:r>
        <w:rPr>
          <w:rFonts w:ascii="Sylfaen" w:eastAsia="Sylfaen" w:hAnsi="Sylfaen" w:cs="Sylfaen"/>
          <w:sz w:val="20"/>
        </w:rPr>
        <w:t>საუკეთესო წინადადების შერჩევის კრიტერიუმები:</w:t>
      </w:r>
      <w:r>
        <w:rPr>
          <w:rFonts w:ascii="Arial" w:eastAsia="Arial" w:hAnsi="Arial" w:cs="Arial"/>
          <w:b/>
          <w:sz w:val="20"/>
        </w:rPr>
        <w:t xml:space="preserve"> </w:t>
      </w:r>
    </w:p>
    <w:p w14:paraId="1CC50319" w14:textId="77777777" w:rsidR="00803EA7" w:rsidRDefault="0094074E">
      <w:pPr>
        <w:spacing w:after="0"/>
      </w:pPr>
      <w:r>
        <w:rPr>
          <w:rFonts w:ascii="Arial" w:eastAsia="Arial" w:hAnsi="Arial" w:cs="Arial"/>
          <w:b/>
          <w:sz w:val="20"/>
        </w:rPr>
        <w:t xml:space="preserve"> </w:t>
      </w:r>
    </w:p>
    <w:p w14:paraId="4D1485D0" w14:textId="77777777" w:rsidR="00803EA7" w:rsidRDefault="0094074E">
      <w:pPr>
        <w:spacing w:after="4" w:line="250" w:lineRule="auto"/>
        <w:ind w:left="10" w:hanging="10"/>
        <w:jc w:val="both"/>
      </w:pPr>
      <w:r>
        <w:rPr>
          <w:rFonts w:ascii="Sylfaen" w:eastAsia="Sylfaen" w:hAnsi="Sylfaen" w:cs="Sylfaen"/>
          <w:sz w:val="20"/>
        </w:rPr>
        <w:t xml:space="preserve">მონაწილეთა წინადადებების შერჩევა ხდება შემდეგი კრიტერიუმების გათვალისწინებით: </w:t>
      </w:r>
    </w:p>
    <w:p w14:paraId="275E4B17" w14:textId="77777777" w:rsidR="00803EA7" w:rsidRDefault="0094074E">
      <w:pPr>
        <w:spacing w:after="27"/>
      </w:pPr>
      <w:r>
        <w:rPr>
          <w:rFonts w:ascii="Sylfaen" w:eastAsia="Sylfaen" w:hAnsi="Sylfaen" w:cs="Sylfaen"/>
          <w:sz w:val="20"/>
        </w:rPr>
        <w:t xml:space="preserve"> </w:t>
      </w:r>
    </w:p>
    <w:p w14:paraId="6773729E" w14:textId="77777777" w:rsidR="00803EA7" w:rsidRDefault="0094074E">
      <w:pPr>
        <w:numPr>
          <w:ilvl w:val="1"/>
          <w:numId w:val="4"/>
        </w:numPr>
        <w:spacing w:after="4" w:line="250" w:lineRule="auto"/>
        <w:ind w:hanging="360"/>
        <w:jc w:val="both"/>
      </w:pPr>
      <w:r>
        <w:rPr>
          <w:rFonts w:ascii="Sylfaen" w:eastAsia="Sylfaen" w:hAnsi="Sylfaen" w:cs="Sylfaen"/>
          <w:sz w:val="20"/>
        </w:rPr>
        <w:t>ფასი</w:t>
      </w:r>
      <w:r>
        <w:rPr>
          <w:rFonts w:ascii="Arial" w:eastAsia="Arial" w:hAnsi="Arial" w:cs="Arial"/>
          <w:sz w:val="20"/>
        </w:rPr>
        <w:t xml:space="preserve">;  </w:t>
      </w:r>
    </w:p>
    <w:p w14:paraId="5300F941" w14:textId="77777777" w:rsidR="00803EA7" w:rsidRDefault="0094074E">
      <w:pPr>
        <w:numPr>
          <w:ilvl w:val="1"/>
          <w:numId w:val="4"/>
        </w:numPr>
        <w:spacing w:after="4" w:line="250" w:lineRule="auto"/>
        <w:ind w:hanging="360"/>
        <w:jc w:val="both"/>
      </w:pPr>
      <w:r>
        <w:rPr>
          <w:rFonts w:ascii="Sylfaen" w:eastAsia="Sylfaen" w:hAnsi="Sylfaen" w:cs="Sylfaen"/>
          <w:sz w:val="20"/>
        </w:rPr>
        <w:t>გადახდის პირობები</w:t>
      </w:r>
      <w:r>
        <w:rPr>
          <w:rFonts w:ascii="Arial" w:eastAsia="Arial" w:hAnsi="Arial" w:cs="Arial"/>
          <w:sz w:val="20"/>
        </w:rPr>
        <w:t xml:space="preserve">;  </w:t>
      </w:r>
    </w:p>
    <w:p w14:paraId="676714FE" w14:textId="77777777" w:rsidR="00803EA7" w:rsidRDefault="0094074E">
      <w:pPr>
        <w:numPr>
          <w:ilvl w:val="1"/>
          <w:numId w:val="4"/>
        </w:numPr>
        <w:spacing w:after="4" w:line="250" w:lineRule="auto"/>
        <w:ind w:hanging="360"/>
        <w:jc w:val="both"/>
      </w:pPr>
      <w:r>
        <w:rPr>
          <w:rFonts w:ascii="Sylfaen" w:eastAsia="Sylfaen" w:hAnsi="Sylfaen" w:cs="Sylfaen"/>
          <w:sz w:val="20"/>
        </w:rPr>
        <w:t>შემოთავაზებული პროდუქციის ხარისხი;</w:t>
      </w:r>
      <w:r>
        <w:rPr>
          <w:rFonts w:ascii="Arial" w:eastAsia="Arial" w:hAnsi="Arial" w:cs="Arial"/>
          <w:sz w:val="20"/>
        </w:rPr>
        <w:t xml:space="preserve"> </w:t>
      </w:r>
    </w:p>
    <w:p w14:paraId="789D4111" w14:textId="77777777" w:rsidR="00803EA7" w:rsidRDefault="0094074E">
      <w:pPr>
        <w:numPr>
          <w:ilvl w:val="1"/>
          <w:numId w:val="4"/>
        </w:numPr>
        <w:spacing w:after="4" w:line="250" w:lineRule="auto"/>
        <w:ind w:hanging="360"/>
        <w:jc w:val="both"/>
      </w:pPr>
      <w:r>
        <w:rPr>
          <w:rFonts w:ascii="Sylfaen" w:eastAsia="Sylfaen" w:hAnsi="Sylfaen" w:cs="Sylfaen"/>
          <w:sz w:val="20"/>
        </w:rPr>
        <w:t>აღნიშნულ სფეროში კომპანიის გამოცდილება და მისი რეპუტაცია ბაზარზე</w:t>
      </w:r>
      <w:r>
        <w:rPr>
          <w:rFonts w:ascii="Arial" w:eastAsia="Arial" w:hAnsi="Arial" w:cs="Arial"/>
          <w:sz w:val="20"/>
        </w:rPr>
        <w:t xml:space="preserve">;  </w:t>
      </w:r>
    </w:p>
    <w:p w14:paraId="43D61F7D" w14:textId="77777777" w:rsidR="00803EA7" w:rsidRDefault="0094074E">
      <w:pPr>
        <w:numPr>
          <w:ilvl w:val="1"/>
          <w:numId w:val="4"/>
        </w:numPr>
        <w:spacing w:after="4" w:line="250" w:lineRule="auto"/>
        <w:ind w:hanging="360"/>
        <w:jc w:val="both"/>
      </w:pPr>
      <w:r>
        <w:rPr>
          <w:rFonts w:ascii="Arial" w:eastAsia="Arial" w:hAnsi="Arial" w:cs="Arial"/>
          <w:b/>
          <w:sz w:val="20"/>
        </w:rPr>
        <w:t>Rich Metals Group</w:t>
      </w:r>
      <w:r>
        <w:rPr>
          <w:rFonts w:ascii="Sylfaen" w:eastAsia="Sylfaen" w:hAnsi="Sylfaen" w:cs="Sylfaen"/>
          <w:sz w:val="20"/>
        </w:rPr>
        <w:t>-ის შიდა ნორმატიულ დოკუმენტებთან და პოლიტიკასთან შესაბამისობა</w:t>
      </w:r>
      <w:r>
        <w:rPr>
          <w:rFonts w:ascii="Arial" w:eastAsia="Arial" w:hAnsi="Arial" w:cs="Arial"/>
          <w:sz w:val="20"/>
        </w:rPr>
        <w:t xml:space="preserve">; </w:t>
      </w:r>
    </w:p>
    <w:p w14:paraId="0882D10F" w14:textId="77777777" w:rsidR="00803EA7" w:rsidRDefault="0094074E">
      <w:pPr>
        <w:numPr>
          <w:ilvl w:val="1"/>
          <w:numId w:val="4"/>
        </w:numPr>
        <w:spacing w:after="4" w:line="250" w:lineRule="auto"/>
        <w:ind w:hanging="360"/>
        <w:jc w:val="both"/>
      </w:pPr>
      <w:r>
        <w:rPr>
          <w:rFonts w:ascii="Sylfaen" w:eastAsia="Sylfaen" w:hAnsi="Sylfaen" w:cs="Sylfaen"/>
          <w:sz w:val="20"/>
        </w:rPr>
        <w:t xml:space="preserve">მოთხოვნილი ხარისხით უზრუნველყოფა, პარტნიორობის საფუძველზე გრძელვადიანი თანამშრომლობის </w:t>
      </w:r>
    </w:p>
    <w:p w14:paraId="1D9AED57" w14:textId="77777777" w:rsidR="00803EA7" w:rsidRDefault="0094074E">
      <w:pPr>
        <w:spacing w:after="4" w:line="250" w:lineRule="auto"/>
        <w:ind w:left="730" w:hanging="10"/>
        <w:jc w:val="both"/>
      </w:pPr>
      <w:r>
        <w:rPr>
          <w:rFonts w:ascii="Sylfaen" w:eastAsia="Sylfaen" w:hAnsi="Sylfaen" w:cs="Sylfaen"/>
          <w:sz w:val="20"/>
        </w:rPr>
        <w:t>შესაძლებლობა</w:t>
      </w:r>
      <w:r>
        <w:rPr>
          <w:rFonts w:ascii="Arial" w:eastAsia="Arial" w:hAnsi="Arial" w:cs="Arial"/>
          <w:sz w:val="20"/>
        </w:rPr>
        <w:t xml:space="preserve">; </w:t>
      </w:r>
      <w:r>
        <w:rPr>
          <w:rFonts w:ascii="Sylfaen" w:eastAsia="Sylfaen" w:hAnsi="Sylfaen" w:cs="Sylfaen"/>
          <w:sz w:val="20"/>
        </w:rPr>
        <w:t xml:space="preserve"> </w:t>
      </w:r>
      <w:r>
        <w:rPr>
          <w:rFonts w:ascii="Arial" w:eastAsia="Arial" w:hAnsi="Arial" w:cs="Arial"/>
          <w:sz w:val="20"/>
        </w:rPr>
        <w:t xml:space="preserve"> </w:t>
      </w:r>
    </w:p>
    <w:p w14:paraId="5B8FE19E" w14:textId="77777777" w:rsidR="00803EA7" w:rsidRDefault="0094074E">
      <w:pPr>
        <w:spacing w:after="27"/>
      </w:pPr>
      <w:r>
        <w:rPr>
          <w:rFonts w:ascii="Arial" w:eastAsia="Arial" w:hAnsi="Arial" w:cs="Arial"/>
          <w:sz w:val="20"/>
        </w:rPr>
        <w:t xml:space="preserve"> </w:t>
      </w:r>
    </w:p>
    <w:p w14:paraId="39CF6163" w14:textId="77777777" w:rsidR="00803EA7" w:rsidRDefault="0094074E">
      <w:pPr>
        <w:numPr>
          <w:ilvl w:val="1"/>
          <w:numId w:val="3"/>
        </w:numPr>
        <w:spacing w:after="4" w:line="250" w:lineRule="auto"/>
        <w:ind w:hanging="581"/>
        <w:jc w:val="both"/>
      </w:pPr>
      <w:r>
        <w:rPr>
          <w:rFonts w:ascii="Sylfaen" w:eastAsia="Sylfaen" w:hAnsi="Sylfaen" w:cs="Sylfaen"/>
          <w:sz w:val="20"/>
        </w:rPr>
        <w:t>კონტრაქტორის შერჩევის პროცესის ორგანიზატორის უფლებები და მოვალეობები: ორგანიზატორი უფლებამოსილია დაადგინოს დამატებითი მოთხოვნები მონაწილეთა მიმართ. იმ შემთხვევაში, თუკი კომერციულ წინადადებაში წარმოდგენილი იქნება არასათანადო ან არასანდო ინფორმაცია, ორგანიზატორი იტოვებს უფლებას, გამორიცხოს ისინი შერჩევის პროცესიდან ნებისმიერ ეტაპზე. კომერციული წინადადებების განხილვის შემდეგ, ორგანიზატორი ოფიციალური წერილით აცნობებს პოტენციურ პრეტენდენტებს, ხელშეკრულების გაფორმების მიზნით მომავალ მოლაპარაკებებზე დაინტერესების შესახებ.  ორგანიზატორი იტოვებს უფლებას, არ გააკეთოს კომენტარი შუალედური თუ საბოლოო გადაწყვეტილების შესახებ. კომერციული წინადადებების ჩაბარების ბოლო ვადამდე, არაუგვიანეს 3 დღისა, ორგანიზატორი უფლებამოსილია შეიტანოს გარკვეული ცვლილებები კონტრაქტორის შერჩევის პროცედურაში და წერილობით აცნობოს ამ ცვლილებების შესახებ ყველა მონაწილეს.</w:t>
      </w:r>
      <w:r>
        <w:rPr>
          <w:rFonts w:ascii="Arial" w:eastAsia="Arial" w:hAnsi="Arial" w:cs="Arial"/>
          <w:sz w:val="20"/>
        </w:rPr>
        <w:t xml:space="preserve"> </w:t>
      </w:r>
    </w:p>
    <w:p w14:paraId="63D7D786" w14:textId="77777777" w:rsidR="00803EA7" w:rsidRDefault="0094074E">
      <w:pPr>
        <w:spacing w:after="30"/>
        <w:ind w:left="720"/>
      </w:pPr>
      <w:r>
        <w:rPr>
          <w:rFonts w:ascii="Arial" w:eastAsia="Arial" w:hAnsi="Arial" w:cs="Arial"/>
          <w:sz w:val="20"/>
        </w:rPr>
        <w:lastRenderedPageBreak/>
        <w:t xml:space="preserve"> </w:t>
      </w:r>
    </w:p>
    <w:p w14:paraId="6A74113C" w14:textId="77777777" w:rsidR="00803EA7" w:rsidRDefault="0094074E">
      <w:pPr>
        <w:numPr>
          <w:ilvl w:val="1"/>
          <w:numId w:val="3"/>
        </w:numPr>
        <w:spacing w:after="4" w:line="250" w:lineRule="auto"/>
        <w:ind w:hanging="581"/>
        <w:jc w:val="both"/>
      </w:pPr>
      <w:r>
        <w:rPr>
          <w:rFonts w:ascii="Sylfaen" w:eastAsia="Sylfaen" w:hAnsi="Sylfaen" w:cs="Sylfaen"/>
          <w:sz w:val="20"/>
        </w:rPr>
        <w:t>შედეგების გადახედვა: თუკი, თანამშრომლობის პერიოდში, რაიმე მიზეზის გამო, კონტრაქტორი ვერ შეძლებს განახორციელოს მომსახურება,რომელსაც ითვალისწინებდა მისი კომერციული წინადადება, მაშინ, ორგანიზატორს ექნება უფლება, ცალმხრივად შეწყვიტოს ან შეაჩეროს ხელშეკრულების მოქმედება და შესაბამისი მომსახურების განხორციელების უფლება გადასცეს სხვა მონაწილე კომპანიას, კონტარქტორის შერჩევის დამატებითი პროცედურების ჩატარების გარეშე.</w:t>
      </w:r>
      <w:r>
        <w:rPr>
          <w:rFonts w:ascii="Arial" w:eastAsia="Arial" w:hAnsi="Arial" w:cs="Arial"/>
          <w:sz w:val="20"/>
        </w:rPr>
        <w:t xml:space="preserve"> </w:t>
      </w:r>
    </w:p>
    <w:p w14:paraId="01C617AC" w14:textId="77777777" w:rsidR="00803EA7" w:rsidRDefault="0094074E">
      <w:pPr>
        <w:spacing w:after="0"/>
      </w:pPr>
      <w:r>
        <w:rPr>
          <w:rFonts w:ascii="Arial" w:eastAsia="Arial" w:hAnsi="Arial" w:cs="Arial"/>
          <w:sz w:val="20"/>
        </w:rPr>
        <w:t xml:space="preserve"> </w:t>
      </w:r>
    </w:p>
    <w:p w14:paraId="2786D20A" w14:textId="77777777" w:rsidR="00803EA7" w:rsidRDefault="0094074E">
      <w:pPr>
        <w:spacing w:after="26"/>
      </w:pPr>
      <w:r>
        <w:rPr>
          <w:rFonts w:ascii="Arial" w:eastAsia="Arial" w:hAnsi="Arial" w:cs="Arial"/>
          <w:sz w:val="20"/>
        </w:rPr>
        <w:t xml:space="preserve"> </w:t>
      </w:r>
    </w:p>
    <w:p w14:paraId="7A349815" w14:textId="77777777" w:rsidR="00803EA7" w:rsidRDefault="0094074E">
      <w:pPr>
        <w:numPr>
          <w:ilvl w:val="1"/>
          <w:numId w:val="3"/>
        </w:numPr>
        <w:spacing w:after="4" w:line="250" w:lineRule="auto"/>
        <w:ind w:hanging="581"/>
        <w:jc w:val="both"/>
      </w:pPr>
      <w:r>
        <w:rPr>
          <w:rFonts w:ascii="Sylfaen" w:eastAsia="Sylfaen" w:hAnsi="Sylfaen" w:cs="Sylfaen"/>
          <w:sz w:val="20"/>
        </w:rPr>
        <w:t>დანართების ჩამონათვალი:</w:t>
      </w:r>
      <w:r>
        <w:rPr>
          <w:rFonts w:ascii="Arial" w:eastAsia="Arial" w:hAnsi="Arial" w:cs="Arial"/>
          <w:sz w:val="20"/>
        </w:rPr>
        <w:t xml:space="preserve"> </w:t>
      </w:r>
    </w:p>
    <w:p w14:paraId="4EBB554A" w14:textId="77777777" w:rsidR="00803EA7" w:rsidRDefault="0094074E">
      <w:pPr>
        <w:spacing w:after="58" w:line="239" w:lineRule="auto"/>
        <w:ind w:left="720" w:right="5204"/>
      </w:pPr>
      <w:r>
        <w:rPr>
          <w:rFonts w:ascii="Sylfaen" w:eastAsia="Sylfaen" w:hAnsi="Sylfaen" w:cs="Sylfaen"/>
          <w:sz w:val="18"/>
        </w:rPr>
        <w:t xml:space="preserve">დანართი № 1 - ანტიკორუფციული პირობები დანართი № 2 - ტექნიკური დავალება  </w:t>
      </w:r>
    </w:p>
    <w:p w14:paraId="03C3D4DF" w14:textId="77777777" w:rsidR="00803EA7" w:rsidRDefault="0094074E">
      <w:pPr>
        <w:spacing w:after="0"/>
      </w:pPr>
      <w:r>
        <w:rPr>
          <w:rFonts w:ascii="Sylfaen" w:eastAsia="Sylfaen" w:hAnsi="Sylfaen" w:cs="Sylfaen"/>
          <w:color w:val="FFC000"/>
          <w:sz w:val="24"/>
        </w:rPr>
        <w:t xml:space="preserve"> </w:t>
      </w:r>
    </w:p>
    <w:p w14:paraId="0ACA3273" w14:textId="77777777" w:rsidR="00803EA7" w:rsidRDefault="0094074E">
      <w:pPr>
        <w:spacing w:after="0"/>
      </w:pPr>
      <w:r>
        <w:rPr>
          <w:rFonts w:ascii="Sylfaen" w:eastAsia="Sylfaen" w:hAnsi="Sylfaen" w:cs="Sylfaen"/>
          <w:color w:val="FFC000"/>
          <w:sz w:val="24"/>
        </w:rPr>
        <w:t xml:space="preserve"> </w:t>
      </w:r>
    </w:p>
    <w:p w14:paraId="09FE2B8A" w14:textId="77777777" w:rsidR="00803EA7" w:rsidRDefault="0094074E">
      <w:pPr>
        <w:spacing w:after="0"/>
      </w:pPr>
      <w:r>
        <w:rPr>
          <w:rFonts w:ascii="Sylfaen" w:eastAsia="Sylfaen" w:hAnsi="Sylfaen" w:cs="Sylfaen"/>
          <w:color w:val="FFC000"/>
          <w:sz w:val="24"/>
        </w:rPr>
        <w:t xml:space="preserve"> </w:t>
      </w:r>
    </w:p>
    <w:p w14:paraId="76D904BA" w14:textId="77777777" w:rsidR="00803EA7" w:rsidRDefault="0094074E">
      <w:pPr>
        <w:spacing w:after="0"/>
      </w:pPr>
      <w:r>
        <w:rPr>
          <w:rFonts w:ascii="Sylfaen" w:eastAsia="Sylfaen" w:hAnsi="Sylfaen" w:cs="Sylfaen"/>
          <w:color w:val="FFC000"/>
          <w:sz w:val="24"/>
        </w:rPr>
        <w:t xml:space="preserve"> </w:t>
      </w:r>
    </w:p>
    <w:p w14:paraId="7E974B3A" w14:textId="77777777" w:rsidR="00803EA7" w:rsidRDefault="0094074E">
      <w:pPr>
        <w:spacing w:after="0"/>
      </w:pPr>
      <w:r>
        <w:rPr>
          <w:rFonts w:ascii="Sylfaen" w:eastAsia="Sylfaen" w:hAnsi="Sylfaen" w:cs="Sylfaen"/>
          <w:color w:val="FFC000"/>
          <w:sz w:val="24"/>
        </w:rPr>
        <w:t xml:space="preserve"> </w:t>
      </w:r>
    </w:p>
    <w:p w14:paraId="0D2DF36C" w14:textId="77777777" w:rsidR="00803EA7" w:rsidRDefault="0094074E">
      <w:pPr>
        <w:spacing w:after="0"/>
      </w:pPr>
      <w:r>
        <w:rPr>
          <w:rFonts w:ascii="Sylfaen" w:eastAsia="Sylfaen" w:hAnsi="Sylfaen" w:cs="Sylfaen"/>
          <w:color w:val="FFC000"/>
          <w:sz w:val="24"/>
        </w:rPr>
        <w:t xml:space="preserve"> </w:t>
      </w:r>
    </w:p>
    <w:p w14:paraId="36E039BF" w14:textId="77777777" w:rsidR="00803EA7" w:rsidRDefault="0094074E">
      <w:pPr>
        <w:spacing w:after="0"/>
      </w:pPr>
      <w:r>
        <w:rPr>
          <w:rFonts w:ascii="Sylfaen" w:eastAsia="Sylfaen" w:hAnsi="Sylfaen" w:cs="Sylfaen"/>
          <w:color w:val="FFC000"/>
          <w:sz w:val="24"/>
        </w:rPr>
        <w:t xml:space="preserve"> </w:t>
      </w:r>
    </w:p>
    <w:p w14:paraId="5314211D" w14:textId="77777777" w:rsidR="00803EA7" w:rsidRDefault="0094074E">
      <w:pPr>
        <w:spacing w:after="0"/>
      </w:pPr>
      <w:r>
        <w:rPr>
          <w:rFonts w:ascii="Sylfaen" w:eastAsia="Sylfaen" w:hAnsi="Sylfaen" w:cs="Sylfaen"/>
          <w:color w:val="FFC000"/>
          <w:sz w:val="24"/>
        </w:rPr>
        <w:t xml:space="preserve"> </w:t>
      </w:r>
    </w:p>
    <w:p w14:paraId="46472F60" w14:textId="77777777" w:rsidR="00803EA7" w:rsidRDefault="0094074E">
      <w:pPr>
        <w:spacing w:after="0"/>
      </w:pPr>
      <w:r>
        <w:rPr>
          <w:rFonts w:ascii="Sylfaen" w:eastAsia="Sylfaen" w:hAnsi="Sylfaen" w:cs="Sylfaen"/>
          <w:color w:val="FFC000"/>
          <w:sz w:val="24"/>
        </w:rPr>
        <w:t xml:space="preserve"> </w:t>
      </w:r>
    </w:p>
    <w:p w14:paraId="33F1478C" w14:textId="77777777" w:rsidR="00803EA7" w:rsidRDefault="0094074E">
      <w:pPr>
        <w:spacing w:after="0"/>
      </w:pPr>
      <w:r>
        <w:rPr>
          <w:rFonts w:ascii="Sylfaen" w:eastAsia="Sylfaen" w:hAnsi="Sylfaen" w:cs="Sylfaen"/>
          <w:color w:val="FFC000"/>
          <w:sz w:val="24"/>
        </w:rPr>
        <w:t xml:space="preserve"> </w:t>
      </w:r>
    </w:p>
    <w:p w14:paraId="4A529F40" w14:textId="77777777" w:rsidR="00803EA7" w:rsidRDefault="0094074E">
      <w:pPr>
        <w:pStyle w:val="Heading1"/>
        <w:tabs>
          <w:tab w:val="center" w:pos="5236"/>
        </w:tabs>
        <w:ind w:right="0"/>
        <w:jc w:val="left"/>
      </w:pPr>
      <w:r>
        <w:rPr>
          <w:noProof/>
        </w:rPr>
        <mc:AlternateContent>
          <mc:Choice Requires="wpg">
            <w:drawing>
              <wp:inline distT="0" distB="0" distL="0" distR="0" wp14:anchorId="374ECA59" wp14:editId="64B59936">
                <wp:extent cx="1507109" cy="771114"/>
                <wp:effectExtent l="0" t="0" r="0" b="0"/>
                <wp:docPr id="8421" name="Group 8421"/>
                <wp:cNvGraphicFramePr/>
                <a:graphic xmlns:a="http://schemas.openxmlformats.org/drawingml/2006/main">
                  <a:graphicData uri="http://schemas.microsoft.com/office/word/2010/wordprocessingGroup">
                    <wpg:wgp>
                      <wpg:cNvGrpSpPr/>
                      <wpg:grpSpPr>
                        <a:xfrm>
                          <a:off x="0" y="0"/>
                          <a:ext cx="1507109" cy="771114"/>
                          <a:chOff x="0" y="0"/>
                          <a:chExt cx="1507109" cy="771114"/>
                        </a:xfrm>
                      </wpg:grpSpPr>
                      <wps:wsp>
                        <wps:cNvPr id="1618" name="Rectangle 1618"/>
                        <wps:cNvSpPr/>
                        <wps:spPr>
                          <a:xfrm>
                            <a:off x="0" y="0"/>
                            <a:ext cx="50673" cy="212292"/>
                          </a:xfrm>
                          <a:prstGeom prst="rect">
                            <a:avLst/>
                          </a:prstGeom>
                          <a:ln>
                            <a:noFill/>
                          </a:ln>
                        </wps:spPr>
                        <wps:txbx>
                          <w:txbxContent>
                            <w:p w14:paraId="0929E8DA" w14:textId="77777777" w:rsidR="00803EA7" w:rsidRDefault="0094074E">
                              <w:r>
                                <w:rPr>
                                  <w:rFonts w:ascii="Sylfaen" w:eastAsia="Sylfaen" w:hAnsi="Sylfaen" w:cs="Sylfaen"/>
                                  <w:color w:val="FFC000"/>
                                  <w:sz w:val="24"/>
                                </w:rPr>
                                <w:t xml:space="preserve"> </w:t>
                              </w:r>
                            </w:p>
                          </w:txbxContent>
                        </wps:txbx>
                        <wps:bodyPr horzOverflow="overflow" vert="horz" lIns="0" tIns="0" rIns="0" bIns="0" rtlCol="0">
                          <a:noAutofit/>
                        </wps:bodyPr>
                      </wps:wsp>
                      <wps:wsp>
                        <wps:cNvPr id="1619" name="Rectangle 1619"/>
                        <wps:cNvSpPr/>
                        <wps:spPr>
                          <a:xfrm>
                            <a:off x="0" y="201168"/>
                            <a:ext cx="50673" cy="212292"/>
                          </a:xfrm>
                          <a:prstGeom prst="rect">
                            <a:avLst/>
                          </a:prstGeom>
                          <a:ln>
                            <a:noFill/>
                          </a:ln>
                        </wps:spPr>
                        <wps:txbx>
                          <w:txbxContent>
                            <w:p w14:paraId="7262D388" w14:textId="77777777" w:rsidR="00803EA7" w:rsidRDefault="0094074E">
                              <w:r>
                                <w:rPr>
                                  <w:rFonts w:ascii="Sylfaen" w:eastAsia="Sylfaen" w:hAnsi="Sylfaen" w:cs="Sylfaen"/>
                                  <w:color w:val="FFC000"/>
                                  <w:sz w:val="24"/>
                                </w:rPr>
                                <w:t xml:space="preserve"> </w:t>
                              </w:r>
                            </w:p>
                          </w:txbxContent>
                        </wps:txbx>
                        <wps:bodyPr horzOverflow="overflow" vert="horz" lIns="0" tIns="0" rIns="0" bIns="0" rtlCol="0">
                          <a:noAutofit/>
                        </wps:bodyPr>
                      </wps:wsp>
                      <wps:wsp>
                        <wps:cNvPr id="1620" name="Rectangle 1620"/>
                        <wps:cNvSpPr/>
                        <wps:spPr>
                          <a:xfrm>
                            <a:off x="0" y="402336"/>
                            <a:ext cx="50673" cy="212292"/>
                          </a:xfrm>
                          <a:prstGeom prst="rect">
                            <a:avLst/>
                          </a:prstGeom>
                          <a:ln>
                            <a:noFill/>
                          </a:ln>
                        </wps:spPr>
                        <wps:txbx>
                          <w:txbxContent>
                            <w:p w14:paraId="1A45FA3C" w14:textId="77777777" w:rsidR="00803EA7" w:rsidRDefault="0094074E">
                              <w:r>
                                <w:rPr>
                                  <w:rFonts w:ascii="Sylfaen" w:eastAsia="Sylfaen" w:hAnsi="Sylfaen" w:cs="Sylfaen"/>
                                  <w:color w:val="FFC000"/>
                                  <w:sz w:val="24"/>
                                </w:rPr>
                                <w:t xml:space="preserve"> </w:t>
                              </w:r>
                            </w:p>
                          </w:txbxContent>
                        </wps:txbx>
                        <wps:bodyPr horzOverflow="overflow" vert="horz" lIns="0" tIns="0" rIns="0" bIns="0" rtlCol="0">
                          <a:noAutofit/>
                        </wps:bodyPr>
                      </wps:wsp>
                      <wps:wsp>
                        <wps:cNvPr id="2168" name="Shape 2168"/>
                        <wps:cNvSpPr/>
                        <wps:spPr>
                          <a:xfrm>
                            <a:off x="427241" y="721203"/>
                            <a:ext cx="25489" cy="48768"/>
                          </a:xfrm>
                          <a:custGeom>
                            <a:avLst/>
                            <a:gdLst/>
                            <a:ahLst/>
                            <a:cxnLst/>
                            <a:rect l="0" t="0" r="0" b="0"/>
                            <a:pathLst>
                              <a:path w="25489" h="48768">
                                <a:moveTo>
                                  <a:pt x="0" y="0"/>
                                </a:moveTo>
                                <a:lnTo>
                                  <a:pt x="25489" y="0"/>
                                </a:lnTo>
                                <a:lnTo>
                                  <a:pt x="25489" y="6985"/>
                                </a:lnTo>
                                <a:lnTo>
                                  <a:pt x="15113" y="6985"/>
                                </a:lnTo>
                                <a:lnTo>
                                  <a:pt x="15113" y="20574"/>
                                </a:lnTo>
                                <a:lnTo>
                                  <a:pt x="25489" y="20574"/>
                                </a:lnTo>
                                <a:lnTo>
                                  <a:pt x="25489" y="27432"/>
                                </a:lnTo>
                                <a:lnTo>
                                  <a:pt x="24740" y="27305"/>
                                </a:lnTo>
                                <a:lnTo>
                                  <a:pt x="15113" y="27305"/>
                                </a:lnTo>
                                <a:lnTo>
                                  <a:pt x="15113" y="48768"/>
                                </a:lnTo>
                                <a:lnTo>
                                  <a:pt x="0" y="4876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69" name="Shape 2169"/>
                        <wps:cNvSpPr/>
                        <wps:spPr>
                          <a:xfrm>
                            <a:off x="452730" y="721203"/>
                            <a:ext cx="28575" cy="48768"/>
                          </a:xfrm>
                          <a:custGeom>
                            <a:avLst/>
                            <a:gdLst/>
                            <a:ahLst/>
                            <a:cxnLst/>
                            <a:rect l="0" t="0" r="0" b="0"/>
                            <a:pathLst>
                              <a:path w="28575" h="48768">
                                <a:moveTo>
                                  <a:pt x="0" y="0"/>
                                </a:moveTo>
                                <a:lnTo>
                                  <a:pt x="3721" y="0"/>
                                </a:lnTo>
                                <a:cubicBezTo>
                                  <a:pt x="9449" y="0"/>
                                  <a:pt x="14948" y="126"/>
                                  <a:pt x="19647" y="2539"/>
                                </a:cubicBezTo>
                                <a:cubicBezTo>
                                  <a:pt x="23076" y="4318"/>
                                  <a:pt x="25717" y="7112"/>
                                  <a:pt x="25717" y="12573"/>
                                </a:cubicBezTo>
                                <a:cubicBezTo>
                                  <a:pt x="25717" y="15875"/>
                                  <a:pt x="25032" y="19050"/>
                                  <a:pt x="20790" y="21462"/>
                                </a:cubicBezTo>
                                <a:cubicBezTo>
                                  <a:pt x="20104" y="21844"/>
                                  <a:pt x="18618" y="22733"/>
                                  <a:pt x="16205" y="23113"/>
                                </a:cubicBezTo>
                                <a:cubicBezTo>
                                  <a:pt x="14948" y="23368"/>
                                  <a:pt x="14491" y="23495"/>
                                  <a:pt x="13348" y="23495"/>
                                </a:cubicBezTo>
                                <a:cubicBezTo>
                                  <a:pt x="16091" y="23749"/>
                                  <a:pt x="22847" y="24384"/>
                                  <a:pt x="24689" y="29210"/>
                                </a:cubicBezTo>
                                <a:cubicBezTo>
                                  <a:pt x="25603" y="31750"/>
                                  <a:pt x="25146" y="35940"/>
                                  <a:pt x="25717" y="41783"/>
                                </a:cubicBezTo>
                                <a:cubicBezTo>
                                  <a:pt x="25832" y="43307"/>
                                  <a:pt x="25946" y="45338"/>
                                  <a:pt x="27089" y="46736"/>
                                </a:cubicBezTo>
                                <a:cubicBezTo>
                                  <a:pt x="27432" y="47117"/>
                                  <a:pt x="28118" y="47498"/>
                                  <a:pt x="28575" y="47751"/>
                                </a:cubicBezTo>
                                <a:lnTo>
                                  <a:pt x="28575" y="48768"/>
                                </a:lnTo>
                                <a:lnTo>
                                  <a:pt x="12078" y="48768"/>
                                </a:lnTo>
                                <a:cubicBezTo>
                                  <a:pt x="10592" y="46355"/>
                                  <a:pt x="10363" y="45085"/>
                                  <a:pt x="10363" y="40512"/>
                                </a:cubicBezTo>
                                <a:lnTo>
                                  <a:pt x="10363" y="37719"/>
                                </a:lnTo>
                                <a:cubicBezTo>
                                  <a:pt x="10363" y="35051"/>
                                  <a:pt x="10592" y="30480"/>
                                  <a:pt x="6820" y="28575"/>
                                </a:cubicBezTo>
                                <a:cubicBezTo>
                                  <a:pt x="5664" y="27939"/>
                                  <a:pt x="4470" y="27686"/>
                                  <a:pt x="3200" y="27559"/>
                                </a:cubicBezTo>
                                <a:lnTo>
                                  <a:pt x="0" y="27432"/>
                                </a:lnTo>
                                <a:lnTo>
                                  <a:pt x="0" y="20574"/>
                                </a:lnTo>
                                <a:lnTo>
                                  <a:pt x="292" y="20574"/>
                                </a:lnTo>
                                <a:cubicBezTo>
                                  <a:pt x="635" y="20574"/>
                                  <a:pt x="3150" y="20574"/>
                                  <a:pt x="4864" y="20193"/>
                                </a:cubicBezTo>
                                <a:cubicBezTo>
                                  <a:pt x="10706" y="18796"/>
                                  <a:pt x="10363" y="14097"/>
                                  <a:pt x="10363" y="13462"/>
                                </a:cubicBezTo>
                                <a:cubicBezTo>
                                  <a:pt x="10363" y="12953"/>
                                  <a:pt x="10706" y="8636"/>
                                  <a:pt x="5207" y="7365"/>
                                </a:cubicBezTo>
                                <a:cubicBezTo>
                                  <a:pt x="3721" y="6985"/>
                                  <a:pt x="2349" y="6985"/>
                                  <a:pt x="635" y="6985"/>
                                </a:cubicBezTo>
                                <a:lnTo>
                                  <a:pt x="0" y="6985"/>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0" name="Shape 2170"/>
                        <wps:cNvSpPr/>
                        <wps:spPr>
                          <a:xfrm>
                            <a:off x="845185" y="721203"/>
                            <a:ext cx="28194" cy="48768"/>
                          </a:xfrm>
                          <a:custGeom>
                            <a:avLst/>
                            <a:gdLst/>
                            <a:ahLst/>
                            <a:cxnLst/>
                            <a:rect l="0" t="0" r="0" b="0"/>
                            <a:pathLst>
                              <a:path w="28194" h="48768">
                                <a:moveTo>
                                  <a:pt x="18542" y="0"/>
                                </a:moveTo>
                                <a:lnTo>
                                  <a:pt x="28194" y="0"/>
                                </a:lnTo>
                                <a:lnTo>
                                  <a:pt x="28194" y="8636"/>
                                </a:lnTo>
                                <a:lnTo>
                                  <a:pt x="26162" y="15875"/>
                                </a:lnTo>
                                <a:cubicBezTo>
                                  <a:pt x="25400" y="18542"/>
                                  <a:pt x="24384" y="21209"/>
                                  <a:pt x="23368" y="24002"/>
                                </a:cubicBezTo>
                                <a:cubicBezTo>
                                  <a:pt x="22860" y="25653"/>
                                  <a:pt x="22225" y="27432"/>
                                  <a:pt x="21717" y="29337"/>
                                </a:cubicBezTo>
                                <a:lnTo>
                                  <a:pt x="28194" y="29337"/>
                                </a:lnTo>
                                <a:lnTo>
                                  <a:pt x="28194" y="36322"/>
                                </a:lnTo>
                                <a:lnTo>
                                  <a:pt x="19304" y="36322"/>
                                </a:lnTo>
                                <a:lnTo>
                                  <a:pt x="15113" y="48768"/>
                                </a:lnTo>
                                <a:lnTo>
                                  <a:pt x="0" y="48768"/>
                                </a:lnTo>
                                <a:lnTo>
                                  <a:pt x="18542"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1" name="Shape 2171"/>
                        <wps:cNvSpPr/>
                        <wps:spPr>
                          <a:xfrm>
                            <a:off x="799757" y="721203"/>
                            <a:ext cx="50127" cy="48640"/>
                          </a:xfrm>
                          <a:custGeom>
                            <a:avLst/>
                            <a:gdLst/>
                            <a:ahLst/>
                            <a:cxnLst/>
                            <a:rect l="0" t="0" r="0" b="0"/>
                            <a:pathLst>
                              <a:path w="50127" h="48640">
                                <a:moveTo>
                                  <a:pt x="0" y="0"/>
                                </a:moveTo>
                                <a:lnTo>
                                  <a:pt x="50127" y="0"/>
                                </a:lnTo>
                                <a:lnTo>
                                  <a:pt x="50127" y="8000"/>
                                </a:lnTo>
                                <a:lnTo>
                                  <a:pt x="32728" y="8000"/>
                                </a:lnTo>
                                <a:lnTo>
                                  <a:pt x="32728" y="48640"/>
                                </a:lnTo>
                                <a:lnTo>
                                  <a:pt x="17361" y="48640"/>
                                </a:lnTo>
                                <a:lnTo>
                                  <a:pt x="17361" y="8000"/>
                                </a:lnTo>
                                <a:lnTo>
                                  <a:pt x="0" y="8000"/>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2" name="Shape 2172"/>
                        <wps:cNvSpPr/>
                        <wps:spPr>
                          <a:xfrm>
                            <a:off x="753034" y="721203"/>
                            <a:ext cx="42380" cy="48768"/>
                          </a:xfrm>
                          <a:custGeom>
                            <a:avLst/>
                            <a:gdLst/>
                            <a:ahLst/>
                            <a:cxnLst/>
                            <a:rect l="0" t="0" r="0" b="0"/>
                            <a:pathLst>
                              <a:path w="42380" h="48768">
                                <a:moveTo>
                                  <a:pt x="0" y="0"/>
                                </a:moveTo>
                                <a:lnTo>
                                  <a:pt x="42037" y="0"/>
                                </a:lnTo>
                                <a:lnTo>
                                  <a:pt x="42037" y="8000"/>
                                </a:lnTo>
                                <a:lnTo>
                                  <a:pt x="14884" y="8000"/>
                                </a:lnTo>
                                <a:lnTo>
                                  <a:pt x="14884" y="19431"/>
                                </a:lnTo>
                                <a:lnTo>
                                  <a:pt x="40310" y="19431"/>
                                </a:lnTo>
                                <a:lnTo>
                                  <a:pt x="40310" y="27177"/>
                                </a:lnTo>
                                <a:lnTo>
                                  <a:pt x="14884" y="27177"/>
                                </a:lnTo>
                                <a:lnTo>
                                  <a:pt x="14884" y="40639"/>
                                </a:lnTo>
                                <a:lnTo>
                                  <a:pt x="42380" y="40639"/>
                                </a:lnTo>
                                <a:lnTo>
                                  <a:pt x="42380" y="48768"/>
                                </a:lnTo>
                                <a:lnTo>
                                  <a:pt x="0" y="4876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3" name="Shape 2173"/>
                        <wps:cNvSpPr/>
                        <wps:spPr>
                          <a:xfrm>
                            <a:off x="668261" y="721203"/>
                            <a:ext cx="70104" cy="48768"/>
                          </a:xfrm>
                          <a:custGeom>
                            <a:avLst/>
                            <a:gdLst/>
                            <a:ahLst/>
                            <a:cxnLst/>
                            <a:rect l="0" t="0" r="0" b="0"/>
                            <a:pathLst>
                              <a:path w="70104" h="48768">
                                <a:moveTo>
                                  <a:pt x="0" y="0"/>
                                </a:moveTo>
                                <a:lnTo>
                                  <a:pt x="24740" y="0"/>
                                </a:lnTo>
                                <a:cubicBezTo>
                                  <a:pt x="25997" y="3810"/>
                                  <a:pt x="27254" y="7620"/>
                                  <a:pt x="28638" y="11557"/>
                                </a:cubicBezTo>
                                <a:cubicBezTo>
                                  <a:pt x="29553" y="14224"/>
                                  <a:pt x="30467" y="17018"/>
                                  <a:pt x="31382" y="19685"/>
                                </a:cubicBezTo>
                                <a:cubicBezTo>
                                  <a:pt x="32766" y="24002"/>
                                  <a:pt x="33909" y="28321"/>
                                  <a:pt x="35052" y="32638"/>
                                </a:cubicBezTo>
                                <a:cubicBezTo>
                                  <a:pt x="36309" y="28194"/>
                                  <a:pt x="37452" y="23749"/>
                                  <a:pt x="38951" y="19176"/>
                                </a:cubicBezTo>
                                <a:cubicBezTo>
                                  <a:pt x="40094" y="15748"/>
                                  <a:pt x="41351" y="12446"/>
                                  <a:pt x="42608" y="9017"/>
                                </a:cubicBezTo>
                                <a:cubicBezTo>
                                  <a:pt x="43637" y="5969"/>
                                  <a:pt x="44780" y="3048"/>
                                  <a:pt x="45822" y="0"/>
                                </a:cubicBezTo>
                                <a:lnTo>
                                  <a:pt x="70104" y="0"/>
                                </a:lnTo>
                                <a:lnTo>
                                  <a:pt x="70104" y="48768"/>
                                </a:lnTo>
                                <a:lnTo>
                                  <a:pt x="55321" y="48768"/>
                                </a:lnTo>
                                <a:lnTo>
                                  <a:pt x="55893" y="4318"/>
                                </a:lnTo>
                                <a:lnTo>
                                  <a:pt x="39624" y="48640"/>
                                </a:lnTo>
                                <a:lnTo>
                                  <a:pt x="29781" y="48640"/>
                                </a:lnTo>
                                <a:lnTo>
                                  <a:pt x="14084" y="4952"/>
                                </a:lnTo>
                                <a:lnTo>
                                  <a:pt x="14541" y="48768"/>
                                </a:lnTo>
                                <a:lnTo>
                                  <a:pt x="0" y="4876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4" name="Shape 2174"/>
                        <wps:cNvSpPr/>
                        <wps:spPr>
                          <a:xfrm>
                            <a:off x="579933" y="721203"/>
                            <a:ext cx="50863" cy="48768"/>
                          </a:xfrm>
                          <a:custGeom>
                            <a:avLst/>
                            <a:gdLst/>
                            <a:ahLst/>
                            <a:cxnLst/>
                            <a:rect l="0" t="0" r="0" b="0"/>
                            <a:pathLst>
                              <a:path w="50863" h="48768">
                                <a:moveTo>
                                  <a:pt x="0" y="0"/>
                                </a:moveTo>
                                <a:lnTo>
                                  <a:pt x="15240" y="0"/>
                                </a:lnTo>
                                <a:lnTo>
                                  <a:pt x="15240" y="19050"/>
                                </a:lnTo>
                                <a:lnTo>
                                  <a:pt x="35636" y="19050"/>
                                </a:lnTo>
                                <a:lnTo>
                                  <a:pt x="35636" y="0"/>
                                </a:lnTo>
                                <a:lnTo>
                                  <a:pt x="50863" y="0"/>
                                </a:lnTo>
                                <a:lnTo>
                                  <a:pt x="50863" y="48768"/>
                                </a:lnTo>
                                <a:lnTo>
                                  <a:pt x="35636" y="48768"/>
                                </a:lnTo>
                                <a:lnTo>
                                  <a:pt x="35636" y="26543"/>
                                </a:lnTo>
                                <a:lnTo>
                                  <a:pt x="15126" y="26543"/>
                                </a:lnTo>
                                <a:lnTo>
                                  <a:pt x="15126" y="48768"/>
                                </a:lnTo>
                                <a:lnTo>
                                  <a:pt x="0" y="4876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9292" name="Shape 9292"/>
                        <wps:cNvSpPr/>
                        <wps:spPr>
                          <a:xfrm>
                            <a:off x="492989" y="721203"/>
                            <a:ext cx="15126" cy="48768"/>
                          </a:xfrm>
                          <a:custGeom>
                            <a:avLst/>
                            <a:gdLst/>
                            <a:ahLst/>
                            <a:cxnLst/>
                            <a:rect l="0" t="0" r="0" b="0"/>
                            <a:pathLst>
                              <a:path w="15126" h="48768">
                                <a:moveTo>
                                  <a:pt x="0" y="0"/>
                                </a:moveTo>
                                <a:lnTo>
                                  <a:pt x="15126" y="0"/>
                                </a:lnTo>
                                <a:lnTo>
                                  <a:pt x="15126" y="48768"/>
                                </a:lnTo>
                                <a:lnTo>
                                  <a:pt x="0" y="48768"/>
                                </a:lnTo>
                                <a:lnTo>
                                  <a:pt x="0" y="0"/>
                                </a:lnTo>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6" name="Shape 2176"/>
                        <wps:cNvSpPr/>
                        <wps:spPr>
                          <a:xfrm>
                            <a:off x="520370" y="720060"/>
                            <a:ext cx="49949" cy="51054"/>
                          </a:xfrm>
                          <a:custGeom>
                            <a:avLst/>
                            <a:gdLst/>
                            <a:ahLst/>
                            <a:cxnLst/>
                            <a:rect l="0" t="0" r="0" b="0"/>
                            <a:pathLst>
                              <a:path w="49949" h="51054">
                                <a:moveTo>
                                  <a:pt x="25654" y="0"/>
                                </a:moveTo>
                                <a:cubicBezTo>
                                  <a:pt x="32080" y="0"/>
                                  <a:pt x="39294" y="889"/>
                                  <a:pt x="43764" y="4064"/>
                                </a:cubicBezTo>
                                <a:cubicBezTo>
                                  <a:pt x="49949" y="8255"/>
                                  <a:pt x="49149" y="15367"/>
                                  <a:pt x="49149" y="16383"/>
                                </a:cubicBezTo>
                                <a:lnTo>
                                  <a:pt x="34481" y="16383"/>
                                </a:lnTo>
                                <a:cubicBezTo>
                                  <a:pt x="34366" y="14224"/>
                                  <a:pt x="34138" y="10414"/>
                                  <a:pt x="31623" y="8636"/>
                                </a:cubicBezTo>
                                <a:cubicBezTo>
                                  <a:pt x="29667" y="7112"/>
                                  <a:pt x="26683" y="7239"/>
                                  <a:pt x="25781" y="7239"/>
                                </a:cubicBezTo>
                                <a:cubicBezTo>
                                  <a:pt x="23597" y="7239"/>
                                  <a:pt x="19698" y="7493"/>
                                  <a:pt x="17983" y="10414"/>
                                </a:cubicBezTo>
                                <a:cubicBezTo>
                                  <a:pt x="16154" y="13589"/>
                                  <a:pt x="15926" y="19685"/>
                                  <a:pt x="15926" y="27813"/>
                                </a:cubicBezTo>
                                <a:cubicBezTo>
                                  <a:pt x="15926" y="34036"/>
                                  <a:pt x="16154" y="39116"/>
                                  <a:pt x="18098" y="41275"/>
                                </a:cubicBezTo>
                                <a:cubicBezTo>
                                  <a:pt x="19583" y="43053"/>
                                  <a:pt x="22111" y="43815"/>
                                  <a:pt x="25552" y="43815"/>
                                </a:cubicBezTo>
                                <a:cubicBezTo>
                                  <a:pt x="26924" y="43815"/>
                                  <a:pt x="29667" y="43688"/>
                                  <a:pt x="31623" y="41910"/>
                                </a:cubicBezTo>
                                <a:cubicBezTo>
                                  <a:pt x="33338" y="40386"/>
                                  <a:pt x="34366" y="37084"/>
                                  <a:pt x="34252" y="32512"/>
                                </a:cubicBezTo>
                                <a:lnTo>
                                  <a:pt x="49149" y="32512"/>
                                </a:lnTo>
                                <a:cubicBezTo>
                                  <a:pt x="49149" y="36957"/>
                                  <a:pt x="49035" y="40894"/>
                                  <a:pt x="45364" y="44831"/>
                                </a:cubicBezTo>
                                <a:cubicBezTo>
                                  <a:pt x="44907" y="45466"/>
                                  <a:pt x="43879" y="46482"/>
                                  <a:pt x="42037" y="47498"/>
                                </a:cubicBezTo>
                                <a:cubicBezTo>
                                  <a:pt x="39980" y="48768"/>
                                  <a:pt x="37922" y="49276"/>
                                  <a:pt x="37008" y="49530"/>
                                </a:cubicBezTo>
                                <a:cubicBezTo>
                                  <a:pt x="32182" y="50800"/>
                                  <a:pt x="27381" y="51054"/>
                                  <a:pt x="25552" y="51054"/>
                                </a:cubicBezTo>
                                <a:cubicBezTo>
                                  <a:pt x="23825" y="51054"/>
                                  <a:pt x="15126" y="51054"/>
                                  <a:pt x="9284" y="48260"/>
                                </a:cubicBezTo>
                                <a:cubicBezTo>
                                  <a:pt x="6756" y="47117"/>
                                  <a:pt x="5156" y="45466"/>
                                  <a:pt x="4699" y="44958"/>
                                </a:cubicBezTo>
                                <a:cubicBezTo>
                                  <a:pt x="1143" y="41148"/>
                                  <a:pt x="0" y="36449"/>
                                  <a:pt x="0" y="27559"/>
                                </a:cubicBezTo>
                                <a:cubicBezTo>
                                  <a:pt x="0" y="23749"/>
                                  <a:pt x="229" y="19939"/>
                                  <a:pt x="571" y="16129"/>
                                </a:cubicBezTo>
                                <a:cubicBezTo>
                                  <a:pt x="1143" y="10795"/>
                                  <a:pt x="2515" y="8255"/>
                                  <a:pt x="4585" y="5969"/>
                                </a:cubicBezTo>
                                <a:cubicBezTo>
                                  <a:pt x="7442" y="3048"/>
                                  <a:pt x="13056" y="0"/>
                                  <a:pt x="25654"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7" name="Shape 2177"/>
                        <wps:cNvSpPr/>
                        <wps:spPr>
                          <a:xfrm>
                            <a:off x="1105916" y="721203"/>
                            <a:ext cx="25527" cy="48768"/>
                          </a:xfrm>
                          <a:custGeom>
                            <a:avLst/>
                            <a:gdLst/>
                            <a:ahLst/>
                            <a:cxnLst/>
                            <a:rect l="0" t="0" r="0" b="0"/>
                            <a:pathLst>
                              <a:path w="25527" h="48768">
                                <a:moveTo>
                                  <a:pt x="0" y="0"/>
                                </a:moveTo>
                                <a:lnTo>
                                  <a:pt x="25527" y="0"/>
                                </a:lnTo>
                                <a:lnTo>
                                  <a:pt x="25527" y="6985"/>
                                </a:lnTo>
                                <a:lnTo>
                                  <a:pt x="15113" y="6985"/>
                                </a:lnTo>
                                <a:lnTo>
                                  <a:pt x="15113" y="20574"/>
                                </a:lnTo>
                                <a:lnTo>
                                  <a:pt x="25527" y="20574"/>
                                </a:lnTo>
                                <a:lnTo>
                                  <a:pt x="25527" y="27432"/>
                                </a:lnTo>
                                <a:lnTo>
                                  <a:pt x="24765" y="27305"/>
                                </a:lnTo>
                                <a:lnTo>
                                  <a:pt x="15113" y="27305"/>
                                </a:lnTo>
                                <a:lnTo>
                                  <a:pt x="15113" y="48768"/>
                                </a:lnTo>
                                <a:lnTo>
                                  <a:pt x="0" y="4876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8" name="Shape 2178"/>
                        <wps:cNvSpPr/>
                        <wps:spPr>
                          <a:xfrm>
                            <a:off x="909320" y="721203"/>
                            <a:ext cx="43180" cy="48768"/>
                          </a:xfrm>
                          <a:custGeom>
                            <a:avLst/>
                            <a:gdLst/>
                            <a:ahLst/>
                            <a:cxnLst/>
                            <a:rect l="0" t="0" r="0" b="0"/>
                            <a:pathLst>
                              <a:path w="43180" h="48768">
                                <a:moveTo>
                                  <a:pt x="0" y="0"/>
                                </a:moveTo>
                                <a:lnTo>
                                  <a:pt x="15367" y="0"/>
                                </a:lnTo>
                                <a:lnTo>
                                  <a:pt x="15367" y="40894"/>
                                </a:lnTo>
                                <a:lnTo>
                                  <a:pt x="43180" y="40894"/>
                                </a:lnTo>
                                <a:lnTo>
                                  <a:pt x="43180" y="48768"/>
                                </a:lnTo>
                                <a:lnTo>
                                  <a:pt x="0" y="4876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79" name="Shape 2179"/>
                        <wps:cNvSpPr/>
                        <wps:spPr>
                          <a:xfrm>
                            <a:off x="873379" y="721203"/>
                            <a:ext cx="29083" cy="48768"/>
                          </a:xfrm>
                          <a:custGeom>
                            <a:avLst/>
                            <a:gdLst/>
                            <a:ahLst/>
                            <a:cxnLst/>
                            <a:rect l="0" t="0" r="0" b="0"/>
                            <a:pathLst>
                              <a:path w="29083" h="48768">
                                <a:moveTo>
                                  <a:pt x="0" y="0"/>
                                </a:moveTo>
                                <a:lnTo>
                                  <a:pt x="10795" y="0"/>
                                </a:lnTo>
                                <a:lnTo>
                                  <a:pt x="29083" y="48768"/>
                                </a:lnTo>
                                <a:lnTo>
                                  <a:pt x="12700" y="48768"/>
                                </a:lnTo>
                                <a:lnTo>
                                  <a:pt x="8890" y="36322"/>
                                </a:lnTo>
                                <a:lnTo>
                                  <a:pt x="0" y="36322"/>
                                </a:lnTo>
                                <a:lnTo>
                                  <a:pt x="0" y="29337"/>
                                </a:lnTo>
                                <a:lnTo>
                                  <a:pt x="6604" y="29337"/>
                                </a:lnTo>
                                <a:lnTo>
                                  <a:pt x="4191" y="21589"/>
                                </a:lnTo>
                                <a:cubicBezTo>
                                  <a:pt x="3302" y="18669"/>
                                  <a:pt x="2159" y="15748"/>
                                  <a:pt x="1524" y="12700"/>
                                </a:cubicBezTo>
                                <a:cubicBezTo>
                                  <a:pt x="1016" y="10922"/>
                                  <a:pt x="635" y="9144"/>
                                  <a:pt x="381" y="7365"/>
                                </a:cubicBezTo>
                                <a:lnTo>
                                  <a:pt x="0" y="8636"/>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0" name="Shape 2180"/>
                        <wps:cNvSpPr/>
                        <wps:spPr>
                          <a:xfrm>
                            <a:off x="1039114" y="720060"/>
                            <a:ext cx="53213" cy="50800"/>
                          </a:xfrm>
                          <a:custGeom>
                            <a:avLst/>
                            <a:gdLst/>
                            <a:ahLst/>
                            <a:cxnLst/>
                            <a:rect l="0" t="0" r="0" b="0"/>
                            <a:pathLst>
                              <a:path w="53213" h="50800">
                                <a:moveTo>
                                  <a:pt x="27432" y="0"/>
                                </a:moveTo>
                                <a:cubicBezTo>
                                  <a:pt x="39624" y="0"/>
                                  <a:pt x="45212" y="2413"/>
                                  <a:pt x="48641" y="5207"/>
                                </a:cubicBezTo>
                                <a:cubicBezTo>
                                  <a:pt x="50673" y="6858"/>
                                  <a:pt x="51562" y="8382"/>
                                  <a:pt x="51943" y="9144"/>
                                </a:cubicBezTo>
                                <a:cubicBezTo>
                                  <a:pt x="53086" y="11557"/>
                                  <a:pt x="53086" y="14224"/>
                                  <a:pt x="53213" y="16637"/>
                                </a:cubicBezTo>
                                <a:lnTo>
                                  <a:pt x="38608" y="16637"/>
                                </a:lnTo>
                                <a:cubicBezTo>
                                  <a:pt x="38608" y="15748"/>
                                  <a:pt x="38608" y="14986"/>
                                  <a:pt x="38481" y="14097"/>
                                </a:cubicBezTo>
                                <a:cubicBezTo>
                                  <a:pt x="37465" y="8382"/>
                                  <a:pt x="32766" y="7112"/>
                                  <a:pt x="28067" y="7112"/>
                                </a:cubicBezTo>
                                <a:cubicBezTo>
                                  <a:pt x="22352" y="7112"/>
                                  <a:pt x="20193" y="8509"/>
                                  <a:pt x="18796" y="9906"/>
                                </a:cubicBezTo>
                                <a:cubicBezTo>
                                  <a:pt x="18034" y="10668"/>
                                  <a:pt x="17526" y="11430"/>
                                  <a:pt x="17145" y="12319"/>
                                </a:cubicBezTo>
                                <a:cubicBezTo>
                                  <a:pt x="16002" y="14859"/>
                                  <a:pt x="15621" y="19939"/>
                                  <a:pt x="15621" y="26416"/>
                                </a:cubicBezTo>
                                <a:cubicBezTo>
                                  <a:pt x="15621" y="33655"/>
                                  <a:pt x="15748" y="38989"/>
                                  <a:pt x="18923" y="41529"/>
                                </a:cubicBezTo>
                                <a:cubicBezTo>
                                  <a:pt x="20828" y="42926"/>
                                  <a:pt x="24257" y="43561"/>
                                  <a:pt x="27051" y="43561"/>
                                </a:cubicBezTo>
                                <a:cubicBezTo>
                                  <a:pt x="28321" y="43561"/>
                                  <a:pt x="31750" y="43434"/>
                                  <a:pt x="34417" y="41656"/>
                                </a:cubicBezTo>
                                <a:cubicBezTo>
                                  <a:pt x="36957" y="40005"/>
                                  <a:pt x="38227" y="36322"/>
                                  <a:pt x="38227" y="31115"/>
                                </a:cubicBezTo>
                                <a:lnTo>
                                  <a:pt x="27813" y="31115"/>
                                </a:lnTo>
                                <a:lnTo>
                                  <a:pt x="27813" y="23241"/>
                                </a:lnTo>
                                <a:lnTo>
                                  <a:pt x="52705" y="23241"/>
                                </a:lnTo>
                                <a:lnTo>
                                  <a:pt x="52705" y="49911"/>
                                </a:lnTo>
                                <a:lnTo>
                                  <a:pt x="41529" y="49911"/>
                                </a:lnTo>
                                <a:lnTo>
                                  <a:pt x="41021" y="44577"/>
                                </a:lnTo>
                                <a:cubicBezTo>
                                  <a:pt x="40005" y="45847"/>
                                  <a:pt x="39497" y="46482"/>
                                  <a:pt x="38735" y="46990"/>
                                </a:cubicBezTo>
                                <a:cubicBezTo>
                                  <a:pt x="36830" y="48641"/>
                                  <a:pt x="32512" y="50800"/>
                                  <a:pt x="24511" y="50800"/>
                                </a:cubicBezTo>
                                <a:cubicBezTo>
                                  <a:pt x="21209" y="50800"/>
                                  <a:pt x="18796" y="50546"/>
                                  <a:pt x="17653" y="50292"/>
                                </a:cubicBezTo>
                                <a:cubicBezTo>
                                  <a:pt x="7493" y="49022"/>
                                  <a:pt x="4445" y="44958"/>
                                  <a:pt x="2921" y="42672"/>
                                </a:cubicBezTo>
                                <a:cubicBezTo>
                                  <a:pt x="508" y="38862"/>
                                  <a:pt x="0" y="34544"/>
                                  <a:pt x="0" y="26289"/>
                                </a:cubicBezTo>
                                <a:cubicBezTo>
                                  <a:pt x="0" y="22479"/>
                                  <a:pt x="254" y="18669"/>
                                  <a:pt x="889" y="14986"/>
                                </a:cubicBezTo>
                                <a:cubicBezTo>
                                  <a:pt x="1778" y="10033"/>
                                  <a:pt x="3302" y="7493"/>
                                  <a:pt x="5588" y="5461"/>
                                </a:cubicBezTo>
                                <a:cubicBezTo>
                                  <a:pt x="9017" y="2667"/>
                                  <a:pt x="14732" y="0"/>
                                  <a:pt x="27432"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1" name="Shape 2181"/>
                        <wps:cNvSpPr/>
                        <wps:spPr>
                          <a:xfrm>
                            <a:off x="956691" y="720060"/>
                            <a:ext cx="49022" cy="50800"/>
                          </a:xfrm>
                          <a:custGeom>
                            <a:avLst/>
                            <a:gdLst/>
                            <a:ahLst/>
                            <a:cxnLst/>
                            <a:rect l="0" t="0" r="0" b="0"/>
                            <a:pathLst>
                              <a:path w="49022" h="50800">
                                <a:moveTo>
                                  <a:pt x="24892" y="0"/>
                                </a:moveTo>
                                <a:cubicBezTo>
                                  <a:pt x="27686" y="0"/>
                                  <a:pt x="37973" y="127"/>
                                  <a:pt x="43815" y="5080"/>
                                </a:cubicBezTo>
                                <a:cubicBezTo>
                                  <a:pt x="47498" y="8382"/>
                                  <a:pt x="47625" y="12192"/>
                                  <a:pt x="47752" y="16002"/>
                                </a:cubicBezTo>
                                <a:lnTo>
                                  <a:pt x="33274" y="16002"/>
                                </a:lnTo>
                                <a:cubicBezTo>
                                  <a:pt x="33147" y="14351"/>
                                  <a:pt x="33147" y="12700"/>
                                  <a:pt x="32385" y="11049"/>
                                </a:cubicBezTo>
                                <a:cubicBezTo>
                                  <a:pt x="30988" y="7493"/>
                                  <a:pt x="26416" y="7239"/>
                                  <a:pt x="24130" y="7239"/>
                                </a:cubicBezTo>
                                <a:cubicBezTo>
                                  <a:pt x="17018" y="7239"/>
                                  <a:pt x="15875" y="10668"/>
                                  <a:pt x="15875" y="12192"/>
                                </a:cubicBezTo>
                                <a:cubicBezTo>
                                  <a:pt x="15875" y="12700"/>
                                  <a:pt x="15875" y="13716"/>
                                  <a:pt x="17018" y="14986"/>
                                </a:cubicBezTo>
                                <a:cubicBezTo>
                                  <a:pt x="18796" y="16510"/>
                                  <a:pt x="21717" y="17653"/>
                                  <a:pt x="27051" y="19939"/>
                                </a:cubicBezTo>
                                <a:cubicBezTo>
                                  <a:pt x="32131" y="21844"/>
                                  <a:pt x="40005" y="24892"/>
                                  <a:pt x="43942" y="27559"/>
                                </a:cubicBezTo>
                                <a:cubicBezTo>
                                  <a:pt x="48006" y="30480"/>
                                  <a:pt x="49022" y="33528"/>
                                  <a:pt x="49022" y="37211"/>
                                </a:cubicBezTo>
                                <a:cubicBezTo>
                                  <a:pt x="49022" y="38862"/>
                                  <a:pt x="48895" y="42926"/>
                                  <a:pt x="43688" y="46482"/>
                                </a:cubicBezTo>
                                <a:cubicBezTo>
                                  <a:pt x="42672" y="47244"/>
                                  <a:pt x="39497" y="49022"/>
                                  <a:pt x="34925" y="50038"/>
                                </a:cubicBezTo>
                                <a:cubicBezTo>
                                  <a:pt x="32893" y="50419"/>
                                  <a:pt x="29337" y="50800"/>
                                  <a:pt x="24003" y="50800"/>
                                </a:cubicBezTo>
                                <a:cubicBezTo>
                                  <a:pt x="14097" y="50800"/>
                                  <a:pt x="9525" y="49149"/>
                                  <a:pt x="6223" y="46990"/>
                                </a:cubicBezTo>
                                <a:cubicBezTo>
                                  <a:pt x="0" y="43053"/>
                                  <a:pt x="0" y="37846"/>
                                  <a:pt x="127" y="32766"/>
                                </a:cubicBezTo>
                                <a:lnTo>
                                  <a:pt x="14986" y="32766"/>
                                </a:lnTo>
                                <a:cubicBezTo>
                                  <a:pt x="14859" y="36830"/>
                                  <a:pt x="14986" y="39497"/>
                                  <a:pt x="16510" y="41148"/>
                                </a:cubicBezTo>
                                <a:cubicBezTo>
                                  <a:pt x="18796" y="43561"/>
                                  <a:pt x="23114" y="43815"/>
                                  <a:pt x="24511" y="43815"/>
                                </a:cubicBezTo>
                                <a:cubicBezTo>
                                  <a:pt x="27940" y="43815"/>
                                  <a:pt x="33782" y="42926"/>
                                  <a:pt x="33782" y="37846"/>
                                </a:cubicBezTo>
                                <a:cubicBezTo>
                                  <a:pt x="33782" y="33782"/>
                                  <a:pt x="30099" y="32512"/>
                                  <a:pt x="25273" y="30480"/>
                                </a:cubicBezTo>
                                <a:cubicBezTo>
                                  <a:pt x="15748" y="26416"/>
                                  <a:pt x="10160" y="24384"/>
                                  <a:pt x="6477" y="21971"/>
                                </a:cubicBezTo>
                                <a:cubicBezTo>
                                  <a:pt x="4191" y="20574"/>
                                  <a:pt x="1016" y="17907"/>
                                  <a:pt x="1016" y="13208"/>
                                </a:cubicBezTo>
                                <a:cubicBezTo>
                                  <a:pt x="1016" y="4191"/>
                                  <a:pt x="10668" y="0"/>
                                  <a:pt x="24892"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2" name="Shape 2182"/>
                        <wps:cNvSpPr/>
                        <wps:spPr>
                          <a:xfrm>
                            <a:off x="1131443" y="721203"/>
                            <a:ext cx="28575" cy="48768"/>
                          </a:xfrm>
                          <a:custGeom>
                            <a:avLst/>
                            <a:gdLst/>
                            <a:ahLst/>
                            <a:cxnLst/>
                            <a:rect l="0" t="0" r="0" b="0"/>
                            <a:pathLst>
                              <a:path w="28575" h="48768">
                                <a:moveTo>
                                  <a:pt x="0" y="0"/>
                                </a:moveTo>
                                <a:lnTo>
                                  <a:pt x="3683" y="0"/>
                                </a:lnTo>
                                <a:cubicBezTo>
                                  <a:pt x="9398" y="0"/>
                                  <a:pt x="14986" y="126"/>
                                  <a:pt x="19685" y="2539"/>
                                </a:cubicBezTo>
                                <a:cubicBezTo>
                                  <a:pt x="23114" y="4318"/>
                                  <a:pt x="25781" y="7112"/>
                                  <a:pt x="25781" y="12573"/>
                                </a:cubicBezTo>
                                <a:cubicBezTo>
                                  <a:pt x="25781" y="15875"/>
                                  <a:pt x="25019" y="19050"/>
                                  <a:pt x="20828" y="21462"/>
                                </a:cubicBezTo>
                                <a:cubicBezTo>
                                  <a:pt x="20066" y="21844"/>
                                  <a:pt x="18669" y="22733"/>
                                  <a:pt x="16256" y="23113"/>
                                </a:cubicBezTo>
                                <a:cubicBezTo>
                                  <a:pt x="14986" y="23368"/>
                                  <a:pt x="14478" y="23495"/>
                                  <a:pt x="13335" y="23495"/>
                                </a:cubicBezTo>
                                <a:cubicBezTo>
                                  <a:pt x="16129" y="23749"/>
                                  <a:pt x="22860" y="24384"/>
                                  <a:pt x="24638" y="29210"/>
                                </a:cubicBezTo>
                                <a:cubicBezTo>
                                  <a:pt x="25654" y="31750"/>
                                  <a:pt x="25146" y="35940"/>
                                  <a:pt x="25781" y="41783"/>
                                </a:cubicBezTo>
                                <a:cubicBezTo>
                                  <a:pt x="25781" y="43307"/>
                                  <a:pt x="25908" y="45338"/>
                                  <a:pt x="27051" y="46736"/>
                                </a:cubicBezTo>
                                <a:cubicBezTo>
                                  <a:pt x="27432" y="47117"/>
                                  <a:pt x="28067" y="47498"/>
                                  <a:pt x="28575" y="47751"/>
                                </a:cubicBezTo>
                                <a:lnTo>
                                  <a:pt x="28575" y="48768"/>
                                </a:lnTo>
                                <a:lnTo>
                                  <a:pt x="12065" y="48768"/>
                                </a:lnTo>
                                <a:cubicBezTo>
                                  <a:pt x="10668" y="46355"/>
                                  <a:pt x="10414" y="45085"/>
                                  <a:pt x="10414" y="40512"/>
                                </a:cubicBezTo>
                                <a:lnTo>
                                  <a:pt x="10414" y="37719"/>
                                </a:lnTo>
                                <a:cubicBezTo>
                                  <a:pt x="10414" y="35051"/>
                                  <a:pt x="10668" y="30480"/>
                                  <a:pt x="6858" y="28575"/>
                                </a:cubicBezTo>
                                <a:cubicBezTo>
                                  <a:pt x="5715" y="27939"/>
                                  <a:pt x="4445" y="27686"/>
                                  <a:pt x="3175" y="27559"/>
                                </a:cubicBezTo>
                                <a:lnTo>
                                  <a:pt x="0" y="27432"/>
                                </a:lnTo>
                                <a:lnTo>
                                  <a:pt x="0" y="20574"/>
                                </a:lnTo>
                                <a:lnTo>
                                  <a:pt x="254" y="20574"/>
                                </a:lnTo>
                                <a:cubicBezTo>
                                  <a:pt x="635" y="20574"/>
                                  <a:pt x="3175" y="20574"/>
                                  <a:pt x="4826" y="20193"/>
                                </a:cubicBezTo>
                                <a:cubicBezTo>
                                  <a:pt x="10668" y="18796"/>
                                  <a:pt x="10414" y="14097"/>
                                  <a:pt x="10414" y="13462"/>
                                </a:cubicBezTo>
                                <a:cubicBezTo>
                                  <a:pt x="10414" y="12953"/>
                                  <a:pt x="10668" y="8636"/>
                                  <a:pt x="5207" y="7365"/>
                                </a:cubicBezTo>
                                <a:cubicBezTo>
                                  <a:pt x="3683" y="6985"/>
                                  <a:pt x="2413" y="6985"/>
                                  <a:pt x="635" y="6985"/>
                                </a:cubicBezTo>
                                <a:lnTo>
                                  <a:pt x="0" y="6985"/>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3" name="Shape 2183"/>
                        <wps:cNvSpPr/>
                        <wps:spPr>
                          <a:xfrm>
                            <a:off x="1169416" y="720060"/>
                            <a:ext cx="26416" cy="50927"/>
                          </a:xfrm>
                          <a:custGeom>
                            <a:avLst/>
                            <a:gdLst/>
                            <a:ahLst/>
                            <a:cxnLst/>
                            <a:rect l="0" t="0" r="0" b="0"/>
                            <a:pathLst>
                              <a:path w="26416" h="50927">
                                <a:moveTo>
                                  <a:pt x="26035" y="0"/>
                                </a:moveTo>
                                <a:lnTo>
                                  <a:pt x="26416" y="0"/>
                                </a:lnTo>
                                <a:lnTo>
                                  <a:pt x="26416" y="7112"/>
                                </a:lnTo>
                                <a:lnTo>
                                  <a:pt x="21336" y="7747"/>
                                </a:lnTo>
                                <a:cubicBezTo>
                                  <a:pt x="19558" y="8382"/>
                                  <a:pt x="17907" y="9525"/>
                                  <a:pt x="17018" y="11684"/>
                                </a:cubicBezTo>
                                <a:cubicBezTo>
                                  <a:pt x="15875" y="14478"/>
                                  <a:pt x="15494" y="19812"/>
                                  <a:pt x="15494" y="26797"/>
                                </a:cubicBezTo>
                                <a:cubicBezTo>
                                  <a:pt x="15494" y="30226"/>
                                  <a:pt x="15621" y="33528"/>
                                  <a:pt x="16129" y="36830"/>
                                </a:cubicBezTo>
                                <a:cubicBezTo>
                                  <a:pt x="16637" y="38735"/>
                                  <a:pt x="17018" y="41148"/>
                                  <a:pt x="19558" y="42545"/>
                                </a:cubicBezTo>
                                <a:cubicBezTo>
                                  <a:pt x="20193" y="42799"/>
                                  <a:pt x="21082" y="43180"/>
                                  <a:pt x="22225" y="43434"/>
                                </a:cubicBezTo>
                                <a:lnTo>
                                  <a:pt x="26416" y="43815"/>
                                </a:lnTo>
                                <a:lnTo>
                                  <a:pt x="26416" y="50927"/>
                                </a:lnTo>
                                <a:lnTo>
                                  <a:pt x="14732" y="49911"/>
                                </a:lnTo>
                                <a:cubicBezTo>
                                  <a:pt x="11049" y="49022"/>
                                  <a:pt x="7874" y="47625"/>
                                  <a:pt x="5334" y="45339"/>
                                </a:cubicBezTo>
                                <a:cubicBezTo>
                                  <a:pt x="1016" y="41275"/>
                                  <a:pt x="0" y="35433"/>
                                  <a:pt x="0" y="25527"/>
                                </a:cubicBezTo>
                                <a:cubicBezTo>
                                  <a:pt x="0" y="15113"/>
                                  <a:pt x="762" y="9525"/>
                                  <a:pt x="5715" y="5334"/>
                                </a:cubicBezTo>
                                <a:cubicBezTo>
                                  <a:pt x="8890" y="2540"/>
                                  <a:pt x="14224" y="127"/>
                                  <a:pt x="26035"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4" name="Shape 2184"/>
                        <wps:cNvSpPr/>
                        <wps:spPr>
                          <a:xfrm>
                            <a:off x="1300861" y="721076"/>
                            <a:ext cx="24765" cy="48895"/>
                          </a:xfrm>
                          <a:custGeom>
                            <a:avLst/>
                            <a:gdLst/>
                            <a:ahLst/>
                            <a:cxnLst/>
                            <a:rect l="0" t="0" r="0" b="0"/>
                            <a:pathLst>
                              <a:path w="24765" h="48895">
                                <a:moveTo>
                                  <a:pt x="0" y="0"/>
                                </a:moveTo>
                                <a:lnTo>
                                  <a:pt x="24765" y="0"/>
                                </a:lnTo>
                                <a:lnTo>
                                  <a:pt x="24765" y="6858"/>
                                </a:lnTo>
                                <a:lnTo>
                                  <a:pt x="15113" y="6858"/>
                                </a:lnTo>
                                <a:lnTo>
                                  <a:pt x="15113" y="21209"/>
                                </a:lnTo>
                                <a:lnTo>
                                  <a:pt x="24765" y="21209"/>
                                </a:lnTo>
                                <a:lnTo>
                                  <a:pt x="24765" y="28067"/>
                                </a:lnTo>
                                <a:lnTo>
                                  <a:pt x="15113" y="28067"/>
                                </a:lnTo>
                                <a:lnTo>
                                  <a:pt x="15113" y="48895"/>
                                </a:lnTo>
                                <a:lnTo>
                                  <a:pt x="0" y="48895"/>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5" name="Shape 2185"/>
                        <wps:cNvSpPr/>
                        <wps:spPr>
                          <a:xfrm>
                            <a:off x="1234567" y="721076"/>
                            <a:ext cx="51816" cy="50038"/>
                          </a:xfrm>
                          <a:custGeom>
                            <a:avLst/>
                            <a:gdLst/>
                            <a:ahLst/>
                            <a:cxnLst/>
                            <a:rect l="0" t="0" r="0" b="0"/>
                            <a:pathLst>
                              <a:path w="51816" h="50038">
                                <a:moveTo>
                                  <a:pt x="0" y="0"/>
                                </a:moveTo>
                                <a:lnTo>
                                  <a:pt x="15240" y="0"/>
                                </a:lnTo>
                                <a:lnTo>
                                  <a:pt x="15240" y="30734"/>
                                </a:lnTo>
                                <a:cubicBezTo>
                                  <a:pt x="15367" y="35306"/>
                                  <a:pt x="15240" y="37846"/>
                                  <a:pt x="17145" y="39751"/>
                                </a:cubicBezTo>
                                <a:cubicBezTo>
                                  <a:pt x="19558" y="42418"/>
                                  <a:pt x="24384" y="42672"/>
                                  <a:pt x="25781" y="42672"/>
                                </a:cubicBezTo>
                                <a:cubicBezTo>
                                  <a:pt x="31242" y="42672"/>
                                  <a:pt x="33528" y="41148"/>
                                  <a:pt x="34544" y="39877"/>
                                </a:cubicBezTo>
                                <a:cubicBezTo>
                                  <a:pt x="36576" y="37464"/>
                                  <a:pt x="36576" y="33401"/>
                                  <a:pt x="36576" y="27559"/>
                                </a:cubicBezTo>
                                <a:lnTo>
                                  <a:pt x="36576" y="0"/>
                                </a:lnTo>
                                <a:lnTo>
                                  <a:pt x="51816" y="0"/>
                                </a:lnTo>
                                <a:lnTo>
                                  <a:pt x="51816" y="30352"/>
                                </a:lnTo>
                                <a:cubicBezTo>
                                  <a:pt x="51689" y="34671"/>
                                  <a:pt x="51816" y="40767"/>
                                  <a:pt x="47625" y="44703"/>
                                </a:cubicBezTo>
                                <a:cubicBezTo>
                                  <a:pt x="42672" y="49276"/>
                                  <a:pt x="33909" y="50038"/>
                                  <a:pt x="25781" y="50038"/>
                                </a:cubicBezTo>
                                <a:cubicBezTo>
                                  <a:pt x="17653" y="50038"/>
                                  <a:pt x="9398" y="49022"/>
                                  <a:pt x="4445" y="44831"/>
                                </a:cubicBezTo>
                                <a:cubicBezTo>
                                  <a:pt x="762" y="41783"/>
                                  <a:pt x="127" y="37846"/>
                                  <a:pt x="0" y="30352"/>
                                </a:cubicBez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6" name="Shape 2186"/>
                        <wps:cNvSpPr/>
                        <wps:spPr>
                          <a:xfrm>
                            <a:off x="1195832" y="720060"/>
                            <a:ext cx="26543" cy="51054"/>
                          </a:xfrm>
                          <a:custGeom>
                            <a:avLst/>
                            <a:gdLst/>
                            <a:ahLst/>
                            <a:cxnLst/>
                            <a:rect l="0" t="0" r="0" b="0"/>
                            <a:pathLst>
                              <a:path w="26543" h="51054">
                                <a:moveTo>
                                  <a:pt x="0" y="0"/>
                                </a:moveTo>
                                <a:lnTo>
                                  <a:pt x="8509" y="508"/>
                                </a:lnTo>
                                <a:cubicBezTo>
                                  <a:pt x="16002" y="1524"/>
                                  <a:pt x="19685" y="3937"/>
                                  <a:pt x="22098" y="6604"/>
                                </a:cubicBezTo>
                                <a:cubicBezTo>
                                  <a:pt x="25654" y="10287"/>
                                  <a:pt x="26543" y="14859"/>
                                  <a:pt x="26543" y="23495"/>
                                </a:cubicBezTo>
                                <a:cubicBezTo>
                                  <a:pt x="26543" y="32512"/>
                                  <a:pt x="26289" y="37338"/>
                                  <a:pt x="24130" y="41402"/>
                                </a:cubicBezTo>
                                <a:cubicBezTo>
                                  <a:pt x="20447" y="48514"/>
                                  <a:pt x="12192" y="51054"/>
                                  <a:pt x="254" y="51054"/>
                                </a:cubicBezTo>
                                <a:lnTo>
                                  <a:pt x="0" y="50927"/>
                                </a:lnTo>
                                <a:lnTo>
                                  <a:pt x="0" y="43815"/>
                                </a:lnTo>
                                <a:lnTo>
                                  <a:pt x="381" y="43942"/>
                                </a:lnTo>
                                <a:cubicBezTo>
                                  <a:pt x="3302" y="43942"/>
                                  <a:pt x="8001" y="43434"/>
                                  <a:pt x="9652" y="39370"/>
                                </a:cubicBezTo>
                                <a:cubicBezTo>
                                  <a:pt x="10668" y="36830"/>
                                  <a:pt x="11049" y="32004"/>
                                  <a:pt x="11049" y="25654"/>
                                </a:cubicBezTo>
                                <a:cubicBezTo>
                                  <a:pt x="11049" y="23622"/>
                                  <a:pt x="11049" y="21717"/>
                                  <a:pt x="10922" y="19812"/>
                                </a:cubicBezTo>
                                <a:cubicBezTo>
                                  <a:pt x="10922" y="18161"/>
                                  <a:pt x="10795" y="16510"/>
                                  <a:pt x="10541" y="14859"/>
                                </a:cubicBezTo>
                                <a:cubicBezTo>
                                  <a:pt x="10033" y="11430"/>
                                  <a:pt x="9017" y="9525"/>
                                  <a:pt x="6985" y="8382"/>
                                </a:cubicBezTo>
                                <a:cubicBezTo>
                                  <a:pt x="5207" y="7366"/>
                                  <a:pt x="2921" y="7112"/>
                                  <a:pt x="381" y="7112"/>
                                </a:cubicBezTo>
                                <a:lnTo>
                                  <a:pt x="0" y="7112"/>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7" name="Shape 2187"/>
                        <wps:cNvSpPr/>
                        <wps:spPr>
                          <a:xfrm>
                            <a:off x="1325626" y="721076"/>
                            <a:ext cx="25146" cy="28067"/>
                          </a:xfrm>
                          <a:custGeom>
                            <a:avLst/>
                            <a:gdLst/>
                            <a:ahLst/>
                            <a:cxnLst/>
                            <a:rect l="0" t="0" r="0" b="0"/>
                            <a:pathLst>
                              <a:path w="25146" h="28067">
                                <a:moveTo>
                                  <a:pt x="0" y="0"/>
                                </a:moveTo>
                                <a:lnTo>
                                  <a:pt x="2921" y="0"/>
                                </a:lnTo>
                                <a:cubicBezTo>
                                  <a:pt x="7239" y="127"/>
                                  <a:pt x="9017" y="253"/>
                                  <a:pt x="11176" y="508"/>
                                </a:cubicBezTo>
                                <a:cubicBezTo>
                                  <a:pt x="18034" y="1524"/>
                                  <a:pt x="25146" y="4826"/>
                                  <a:pt x="25146" y="13843"/>
                                </a:cubicBezTo>
                                <a:cubicBezTo>
                                  <a:pt x="25146" y="15367"/>
                                  <a:pt x="25146" y="24002"/>
                                  <a:pt x="13335" y="27051"/>
                                </a:cubicBezTo>
                                <a:cubicBezTo>
                                  <a:pt x="10922" y="27559"/>
                                  <a:pt x="8763" y="27939"/>
                                  <a:pt x="3810" y="28067"/>
                                </a:cubicBezTo>
                                <a:lnTo>
                                  <a:pt x="0" y="28067"/>
                                </a:lnTo>
                                <a:lnTo>
                                  <a:pt x="0" y="21209"/>
                                </a:lnTo>
                                <a:lnTo>
                                  <a:pt x="3429" y="20955"/>
                                </a:lnTo>
                                <a:cubicBezTo>
                                  <a:pt x="6985" y="20320"/>
                                  <a:pt x="9779" y="18414"/>
                                  <a:pt x="9779" y="13970"/>
                                </a:cubicBezTo>
                                <a:cubicBezTo>
                                  <a:pt x="9779" y="11557"/>
                                  <a:pt x="9017" y="8382"/>
                                  <a:pt x="4445" y="7365"/>
                                </a:cubicBezTo>
                                <a:cubicBezTo>
                                  <a:pt x="3302" y="7112"/>
                                  <a:pt x="2794" y="7112"/>
                                  <a:pt x="762" y="6858"/>
                                </a:cubicBezTo>
                                <a:lnTo>
                                  <a:pt x="0" y="685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8" name="Shape 2188"/>
                        <wps:cNvSpPr/>
                        <wps:spPr>
                          <a:xfrm>
                            <a:off x="270840" y="219680"/>
                            <a:ext cx="1236269" cy="191136"/>
                          </a:xfrm>
                          <a:custGeom>
                            <a:avLst/>
                            <a:gdLst/>
                            <a:ahLst/>
                            <a:cxnLst/>
                            <a:rect l="0" t="0" r="0" b="0"/>
                            <a:pathLst>
                              <a:path w="1236269" h="191136">
                                <a:moveTo>
                                  <a:pt x="1092" y="0"/>
                                </a:moveTo>
                                <a:cubicBezTo>
                                  <a:pt x="19952" y="94742"/>
                                  <a:pt x="288976" y="169799"/>
                                  <a:pt x="618160" y="169799"/>
                                </a:cubicBezTo>
                                <a:cubicBezTo>
                                  <a:pt x="947344" y="169799"/>
                                  <a:pt x="1216330" y="94742"/>
                                  <a:pt x="1235253" y="0"/>
                                </a:cubicBezTo>
                                <a:cubicBezTo>
                                  <a:pt x="1235888" y="3556"/>
                                  <a:pt x="1236269" y="7112"/>
                                  <a:pt x="1236269" y="10668"/>
                                </a:cubicBezTo>
                                <a:cubicBezTo>
                                  <a:pt x="1236269" y="110236"/>
                                  <a:pt x="959536" y="191136"/>
                                  <a:pt x="618160" y="191136"/>
                                </a:cubicBezTo>
                                <a:cubicBezTo>
                                  <a:pt x="276758" y="191136"/>
                                  <a:pt x="0" y="110236"/>
                                  <a:pt x="0" y="10668"/>
                                </a:cubicBezTo>
                                <a:cubicBezTo>
                                  <a:pt x="0" y="7112"/>
                                  <a:pt x="394" y="3556"/>
                                  <a:pt x="1092"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89" name="Shape 2189"/>
                        <wps:cNvSpPr/>
                        <wps:spPr>
                          <a:xfrm>
                            <a:off x="643331" y="284323"/>
                            <a:ext cx="491287" cy="66802"/>
                          </a:xfrm>
                          <a:custGeom>
                            <a:avLst/>
                            <a:gdLst/>
                            <a:ahLst/>
                            <a:cxnLst/>
                            <a:rect l="0" t="0" r="0" b="0"/>
                            <a:pathLst>
                              <a:path w="491287" h="66802">
                                <a:moveTo>
                                  <a:pt x="245669" y="0"/>
                                </a:moveTo>
                                <a:cubicBezTo>
                                  <a:pt x="373050" y="0"/>
                                  <a:pt x="477952" y="28321"/>
                                  <a:pt x="491287" y="64643"/>
                                </a:cubicBezTo>
                                <a:cubicBezTo>
                                  <a:pt x="485953" y="65405"/>
                                  <a:pt x="480492" y="66040"/>
                                  <a:pt x="475031" y="66802"/>
                                </a:cubicBezTo>
                                <a:cubicBezTo>
                                  <a:pt x="438582" y="40132"/>
                                  <a:pt x="349682" y="21336"/>
                                  <a:pt x="245669" y="21336"/>
                                </a:cubicBezTo>
                                <a:cubicBezTo>
                                  <a:pt x="141656" y="21336"/>
                                  <a:pt x="52680" y="40132"/>
                                  <a:pt x="16231" y="66802"/>
                                </a:cubicBezTo>
                                <a:cubicBezTo>
                                  <a:pt x="10770" y="66040"/>
                                  <a:pt x="5359" y="65405"/>
                                  <a:pt x="0" y="64643"/>
                                </a:cubicBezTo>
                                <a:cubicBezTo>
                                  <a:pt x="13284" y="28321"/>
                                  <a:pt x="118199" y="0"/>
                                  <a:pt x="245669" y="0"/>
                                </a:cubicBezTo>
                                <a:close/>
                              </a:path>
                            </a:pathLst>
                          </a:custGeom>
                          <a:ln w="0" cap="flat">
                            <a:miter lim="127000"/>
                          </a:ln>
                        </wps:spPr>
                        <wps:style>
                          <a:lnRef idx="0">
                            <a:srgbClr val="000000">
                              <a:alpha val="0"/>
                            </a:srgbClr>
                          </a:lnRef>
                          <a:fillRef idx="1">
                            <a:srgbClr val="917158"/>
                          </a:fillRef>
                          <a:effectRef idx="0">
                            <a:scrgbClr r="0" g="0" b="0"/>
                          </a:effectRef>
                          <a:fontRef idx="none"/>
                        </wps:style>
                        <wps:bodyPr/>
                      </wps:wsp>
                      <wps:wsp>
                        <wps:cNvPr id="2190" name="Shape 2190"/>
                        <wps:cNvSpPr/>
                        <wps:spPr>
                          <a:xfrm>
                            <a:off x="558813" y="223744"/>
                            <a:ext cx="660387" cy="105918"/>
                          </a:xfrm>
                          <a:custGeom>
                            <a:avLst/>
                            <a:gdLst/>
                            <a:ahLst/>
                            <a:cxnLst/>
                            <a:rect l="0" t="0" r="0" b="0"/>
                            <a:pathLst>
                              <a:path w="660387" h="105918">
                                <a:moveTo>
                                  <a:pt x="330187" y="0"/>
                                </a:moveTo>
                                <a:cubicBezTo>
                                  <a:pt x="512559" y="0"/>
                                  <a:pt x="660387" y="42672"/>
                                  <a:pt x="660387" y="95377"/>
                                </a:cubicBezTo>
                                <a:cubicBezTo>
                                  <a:pt x="660387" y="98934"/>
                                  <a:pt x="659625" y="102489"/>
                                  <a:pt x="658228" y="105918"/>
                                </a:cubicBezTo>
                                <a:cubicBezTo>
                                  <a:pt x="639940" y="58293"/>
                                  <a:pt x="500113" y="21210"/>
                                  <a:pt x="330187" y="21210"/>
                                </a:cubicBezTo>
                                <a:cubicBezTo>
                                  <a:pt x="160338" y="21210"/>
                                  <a:pt x="20460" y="58293"/>
                                  <a:pt x="2083" y="105918"/>
                                </a:cubicBezTo>
                                <a:cubicBezTo>
                                  <a:pt x="737" y="102489"/>
                                  <a:pt x="0" y="98934"/>
                                  <a:pt x="0" y="95377"/>
                                </a:cubicBezTo>
                                <a:cubicBezTo>
                                  <a:pt x="0" y="42672"/>
                                  <a:pt x="147828" y="0"/>
                                  <a:pt x="330187" y="0"/>
                                </a:cubicBezTo>
                                <a:close/>
                              </a:path>
                            </a:pathLst>
                          </a:custGeom>
                          <a:ln w="0" cap="flat">
                            <a:miter lim="127000"/>
                          </a:ln>
                        </wps:spPr>
                        <wps:style>
                          <a:lnRef idx="0">
                            <a:srgbClr val="000000">
                              <a:alpha val="0"/>
                            </a:srgbClr>
                          </a:lnRef>
                          <a:fillRef idx="1">
                            <a:srgbClr val="BC995F"/>
                          </a:fillRef>
                          <a:effectRef idx="0">
                            <a:scrgbClr r="0" g="0" b="0"/>
                          </a:effectRef>
                          <a:fontRef idx="none"/>
                        </wps:style>
                        <wps:bodyPr/>
                      </wps:wsp>
                      <wps:wsp>
                        <wps:cNvPr id="2191" name="Shape 2191"/>
                        <wps:cNvSpPr/>
                        <wps:spPr>
                          <a:xfrm>
                            <a:off x="475729" y="164435"/>
                            <a:ext cx="826529" cy="127635"/>
                          </a:xfrm>
                          <a:custGeom>
                            <a:avLst/>
                            <a:gdLst/>
                            <a:ahLst/>
                            <a:cxnLst/>
                            <a:rect l="0" t="0" r="0" b="0"/>
                            <a:pathLst>
                              <a:path w="826529" h="127635">
                                <a:moveTo>
                                  <a:pt x="413271" y="0"/>
                                </a:moveTo>
                                <a:cubicBezTo>
                                  <a:pt x="474612" y="0"/>
                                  <a:pt x="533413" y="3429"/>
                                  <a:pt x="587261" y="9652"/>
                                </a:cubicBezTo>
                                <a:cubicBezTo>
                                  <a:pt x="728612" y="28448"/>
                                  <a:pt x="826529" y="69469"/>
                                  <a:pt x="826529" y="117094"/>
                                </a:cubicBezTo>
                                <a:cubicBezTo>
                                  <a:pt x="826529" y="120650"/>
                                  <a:pt x="825894" y="124206"/>
                                  <a:pt x="824878" y="127635"/>
                                </a:cubicBezTo>
                                <a:cubicBezTo>
                                  <a:pt x="806082" y="67310"/>
                                  <a:pt x="629044" y="19939"/>
                                  <a:pt x="413271" y="19939"/>
                                </a:cubicBezTo>
                                <a:cubicBezTo>
                                  <a:pt x="197523" y="19939"/>
                                  <a:pt x="20422" y="67310"/>
                                  <a:pt x="1676" y="127635"/>
                                </a:cubicBezTo>
                                <a:cubicBezTo>
                                  <a:pt x="571" y="124206"/>
                                  <a:pt x="0" y="120650"/>
                                  <a:pt x="0" y="117094"/>
                                </a:cubicBezTo>
                                <a:cubicBezTo>
                                  <a:pt x="0" y="69469"/>
                                  <a:pt x="98006" y="28448"/>
                                  <a:pt x="239306" y="9652"/>
                                </a:cubicBezTo>
                                <a:cubicBezTo>
                                  <a:pt x="293230" y="3429"/>
                                  <a:pt x="351930" y="0"/>
                                  <a:pt x="413271" y="0"/>
                                </a:cubicBezTo>
                                <a:close/>
                              </a:path>
                            </a:pathLst>
                          </a:custGeom>
                          <a:ln w="0" cap="flat">
                            <a:miter lim="127000"/>
                          </a:ln>
                        </wps:spPr>
                        <wps:style>
                          <a:lnRef idx="0">
                            <a:srgbClr val="000000">
                              <a:alpha val="0"/>
                            </a:srgbClr>
                          </a:lnRef>
                          <a:fillRef idx="1">
                            <a:srgbClr val="D89726"/>
                          </a:fillRef>
                          <a:effectRef idx="0">
                            <a:scrgbClr r="0" g="0" b="0"/>
                          </a:effectRef>
                          <a:fontRef idx="none"/>
                        </wps:style>
                        <wps:bodyPr/>
                      </wps:wsp>
                      <wps:wsp>
                        <wps:cNvPr id="2192" name="Shape 2192"/>
                        <wps:cNvSpPr/>
                        <wps:spPr>
                          <a:xfrm>
                            <a:off x="767436" y="345029"/>
                            <a:ext cx="243103" cy="19939"/>
                          </a:xfrm>
                          <a:custGeom>
                            <a:avLst/>
                            <a:gdLst/>
                            <a:ahLst/>
                            <a:cxnLst/>
                            <a:rect l="0" t="0" r="0" b="0"/>
                            <a:pathLst>
                              <a:path w="243103" h="19939">
                                <a:moveTo>
                                  <a:pt x="121564" y="0"/>
                                </a:moveTo>
                                <a:cubicBezTo>
                                  <a:pt x="169697" y="0"/>
                                  <a:pt x="213131" y="6224"/>
                                  <a:pt x="243103" y="16256"/>
                                </a:cubicBezTo>
                                <a:cubicBezTo>
                                  <a:pt x="203987" y="18669"/>
                                  <a:pt x="163347" y="19939"/>
                                  <a:pt x="121564" y="19939"/>
                                </a:cubicBezTo>
                                <a:cubicBezTo>
                                  <a:pt x="79781" y="19939"/>
                                  <a:pt x="39141" y="18669"/>
                                  <a:pt x="0" y="16256"/>
                                </a:cubicBezTo>
                                <a:cubicBezTo>
                                  <a:pt x="30010" y="6224"/>
                                  <a:pt x="73304" y="0"/>
                                  <a:pt x="121564"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93" name="Shape 2193"/>
                        <wps:cNvSpPr/>
                        <wps:spPr>
                          <a:xfrm>
                            <a:off x="329514" y="49881"/>
                            <a:ext cx="1118921" cy="167005"/>
                          </a:xfrm>
                          <a:custGeom>
                            <a:avLst/>
                            <a:gdLst/>
                            <a:ahLst/>
                            <a:cxnLst/>
                            <a:rect l="0" t="0" r="0" b="0"/>
                            <a:pathLst>
                              <a:path w="1118921" h="167005">
                                <a:moveTo>
                                  <a:pt x="543738" y="0"/>
                                </a:moveTo>
                                <a:cubicBezTo>
                                  <a:pt x="548183" y="0"/>
                                  <a:pt x="552628" y="0"/>
                                  <a:pt x="557073" y="0"/>
                                </a:cubicBezTo>
                                <a:cubicBezTo>
                                  <a:pt x="557835" y="0"/>
                                  <a:pt x="558724" y="0"/>
                                  <a:pt x="559486" y="0"/>
                                </a:cubicBezTo>
                                <a:cubicBezTo>
                                  <a:pt x="564693" y="0"/>
                                  <a:pt x="570027" y="0"/>
                                  <a:pt x="575234" y="0"/>
                                </a:cubicBezTo>
                                <a:cubicBezTo>
                                  <a:pt x="703758" y="1016"/>
                                  <a:pt x="822249" y="13716"/>
                                  <a:pt x="919150" y="34798"/>
                                </a:cubicBezTo>
                                <a:cubicBezTo>
                                  <a:pt x="1041324" y="63881"/>
                                  <a:pt x="1118921" y="107569"/>
                                  <a:pt x="1118921" y="156337"/>
                                </a:cubicBezTo>
                                <a:cubicBezTo>
                                  <a:pt x="1118921" y="159893"/>
                                  <a:pt x="1118540" y="163576"/>
                                  <a:pt x="1117651" y="167005"/>
                                </a:cubicBezTo>
                                <a:cubicBezTo>
                                  <a:pt x="1098601" y="84328"/>
                                  <a:pt x="855904" y="18797"/>
                                  <a:pt x="559486" y="18797"/>
                                </a:cubicBezTo>
                                <a:cubicBezTo>
                                  <a:pt x="262966" y="18797"/>
                                  <a:pt x="20409" y="84328"/>
                                  <a:pt x="1257" y="167005"/>
                                </a:cubicBezTo>
                                <a:cubicBezTo>
                                  <a:pt x="419" y="163576"/>
                                  <a:pt x="0" y="159893"/>
                                  <a:pt x="0" y="156337"/>
                                </a:cubicBezTo>
                                <a:cubicBezTo>
                                  <a:pt x="0" y="107569"/>
                                  <a:pt x="77559" y="63881"/>
                                  <a:pt x="199568" y="34798"/>
                                </a:cubicBezTo>
                                <a:cubicBezTo>
                                  <a:pt x="296456" y="13716"/>
                                  <a:pt x="415138" y="1016"/>
                                  <a:pt x="543738" y="0"/>
                                </a:cubicBezTo>
                                <a:close/>
                              </a:path>
                            </a:pathLst>
                          </a:custGeom>
                          <a:ln w="0" cap="flat">
                            <a:miter lim="127000"/>
                          </a:ln>
                        </wps:spPr>
                        <wps:style>
                          <a:lnRef idx="0">
                            <a:srgbClr val="000000">
                              <a:alpha val="0"/>
                            </a:srgbClr>
                          </a:lnRef>
                          <a:fillRef idx="1">
                            <a:srgbClr val="C32125"/>
                          </a:fillRef>
                          <a:effectRef idx="0">
                            <a:scrgbClr r="0" g="0" b="0"/>
                          </a:effectRef>
                          <a:fontRef idx="none"/>
                        </wps:style>
                        <wps:bodyPr/>
                      </wps:wsp>
                      <wps:wsp>
                        <wps:cNvPr id="2194" name="Shape 2194"/>
                        <wps:cNvSpPr/>
                        <wps:spPr>
                          <a:xfrm>
                            <a:off x="392671" y="107158"/>
                            <a:ext cx="992645" cy="147320"/>
                          </a:xfrm>
                          <a:custGeom>
                            <a:avLst/>
                            <a:gdLst/>
                            <a:ahLst/>
                            <a:cxnLst/>
                            <a:rect l="0" t="0" r="0" b="0"/>
                            <a:pathLst>
                              <a:path w="992645" h="147320">
                                <a:moveTo>
                                  <a:pt x="496329" y="0"/>
                                </a:moveTo>
                                <a:cubicBezTo>
                                  <a:pt x="641744" y="0"/>
                                  <a:pt x="773951" y="16764"/>
                                  <a:pt x="872122" y="44323"/>
                                </a:cubicBezTo>
                                <a:cubicBezTo>
                                  <a:pt x="947179" y="69088"/>
                                  <a:pt x="992645" y="101346"/>
                                  <a:pt x="992645" y="136652"/>
                                </a:cubicBezTo>
                                <a:cubicBezTo>
                                  <a:pt x="992645" y="140208"/>
                                  <a:pt x="992137" y="143764"/>
                                  <a:pt x="991248" y="147320"/>
                                </a:cubicBezTo>
                                <a:cubicBezTo>
                                  <a:pt x="972071" y="74168"/>
                                  <a:pt x="757822" y="16510"/>
                                  <a:pt x="496329" y="16510"/>
                                </a:cubicBezTo>
                                <a:cubicBezTo>
                                  <a:pt x="234798" y="16510"/>
                                  <a:pt x="20510" y="74168"/>
                                  <a:pt x="1397" y="147320"/>
                                </a:cubicBezTo>
                                <a:cubicBezTo>
                                  <a:pt x="470" y="143764"/>
                                  <a:pt x="0" y="140208"/>
                                  <a:pt x="0" y="136652"/>
                                </a:cubicBezTo>
                                <a:cubicBezTo>
                                  <a:pt x="0" y="101346"/>
                                  <a:pt x="45441" y="69088"/>
                                  <a:pt x="120561" y="44323"/>
                                </a:cubicBezTo>
                                <a:cubicBezTo>
                                  <a:pt x="218694" y="16764"/>
                                  <a:pt x="350888" y="0"/>
                                  <a:pt x="496329" y="0"/>
                                </a:cubicBezTo>
                                <a:close/>
                              </a:path>
                            </a:pathLst>
                          </a:custGeom>
                          <a:ln w="0" cap="flat">
                            <a:miter lim="127000"/>
                          </a:ln>
                        </wps:spPr>
                        <wps:style>
                          <a:lnRef idx="0">
                            <a:srgbClr val="000000">
                              <a:alpha val="0"/>
                            </a:srgbClr>
                          </a:lnRef>
                          <a:fillRef idx="1">
                            <a:srgbClr val="F47922"/>
                          </a:fillRef>
                          <a:effectRef idx="0">
                            <a:scrgbClr r="0" g="0" b="0"/>
                          </a:effectRef>
                          <a:fontRef idx="none"/>
                        </wps:style>
                        <wps:bodyPr/>
                      </wps:wsp>
                      <wps:wsp>
                        <wps:cNvPr id="2195" name="Shape 2195"/>
                        <wps:cNvSpPr/>
                        <wps:spPr>
                          <a:xfrm>
                            <a:off x="427342" y="500731"/>
                            <a:ext cx="115532" cy="179198"/>
                          </a:xfrm>
                          <a:custGeom>
                            <a:avLst/>
                            <a:gdLst/>
                            <a:ahLst/>
                            <a:cxnLst/>
                            <a:rect l="0" t="0" r="0" b="0"/>
                            <a:pathLst>
                              <a:path w="115532" h="179198">
                                <a:moveTo>
                                  <a:pt x="0" y="0"/>
                                </a:moveTo>
                                <a:lnTo>
                                  <a:pt x="111646" y="0"/>
                                </a:lnTo>
                                <a:lnTo>
                                  <a:pt x="115532" y="127"/>
                                </a:lnTo>
                                <a:lnTo>
                                  <a:pt x="115532" y="27432"/>
                                </a:lnTo>
                                <a:lnTo>
                                  <a:pt x="111646" y="27051"/>
                                </a:lnTo>
                                <a:lnTo>
                                  <a:pt x="72212" y="27051"/>
                                </a:lnTo>
                                <a:lnTo>
                                  <a:pt x="72212" y="80137"/>
                                </a:lnTo>
                                <a:lnTo>
                                  <a:pt x="111214" y="80137"/>
                                </a:lnTo>
                                <a:lnTo>
                                  <a:pt x="115532" y="79884"/>
                                </a:lnTo>
                                <a:lnTo>
                                  <a:pt x="115532" y="107315"/>
                                </a:lnTo>
                                <a:lnTo>
                                  <a:pt x="72212" y="107315"/>
                                </a:lnTo>
                                <a:lnTo>
                                  <a:pt x="72212" y="179198"/>
                                </a:lnTo>
                                <a:lnTo>
                                  <a:pt x="0" y="179198"/>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96" name="Shape 2196"/>
                        <wps:cNvSpPr/>
                        <wps:spPr>
                          <a:xfrm>
                            <a:off x="542887" y="500858"/>
                            <a:ext cx="134518" cy="179070"/>
                          </a:xfrm>
                          <a:custGeom>
                            <a:avLst/>
                            <a:gdLst/>
                            <a:ahLst/>
                            <a:cxnLst/>
                            <a:rect l="0" t="0" r="0" b="0"/>
                            <a:pathLst>
                              <a:path w="134518" h="179070">
                                <a:moveTo>
                                  <a:pt x="0" y="0"/>
                                </a:moveTo>
                                <a:lnTo>
                                  <a:pt x="22428" y="762"/>
                                </a:lnTo>
                                <a:cubicBezTo>
                                  <a:pt x="47282" y="2413"/>
                                  <a:pt x="67691" y="6858"/>
                                  <a:pt x="83629" y="13716"/>
                                </a:cubicBezTo>
                                <a:cubicBezTo>
                                  <a:pt x="104877" y="22987"/>
                                  <a:pt x="115545" y="35941"/>
                                  <a:pt x="115545" y="52578"/>
                                </a:cubicBezTo>
                                <a:cubicBezTo>
                                  <a:pt x="115545" y="61849"/>
                                  <a:pt x="110998" y="69850"/>
                                  <a:pt x="102070" y="76708"/>
                                </a:cubicBezTo>
                                <a:cubicBezTo>
                                  <a:pt x="93066" y="83566"/>
                                  <a:pt x="80124" y="88900"/>
                                  <a:pt x="63259" y="92964"/>
                                </a:cubicBezTo>
                                <a:cubicBezTo>
                                  <a:pt x="82753" y="96139"/>
                                  <a:pt x="96749" y="101219"/>
                                  <a:pt x="105308" y="108458"/>
                                </a:cubicBezTo>
                                <a:cubicBezTo>
                                  <a:pt x="113792" y="115697"/>
                                  <a:pt x="118072" y="124714"/>
                                  <a:pt x="118072" y="135636"/>
                                </a:cubicBezTo>
                                <a:lnTo>
                                  <a:pt x="118072" y="148590"/>
                                </a:lnTo>
                                <a:cubicBezTo>
                                  <a:pt x="118072" y="153670"/>
                                  <a:pt x="119304" y="158877"/>
                                  <a:pt x="121666" y="164465"/>
                                </a:cubicBezTo>
                                <a:cubicBezTo>
                                  <a:pt x="124028" y="169926"/>
                                  <a:pt x="128308" y="173990"/>
                                  <a:pt x="134518" y="176530"/>
                                </a:cubicBezTo>
                                <a:lnTo>
                                  <a:pt x="134518" y="179070"/>
                                </a:lnTo>
                                <a:lnTo>
                                  <a:pt x="59665" y="179070"/>
                                </a:lnTo>
                                <a:cubicBezTo>
                                  <a:pt x="53721" y="176403"/>
                                  <a:pt x="49873" y="172085"/>
                                  <a:pt x="48298" y="166243"/>
                                </a:cubicBezTo>
                                <a:cubicBezTo>
                                  <a:pt x="46647" y="160274"/>
                                  <a:pt x="45847" y="154305"/>
                                  <a:pt x="45847" y="148463"/>
                                </a:cubicBezTo>
                                <a:lnTo>
                                  <a:pt x="45847" y="135890"/>
                                </a:lnTo>
                                <a:cubicBezTo>
                                  <a:pt x="45847" y="126746"/>
                                  <a:pt x="41923" y="119634"/>
                                  <a:pt x="34049" y="114681"/>
                                </a:cubicBezTo>
                                <a:cubicBezTo>
                                  <a:pt x="26175" y="109601"/>
                                  <a:pt x="14897" y="107188"/>
                                  <a:pt x="216" y="107188"/>
                                </a:cubicBezTo>
                                <a:lnTo>
                                  <a:pt x="0" y="107188"/>
                                </a:lnTo>
                                <a:lnTo>
                                  <a:pt x="0" y="79756"/>
                                </a:lnTo>
                                <a:lnTo>
                                  <a:pt x="16154" y="78359"/>
                                </a:lnTo>
                                <a:cubicBezTo>
                                  <a:pt x="22073" y="77216"/>
                                  <a:pt x="27051" y="75565"/>
                                  <a:pt x="31077" y="73279"/>
                                </a:cubicBezTo>
                                <a:cubicBezTo>
                                  <a:pt x="39205" y="68834"/>
                                  <a:pt x="43320" y="62484"/>
                                  <a:pt x="43320" y="54229"/>
                                </a:cubicBezTo>
                                <a:cubicBezTo>
                                  <a:pt x="43320" y="45974"/>
                                  <a:pt x="39294" y="39243"/>
                                  <a:pt x="31255" y="34417"/>
                                </a:cubicBezTo>
                                <a:cubicBezTo>
                                  <a:pt x="27229" y="31877"/>
                                  <a:pt x="22288" y="29972"/>
                                  <a:pt x="16434" y="28829"/>
                                </a:cubicBezTo>
                                <a:lnTo>
                                  <a:pt x="0" y="27305"/>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97" name="Shape 2197"/>
                        <wps:cNvSpPr/>
                        <wps:spPr>
                          <a:xfrm>
                            <a:off x="715353" y="500604"/>
                            <a:ext cx="329349" cy="179325"/>
                          </a:xfrm>
                          <a:custGeom>
                            <a:avLst/>
                            <a:gdLst/>
                            <a:ahLst/>
                            <a:cxnLst/>
                            <a:rect l="0" t="0" r="0" b="0"/>
                            <a:pathLst>
                              <a:path w="329349" h="179325">
                                <a:moveTo>
                                  <a:pt x="0" y="0"/>
                                </a:moveTo>
                                <a:lnTo>
                                  <a:pt x="93993" y="0"/>
                                </a:lnTo>
                                <a:lnTo>
                                  <a:pt x="163360" y="132969"/>
                                </a:lnTo>
                                <a:lnTo>
                                  <a:pt x="164884" y="132969"/>
                                </a:lnTo>
                                <a:lnTo>
                                  <a:pt x="234861" y="0"/>
                                </a:lnTo>
                                <a:lnTo>
                                  <a:pt x="329349" y="0"/>
                                </a:lnTo>
                                <a:lnTo>
                                  <a:pt x="329349" y="179325"/>
                                </a:lnTo>
                                <a:lnTo>
                                  <a:pt x="257721" y="179325"/>
                                </a:lnTo>
                                <a:lnTo>
                                  <a:pt x="257721" y="66294"/>
                                </a:lnTo>
                                <a:lnTo>
                                  <a:pt x="256070" y="66294"/>
                                </a:lnTo>
                                <a:lnTo>
                                  <a:pt x="188760" y="179325"/>
                                </a:lnTo>
                                <a:lnTo>
                                  <a:pt x="140373" y="179325"/>
                                </a:lnTo>
                                <a:lnTo>
                                  <a:pt x="73444" y="67056"/>
                                </a:lnTo>
                                <a:lnTo>
                                  <a:pt x="71958" y="67184"/>
                                </a:lnTo>
                                <a:lnTo>
                                  <a:pt x="71958" y="179325"/>
                                </a:lnTo>
                                <a:lnTo>
                                  <a:pt x="0" y="179325"/>
                                </a:lnTo>
                                <a:lnTo>
                                  <a:pt x="0" y="0"/>
                                </a:ln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s:wsp>
                        <wps:cNvPr id="2198" name="Shape 2198"/>
                        <wps:cNvSpPr/>
                        <wps:spPr>
                          <a:xfrm>
                            <a:off x="1093470" y="498064"/>
                            <a:ext cx="257175" cy="184531"/>
                          </a:xfrm>
                          <a:custGeom>
                            <a:avLst/>
                            <a:gdLst/>
                            <a:ahLst/>
                            <a:cxnLst/>
                            <a:rect l="0" t="0" r="0" b="0"/>
                            <a:pathLst>
                              <a:path w="257175" h="184531">
                                <a:moveTo>
                                  <a:pt x="129413" y="0"/>
                                </a:moveTo>
                                <a:cubicBezTo>
                                  <a:pt x="170053" y="0"/>
                                  <a:pt x="200660" y="4572"/>
                                  <a:pt x="221234" y="13715"/>
                                </a:cubicBezTo>
                                <a:cubicBezTo>
                                  <a:pt x="241935" y="22987"/>
                                  <a:pt x="251968" y="36195"/>
                                  <a:pt x="251206" y="53213"/>
                                </a:cubicBezTo>
                                <a:lnTo>
                                  <a:pt x="250698" y="53975"/>
                                </a:lnTo>
                                <a:lnTo>
                                  <a:pt x="182880" y="53975"/>
                                </a:lnTo>
                                <a:cubicBezTo>
                                  <a:pt x="182880" y="44576"/>
                                  <a:pt x="178562" y="37846"/>
                                  <a:pt x="170053" y="33527"/>
                                </a:cubicBezTo>
                                <a:cubicBezTo>
                                  <a:pt x="161544" y="29337"/>
                                  <a:pt x="148590" y="27177"/>
                                  <a:pt x="131318" y="27177"/>
                                </a:cubicBezTo>
                                <a:cubicBezTo>
                                  <a:pt x="112776" y="27177"/>
                                  <a:pt x="98171" y="30352"/>
                                  <a:pt x="87884" y="36576"/>
                                </a:cubicBezTo>
                                <a:cubicBezTo>
                                  <a:pt x="77470" y="42799"/>
                                  <a:pt x="72136" y="52197"/>
                                  <a:pt x="72136" y="64770"/>
                                </a:cubicBezTo>
                                <a:lnTo>
                                  <a:pt x="72136" y="119380"/>
                                </a:lnTo>
                                <a:cubicBezTo>
                                  <a:pt x="72136" y="132207"/>
                                  <a:pt x="77470" y="141732"/>
                                  <a:pt x="88138" y="147955"/>
                                </a:cubicBezTo>
                                <a:cubicBezTo>
                                  <a:pt x="98679" y="154305"/>
                                  <a:pt x="113792" y="157352"/>
                                  <a:pt x="133477" y="157352"/>
                                </a:cubicBezTo>
                                <a:cubicBezTo>
                                  <a:pt x="147447" y="157352"/>
                                  <a:pt x="158496" y="156590"/>
                                  <a:pt x="166497" y="154939"/>
                                </a:cubicBezTo>
                                <a:cubicBezTo>
                                  <a:pt x="174498" y="153415"/>
                                  <a:pt x="180721" y="151257"/>
                                  <a:pt x="184912" y="148589"/>
                                </a:cubicBezTo>
                                <a:lnTo>
                                  <a:pt x="184912" y="112395"/>
                                </a:lnTo>
                                <a:lnTo>
                                  <a:pt x="128016" y="112395"/>
                                </a:lnTo>
                                <a:lnTo>
                                  <a:pt x="128016" y="88392"/>
                                </a:lnTo>
                                <a:lnTo>
                                  <a:pt x="257175" y="88392"/>
                                </a:lnTo>
                                <a:lnTo>
                                  <a:pt x="257175" y="158242"/>
                                </a:lnTo>
                                <a:cubicBezTo>
                                  <a:pt x="246507" y="165353"/>
                                  <a:pt x="231267" y="171576"/>
                                  <a:pt x="211201" y="176657"/>
                                </a:cubicBezTo>
                                <a:cubicBezTo>
                                  <a:pt x="191135" y="181864"/>
                                  <a:pt x="165227" y="184403"/>
                                  <a:pt x="133477" y="184531"/>
                                </a:cubicBezTo>
                                <a:cubicBezTo>
                                  <a:pt x="93218" y="184403"/>
                                  <a:pt x="60833" y="178815"/>
                                  <a:pt x="36449" y="167513"/>
                                </a:cubicBezTo>
                                <a:cubicBezTo>
                                  <a:pt x="12065" y="156210"/>
                                  <a:pt x="0" y="140208"/>
                                  <a:pt x="0" y="119380"/>
                                </a:cubicBezTo>
                                <a:lnTo>
                                  <a:pt x="0" y="65024"/>
                                </a:lnTo>
                                <a:cubicBezTo>
                                  <a:pt x="0" y="44323"/>
                                  <a:pt x="11811" y="28321"/>
                                  <a:pt x="35433" y="16890"/>
                                </a:cubicBezTo>
                                <a:cubicBezTo>
                                  <a:pt x="59055" y="5588"/>
                                  <a:pt x="90424" y="0"/>
                                  <a:pt x="129413" y="0"/>
                                </a:cubicBezTo>
                                <a:close/>
                              </a:path>
                            </a:pathLst>
                          </a:custGeom>
                          <a:ln w="0" cap="flat">
                            <a:miter lim="127000"/>
                          </a:ln>
                        </wps:spPr>
                        <wps:style>
                          <a:lnRef idx="0">
                            <a:srgbClr val="000000">
                              <a:alpha val="0"/>
                            </a:srgbClr>
                          </a:lnRef>
                          <a:fillRef idx="1">
                            <a:srgbClr val="705F35"/>
                          </a:fillRef>
                          <a:effectRef idx="0">
                            <a:scrgbClr r="0" g="0" b="0"/>
                          </a:effectRef>
                          <a:fontRef idx="none"/>
                        </wps:style>
                        <wps:bodyPr/>
                      </wps:wsp>
                    </wpg:wgp>
                  </a:graphicData>
                </a:graphic>
              </wp:inline>
            </w:drawing>
          </mc:Choice>
          <mc:Fallback xmlns:a="http://schemas.openxmlformats.org/drawingml/2006/main">
            <w:pict>
              <v:group id="Group 8421" style="width:118.67pt;height:60.7177pt;mso-position-horizontal-relative:char;mso-position-vertical-relative:line" coordsize="15071,7711">
                <v:rect id="Rectangle 1618" style="position:absolute;width:506;height:2122;left:0;top:0;" filled="f" stroked="f">
                  <v:textbox inset="0,0,0,0">
                    <w:txbxContent>
                      <w:p>
                        <w:pPr>
                          <w:spacing w:before="0" w:after="160" w:line="259" w:lineRule="auto"/>
                        </w:pPr>
                        <w:r>
                          <w:rPr>
                            <w:rFonts w:cs="Sylfaen" w:hAnsi="Sylfaen" w:eastAsia="Sylfaen" w:ascii="Sylfaen"/>
                            <w:color w:val="ffc000"/>
                            <w:sz w:val="24"/>
                          </w:rPr>
                          <w:t xml:space="preserve"> </w:t>
                        </w:r>
                      </w:p>
                    </w:txbxContent>
                  </v:textbox>
                </v:rect>
                <v:rect id="Rectangle 1619" style="position:absolute;width:506;height:2122;left:0;top:2011;" filled="f" stroked="f">
                  <v:textbox inset="0,0,0,0">
                    <w:txbxContent>
                      <w:p>
                        <w:pPr>
                          <w:spacing w:before="0" w:after="160" w:line="259" w:lineRule="auto"/>
                        </w:pPr>
                        <w:r>
                          <w:rPr>
                            <w:rFonts w:cs="Sylfaen" w:hAnsi="Sylfaen" w:eastAsia="Sylfaen" w:ascii="Sylfaen"/>
                            <w:color w:val="ffc000"/>
                            <w:sz w:val="24"/>
                          </w:rPr>
                          <w:t xml:space="preserve"> </w:t>
                        </w:r>
                      </w:p>
                    </w:txbxContent>
                  </v:textbox>
                </v:rect>
                <v:rect id="Rectangle 1620" style="position:absolute;width:506;height:2122;left:0;top:4023;" filled="f" stroked="f">
                  <v:textbox inset="0,0,0,0">
                    <w:txbxContent>
                      <w:p>
                        <w:pPr>
                          <w:spacing w:before="0" w:after="160" w:line="259" w:lineRule="auto"/>
                        </w:pPr>
                        <w:r>
                          <w:rPr>
                            <w:rFonts w:cs="Sylfaen" w:hAnsi="Sylfaen" w:eastAsia="Sylfaen" w:ascii="Sylfaen"/>
                            <w:color w:val="ffc000"/>
                            <w:sz w:val="24"/>
                          </w:rPr>
                          <w:t xml:space="preserve"> </w:t>
                        </w:r>
                      </w:p>
                    </w:txbxContent>
                  </v:textbox>
                </v:rect>
                <v:shape id="Shape 2168" style="position:absolute;width:254;height:487;left:4272;top:7212;" coordsize="25489,48768" path="m0,0l25489,0l25489,6985l15113,6985l15113,20574l25489,20574l25489,27432l24740,27305l15113,27305l15113,48768l0,48768l0,0x">
                  <v:stroke weight="0pt" endcap="flat" joinstyle="miter" miterlimit="10" on="false" color="#000000" opacity="0"/>
                  <v:fill on="true" color="#705f35"/>
                </v:shape>
                <v:shape id="Shape 2169" style="position:absolute;width:285;height:487;left:4527;top:7212;" coordsize="28575,48768" path="m0,0l3721,0c9449,0,14948,126,19647,2539c23076,4318,25717,7112,25717,12573c25717,15875,25032,19050,20790,21462c20104,21844,18618,22733,16205,23113c14948,23368,14491,23495,13348,23495c16091,23749,22847,24384,24689,29210c25603,31750,25146,35940,25717,41783c25832,43307,25946,45338,27089,46736c27432,47117,28118,47498,28575,47751l28575,48768l12078,48768c10592,46355,10363,45085,10363,40512l10363,37719c10363,35051,10592,30480,6820,28575c5664,27939,4470,27686,3200,27559l0,27432l0,20574l292,20574c635,20574,3150,20574,4864,20193c10706,18796,10363,14097,10363,13462c10363,12953,10706,8636,5207,7365c3721,6985,2349,6985,635,6985l0,6985l0,0x">
                  <v:stroke weight="0pt" endcap="flat" joinstyle="miter" miterlimit="10" on="false" color="#000000" opacity="0"/>
                  <v:fill on="true" color="#705f35"/>
                </v:shape>
                <v:shape id="Shape 2170" style="position:absolute;width:281;height:487;left:8451;top:7212;" coordsize="28194,48768" path="m18542,0l28194,0l28194,8636l26162,15875c25400,18542,24384,21209,23368,24002c22860,25653,22225,27432,21717,29337l28194,29337l28194,36322l19304,36322l15113,48768l0,48768l18542,0x">
                  <v:stroke weight="0pt" endcap="flat" joinstyle="miter" miterlimit="10" on="false" color="#000000" opacity="0"/>
                  <v:fill on="true" color="#705f35"/>
                </v:shape>
                <v:shape id="Shape 2171" style="position:absolute;width:501;height:486;left:7997;top:7212;" coordsize="50127,48640" path="m0,0l50127,0l50127,8000l32728,8000l32728,48640l17361,48640l17361,8000l0,8000l0,0x">
                  <v:stroke weight="0pt" endcap="flat" joinstyle="miter" miterlimit="10" on="false" color="#000000" opacity="0"/>
                  <v:fill on="true" color="#705f35"/>
                </v:shape>
                <v:shape id="Shape 2172" style="position:absolute;width:423;height:487;left:7530;top:7212;" coordsize="42380,48768" path="m0,0l42037,0l42037,8000l14884,8000l14884,19431l40310,19431l40310,27177l14884,27177l14884,40639l42380,40639l42380,48768l0,48768l0,0x">
                  <v:stroke weight="0pt" endcap="flat" joinstyle="miter" miterlimit="10" on="false" color="#000000" opacity="0"/>
                  <v:fill on="true" color="#705f35"/>
                </v:shape>
                <v:shape id="Shape 2173" style="position:absolute;width:701;height:487;left:6682;top:7212;" coordsize="70104,48768" path="m0,0l24740,0c25997,3810,27254,7620,28638,11557c29553,14224,30467,17018,31382,19685c32766,24002,33909,28321,35052,32638c36309,28194,37452,23749,38951,19176c40094,15748,41351,12446,42608,9017c43637,5969,44780,3048,45822,0l70104,0l70104,48768l55321,48768l55893,4318l39624,48640l29781,48640l14084,4952l14541,48768l0,48768l0,0x">
                  <v:stroke weight="0pt" endcap="flat" joinstyle="miter" miterlimit="10" on="false" color="#000000" opacity="0"/>
                  <v:fill on="true" color="#705f35"/>
                </v:shape>
                <v:shape id="Shape 2174" style="position:absolute;width:508;height:487;left:5799;top:7212;" coordsize="50863,48768" path="m0,0l15240,0l15240,19050l35636,19050l35636,0l50863,0l50863,48768l35636,48768l35636,26543l15126,26543l15126,48768l0,48768l0,0x">
                  <v:stroke weight="0pt" endcap="flat" joinstyle="miter" miterlimit="10" on="false" color="#000000" opacity="0"/>
                  <v:fill on="true" color="#705f35"/>
                </v:shape>
                <v:shape id="Shape 9293" style="position:absolute;width:151;height:487;left:4929;top:7212;" coordsize="15126,48768" path="m0,0l15126,0l15126,48768l0,48768l0,0">
                  <v:stroke weight="0pt" endcap="flat" joinstyle="miter" miterlimit="10" on="false" color="#000000" opacity="0"/>
                  <v:fill on="true" color="#705f35"/>
                </v:shape>
                <v:shape id="Shape 2176" style="position:absolute;width:499;height:510;left:5203;top:7200;" coordsize="49949,51054" path="m25654,0c32080,0,39294,889,43764,4064c49949,8255,49149,15367,49149,16383l34481,16383c34366,14224,34138,10414,31623,8636c29667,7112,26683,7239,25781,7239c23597,7239,19698,7493,17983,10414c16154,13589,15926,19685,15926,27813c15926,34036,16154,39116,18098,41275c19583,43053,22111,43815,25552,43815c26924,43815,29667,43688,31623,41910c33338,40386,34366,37084,34252,32512l49149,32512c49149,36957,49035,40894,45364,44831c44907,45466,43879,46482,42037,47498c39980,48768,37922,49276,37008,49530c32182,50800,27381,51054,25552,51054c23825,51054,15126,51054,9284,48260c6756,47117,5156,45466,4699,44958c1143,41148,0,36449,0,27559c0,23749,229,19939,571,16129c1143,10795,2515,8255,4585,5969c7442,3048,13056,0,25654,0x">
                  <v:stroke weight="0pt" endcap="flat" joinstyle="miter" miterlimit="10" on="false" color="#000000" opacity="0"/>
                  <v:fill on="true" color="#705f35"/>
                </v:shape>
                <v:shape id="Shape 2177" style="position:absolute;width:255;height:487;left:11059;top:7212;" coordsize="25527,48768" path="m0,0l25527,0l25527,6985l15113,6985l15113,20574l25527,20574l25527,27432l24765,27305l15113,27305l15113,48768l0,48768l0,0x">
                  <v:stroke weight="0pt" endcap="flat" joinstyle="miter" miterlimit="10" on="false" color="#000000" opacity="0"/>
                  <v:fill on="true" color="#705f35"/>
                </v:shape>
                <v:shape id="Shape 2178" style="position:absolute;width:431;height:487;left:9093;top:7212;" coordsize="43180,48768" path="m0,0l15367,0l15367,40894l43180,40894l43180,48768l0,48768l0,0x">
                  <v:stroke weight="0pt" endcap="flat" joinstyle="miter" miterlimit="10" on="false" color="#000000" opacity="0"/>
                  <v:fill on="true" color="#705f35"/>
                </v:shape>
                <v:shape id="Shape 2179" style="position:absolute;width:290;height:487;left:8733;top:7212;" coordsize="29083,48768" path="m0,0l10795,0l29083,48768l12700,48768l8890,36322l0,36322l0,29337l6604,29337l4191,21589c3302,18669,2159,15748,1524,12700c1016,10922,635,9144,381,7365l0,8636l0,0x">
                  <v:stroke weight="0pt" endcap="flat" joinstyle="miter" miterlimit="10" on="false" color="#000000" opacity="0"/>
                  <v:fill on="true" color="#705f35"/>
                </v:shape>
                <v:shape id="Shape 2180" style="position:absolute;width:532;height:508;left:10391;top:7200;" coordsize="53213,50800" path="m27432,0c39624,0,45212,2413,48641,5207c50673,6858,51562,8382,51943,9144c53086,11557,53086,14224,53213,16637l38608,16637c38608,15748,38608,14986,38481,14097c37465,8382,32766,7112,28067,7112c22352,7112,20193,8509,18796,9906c18034,10668,17526,11430,17145,12319c16002,14859,15621,19939,15621,26416c15621,33655,15748,38989,18923,41529c20828,42926,24257,43561,27051,43561c28321,43561,31750,43434,34417,41656c36957,40005,38227,36322,38227,31115l27813,31115l27813,23241l52705,23241l52705,49911l41529,49911l41021,44577c40005,45847,39497,46482,38735,46990c36830,48641,32512,50800,24511,50800c21209,50800,18796,50546,17653,50292c7493,49022,4445,44958,2921,42672c508,38862,0,34544,0,26289c0,22479,254,18669,889,14986c1778,10033,3302,7493,5588,5461c9017,2667,14732,0,27432,0x">
                  <v:stroke weight="0pt" endcap="flat" joinstyle="miter" miterlimit="10" on="false" color="#000000" opacity="0"/>
                  <v:fill on="true" color="#705f35"/>
                </v:shape>
                <v:shape id="Shape 2181" style="position:absolute;width:490;height:508;left:9566;top:7200;" coordsize="49022,50800" path="m24892,0c27686,0,37973,127,43815,5080c47498,8382,47625,12192,47752,16002l33274,16002c33147,14351,33147,12700,32385,11049c30988,7493,26416,7239,24130,7239c17018,7239,15875,10668,15875,12192c15875,12700,15875,13716,17018,14986c18796,16510,21717,17653,27051,19939c32131,21844,40005,24892,43942,27559c48006,30480,49022,33528,49022,37211c49022,38862,48895,42926,43688,46482c42672,47244,39497,49022,34925,50038c32893,50419,29337,50800,24003,50800c14097,50800,9525,49149,6223,46990c0,43053,0,37846,127,32766l14986,32766c14859,36830,14986,39497,16510,41148c18796,43561,23114,43815,24511,43815c27940,43815,33782,42926,33782,37846c33782,33782,30099,32512,25273,30480c15748,26416,10160,24384,6477,21971c4191,20574,1016,17907,1016,13208c1016,4191,10668,0,24892,0x">
                  <v:stroke weight="0pt" endcap="flat" joinstyle="miter" miterlimit="10" on="false" color="#000000" opacity="0"/>
                  <v:fill on="true" color="#705f35"/>
                </v:shape>
                <v:shape id="Shape 2182" style="position:absolute;width:285;height:487;left:11314;top:7212;" coordsize="28575,48768" path="m0,0l3683,0c9398,0,14986,126,19685,2539c23114,4318,25781,7112,25781,12573c25781,15875,25019,19050,20828,21462c20066,21844,18669,22733,16256,23113c14986,23368,14478,23495,13335,23495c16129,23749,22860,24384,24638,29210c25654,31750,25146,35940,25781,41783c25781,43307,25908,45338,27051,46736c27432,47117,28067,47498,28575,47751l28575,48768l12065,48768c10668,46355,10414,45085,10414,40512l10414,37719c10414,35051,10668,30480,6858,28575c5715,27939,4445,27686,3175,27559l0,27432l0,20574l254,20574c635,20574,3175,20574,4826,20193c10668,18796,10414,14097,10414,13462c10414,12953,10668,8636,5207,7365c3683,6985,2413,6985,635,6985l0,6985l0,0x">
                  <v:stroke weight="0pt" endcap="flat" joinstyle="miter" miterlimit="10" on="false" color="#000000" opacity="0"/>
                  <v:fill on="true" color="#705f35"/>
                </v:shape>
                <v:shape id="Shape 2183" style="position:absolute;width:264;height:509;left:11694;top:7200;" coordsize="26416,50927" path="m26035,0l26416,0l26416,7112l21336,7747c19558,8382,17907,9525,17018,11684c15875,14478,15494,19812,15494,26797c15494,30226,15621,33528,16129,36830c16637,38735,17018,41148,19558,42545c20193,42799,21082,43180,22225,43434l26416,43815l26416,50927l14732,49911c11049,49022,7874,47625,5334,45339c1016,41275,0,35433,0,25527c0,15113,762,9525,5715,5334c8890,2540,14224,127,26035,0x">
                  <v:stroke weight="0pt" endcap="flat" joinstyle="miter" miterlimit="10" on="false" color="#000000" opacity="0"/>
                  <v:fill on="true" color="#705f35"/>
                </v:shape>
                <v:shape id="Shape 2184" style="position:absolute;width:247;height:488;left:13008;top:7210;" coordsize="24765,48895" path="m0,0l24765,0l24765,6858l15113,6858l15113,21209l24765,21209l24765,28067l15113,28067l15113,48895l0,48895l0,0x">
                  <v:stroke weight="0pt" endcap="flat" joinstyle="miter" miterlimit="10" on="false" color="#000000" opacity="0"/>
                  <v:fill on="true" color="#705f35"/>
                </v:shape>
                <v:shape id="Shape 2185" style="position:absolute;width:518;height:500;left:12345;top:7210;" coordsize="51816,50038" path="m0,0l15240,0l15240,30734c15367,35306,15240,37846,17145,39751c19558,42418,24384,42672,25781,42672c31242,42672,33528,41148,34544,39877c36576,37464,36576,33401,36576,27559l36576,0l51816,0l51816,30352c51689,34671,51816,40767,47625,44703c42672,49276,33909,50038,25781,50038c17653,50038,9398,49022,4445,44831c762,41783,127,37846,0,30352l0,0x">
                  <v:stroke weight="0pt" endcap="flat" joinstyle="miter" miterlimit="10" on="false" color="#000000" opacity="0"/>
                  <v:fill on="true" color="#705f35"/>
                </v:shape>
                <v:shape id="Shape 2186" style="position:absolute;width:265;height:510;left:11958;top:7200;" coordsize="26543,51054" path="m0,0l8509,508c16002,1524,19685,3937,22098,6604c25654,10287,26543,14859,26543,23495c26543,32512,26289,37338,24130,41402c20447,48514,12192,51054,254,51054l0,50927l0,43815l381,43942c3302,43942,8001,43434,9652,39370c10668,36830,11049,32004,11049,25654c11049,23622,11049,21717,10922,19812c10922,18161,10795,16510,10541,14859c10033,11430,9017,9525,6985,8382c5207,7366,2921,7112,381,7112l0,7112l0,0x">
                  <v:stroke weight="0pt" endcap="flat" joinstyle="miter" miterlimit="10" on="false" color="#000000" opacity="0"/>
                  <v:fill on="true" color="#705f35"/>
                </v:shape>
                <v:shape id="Shape 2187" style="position:absolute;width:251;height:280;left:13256;top:7210;" coordsize="25146,28067" path="m0,0l2921,0c7239,127,9017,253,11176,508c18034,1524,25146,4826,25146,13843c25146,15367,25146,24002,13335,27051c10922,27559,8763,27939,3810,28067l0,28067l0,21209l3429,20955c6985,20320,9779,18414,9779,13970c9779,11557,9017,8382,4445,7365c3302,7112,2794,7112,762,6858l0,6858l0,0x">
                  <v:stroke weight="0pt" endcap="flat" joinstyle="miter" miterlimit="10" on="false" color="#000000" opacity="0"/>
                  <v:fill on="true" color="#705f35"/>
                </v:shape>
                <v:shape id="Shape 2188" style="position:absolute;width:12362;height:1911;left:2708;top:2196;" coordsize="1236269,191136" path="m1092,0c19952,94742,288976,169799,618160,169799c947344,169799,1216330,94742,1235253,0c1235888,3556,1236269,7112,1236269,10668c1236269,110236,959536,191136,618160,191136c276758,191136,0,110236,0,10668c0,7112,394,3556,1092,0x">
                  <v:stroke weight="0pt" endcap="flat" joinstyle="miter" miterlimit="10" on="false" color="#000000" opacity="0"/>
                  <v:fill on="true" color="#705f35"/>
                </v:shape>
                <v:shape id="Shape 2189" style="position:absolute;width:4912;height:668;left:6433;top:2843;" coordsize="491287,66802" path="m245669,0c373050,0,477952,28321,491287,64643c485953,65405,480492,66040,475031,66802c438582,40132,349682,21336,245669,21336c141656,21336,52680,40132,16231,66802c10770,66040,5359,65405,0,64643c13284,28321,118199,0,245669,0x">
                  <v:stroke weight="0pt" endcap="flat" joinstyle="miter" miterlimit="10" on="false" color="#000000" opacity="0"/>
                  <v:fill on="true" color="#917158"/>
                </v:shape>
                <v:shape id="Shape 2190" style="position:absolute;width:6603;height:1059;left:5588;top:2237;" coordsize="660387,105918" path="m330187,0c512559,0,660387,42672,660387,95377c660387,98934,659625,102489,658228,105918c639940,58293,500113,21210,330187,21210c160338,21210,20460,58293,2083,105918c737,102489,0,98934,0,95377c0,42672,147828,0,330187,0x">
                  <v:stroke weight="0pt" endcap="flat" joinstyle="miter" miterlimit="10" on="false" color="#000000" opacity="0"/>
                  <v:fill on="true" color="#bc995f"/>
                </v:shape>
                <v:shape id="Shape 2191" style="position:absolute;width:8265;height:1276;left:4757;top:1644;" coordsize="826529,127635" path="m413271,0c474612,0,533413,3429,587261,9652c728612,28448,826529,69469,826529,117094c826529,120650,825894,124206,824878,127635c806082,67310,629044,19939,413271,19939c197523,19939,20422,67310,1676,127635c571,124206,0,120650,0,117094c0,69469,98006,28448,239306,9652c293230,3429,351930,0,413271,0x">
                  <v:stroke weight="0pt" endcap="flat" joinstyle="miter" miterlimit="10" on="false" color="#000000" opacity="0"/>
                  <v:fill on="true" color="#d89726"/>
                </v:shape>
                <v:shape id="Shape 2192" style="position:absolute;width:2431;height:199;left:7674;top:3450;" coordsize="243103,19939" path="m121564,0c169697,0,213131,6224,243103,16256c203987,18669,163347,19939,121564,19939c79781,19939,39141,18669,0,16256c30010,6224,73304,0,121564,0x">
                  <v:stroke weight="0pt" endcap="flat" joinstyle="miter" miterlimit="10" on="false" color="#000000" opacity="0"/>
                  <v:fill on="true" color="#705f35"/>
                </v:shape>
                <v:shape id="Shape 2193" style="position:absolute;width:11189;height:1670;left:3295;top:498;" coordsize="1118921,167005" path="m543738,0c548183,0,552628,0,557073,0c557835,0,558724,0,559486,0c564693,0,570027,0,575234,0c703758,1016,822249,13716,919150,34798c1041324,63881,1118921,107569,1118921,156337c1118921,159893,1118540,163576,1117651,167005c1098601,84328,855904,18797,559486,18797c262966,18797,20409,84328,1257,167005c419,163576,0,159893,0,156337c0,107569,77559,63881,199568,34798c296456,13716,415138,1016,543738,0x">
                  <v:stroke weight="0pt" endcap="flat" joinstyle="miter" miterlimit="10" on="false" color="#000000" opacity="0"/>
                  <v:fill on="true" color="#c32125"/>
                </v:shape>
                <v:shape id="Shape 2194" style="position:absolute;width:9926;height:1473;left:3926;top:1071;" coordsize="992645,147320" path="m496329,0c641744,0,773951,16764,872122,44323c947179,69088,992645,101346,992645,136652c992645,140208,992137,143764,991248,147320c972071,74168,757822,16510,496329,16510c234798,16510,20510,74168,1397,147320c470,143764,0,140208,0,136652c0,101346,45441,69088,120561,44323c218694,16764,350888,0,496329,0x">
                  <v:stroke weight="0pt" endcap="flat" joinstyle="miter" miterlimit="10" on="false" color="#000000" opacity="0"/>
                  <v:fill on="true" color="#f47922"/>
                </v:shape>
                <v:shape id="Shape 2195" style="position:absolute;width:1155;height:1791;left:4273;top:5007;" coordsize="115532,179198" path="m0,0l111646,0l115532,127l115532,27432l111646,27051l72212,27051l72212,80137l111214,80137l115532,79884l115532,107315l72212,107315l72212,179198l0,179198l0,0x">
                  <v:stroke weight="0pt" endcap="flat" joinstyle="miter" miterlimit="10" on="false" color="#000000" opacity="0"/>
                  <v:fill on="true" color="#705f35"/>
                </v:shape>
                <v:shape id="Shape 2196" style="position:absolute;width:1345;height:1790;left:5428;top:5008;" coordsize="134518,179070" path="m0,0l22428,762c47282,2413,67691,6858,83629,13716c104877,22987,115545,35941,115545,52578c115545,61849,110998,69850,102070,76708c93066,83566,80124,88900,63259,92964c82753,96139,96749,101219,105308,108458c113792,115697,118072,124714,118072,135636l118072,148590c118072,153670,119304,158877,121666,164465c124028,169926,128308,173990,134518,176530l134518,179070l59665,179070c53721,176403,49873,172085,48298,166243c46647,160274,45847,154305,45847,148463l45847,135890c45847,126746,41923,119634,34049,114681c26175,109601,14897,107188,216,107188l0,107188l0,79756l16154,78359c22073,77216,27051,75565,31077,73279c39205,68834,43320,62484,43320,54229c43320,45974,39294,39243,31255,34417c27229,31877,22288,29972,16434,28829l0,27305l0,0x">
                  <v:stroke weight="0pt" endcap="flat" joinstyle="miter" miterlimit="10" on="false" color="#000000" opacity="0"/>
                  <v:fill on="true" color="#705f35"/>
                </v:shape>
                <v:shape id="Shape 2197" style="position:absolute;width:3293;height:1793;left:7153;top:5006;" coordsize="329349,179325" path="m0,0l93993,0l163360,132969l164884,132969l234861,0l329349,0l329349,179325l257721,179325l257721,66294l256070,66294l188760,179325l140373,179325l73444,67056l71958,67184l71958,179325l0,179325l0,0x">
                  <v:stroke weight="0pt" endcap="flat" joinstyle="miter" miterlimit="10" on="false" color="#000000" opacity="0"/>
                  <v:fill on="true" color="#705f35"/>
                </v:shape>
                <v:shape id="Shape 2198" style="position:absolute;width:2571;height:1845;left:10934;top:4980;" coordsize="257175,184531" path="m129413,0c170053,0,200660,4572,221234,13715c241935,22987,251968,36195,251206,53213l250698,53975l182880,53975c182880,44576,178562,37846,170053,33527c161544,29337,148590,27177,131318,27177c112776,27177,98171,30352,87884,36576c77470,42799,72136,52197,72136,64770l72136,119380c72136,132207,77470,141732,88138,147955c98679,154305,113792,157352,133477,157352c147447,157352,158496,156590,166497,154939c174498,153415,180721,151257,184912,148589l184912,112395l128016,112395l128016,88392l257175,88392l257175,158242c246507,165353,231267,171576,211201,176657c191135,181864,165227,184403,133477,184531c93218,184403,60833,178815,36449,167513c12065,156210,0,140208,0,119380l0,65024c0,44323,11811,28321,35433,16890c59055,5588,90424,0,129413,0x">
                  <v:stroke weight="0pt" endcap="flat" joinstyle="miter" miterlimit="10" on="false" color="#000000" opacity="0"/>
                  <v:fill on="true" color="#705f35"/>
                </v:shape>
              </v:group>
            </w:pict>
          </mc:Fallback>
        </mc:AlternateContent>
      </w:r>
      <w:r>
        <w:tab/>
        <w:t xml:space="preserve">დანართი № 1 </w:t>
      </w:r>
    </w:p>
    <w:p w14:paraId="5EB42879" w14:textId="77777777" w:rsidR="00803EA7" w:rsidRDefault="0094074E">
      <w:pPr>
        <w:spacing w:after="0"/>
        <w:ind w:left="61"/>
        <w:jc w:val="center"/>
      </w:pPr>
      <w:r>
        <w:rPr>
          <w:rFonts w:ascii="Arial" w:eastAsia="Arial" w:hAnsi="Arial" w:cs="Arial"/>
          <w:sz w:val="24"/>
        </w:rPr>
        <w:t xml:space="preserve"> </w:t>
      </w:r>
    </w:p>
    <w:p w14:paraId="40819C13" w14:textId="77777777" w:rsidR="00803EA7" w:rsidRDefault="0094074E">
      <w:pPr>
        <w:spacing w:after="0"/>
        <w:ind w:right="1"/>
        <w:jc w:val="center"/>
      </w:pPr>
      <w:r>
        <w:rPr>
          <w:rFonts w:ascii="Sylfaen" w:eastAsia="Sylfaen" w:hAnsi="Sylfaen" w:cs="Sylfaen"/>
          <w:sz w:val="24"/>
        </w:rPr>
        <w:t xml:space="preserve">ანტიკორუფციული პირობები </w:t>
      </w:r>
    </w:p>
    <w:p w14:paraId="474D50E1" w14:textId="77777777" w:rsidR="00803EA7" w:rsidRDefault="0094074E">
      <w:pPr>
        <w:spacing w:after="0"/>
        <w:ind w:left="49"/>
        <w:jc w:val="center"/>
      </w:pPr>
      <w:r>
        <w:rPr>
          <w:rFonts w:ascii="Sylfaen" w:eastAsia="Sylfaen" w:hAnsi="Sylfaen" w:cs="Sylfaen"/>
        </w:rPr>
        <w:t xml:space="preserve"> </w:t>
      </w:r>
    </w:p>
    <w:p w14:paraId="7C24A89E" w14:textId="77777777" w:rsidR="00803EA7" w:rsidRDefault="0094074E">
      <w:pPr>
        <w:spacing w:after="0"/>
        <w:ind w:left="49"/>
        <w:jc w:val="center"/>
      </w:pPr>
      <w:r>
        <w:rPr>
          <w:rFonts w:ascii="Sylfaen" w:eastAsia="Sylfaen" w:hAnsi="Sylfaen" w:cs="Sylfaen"/>
        </w:rPr>
        <w:t xml:space="preserve"> </w:t>
      </w:r>
    </w:p>
    <w:p w14:paraId="2565B048" w14:textId="77777777" w:rsidR="00803EA7" w:rsidRDefault="0094074E">
      <w:pPr>
        <w:spacing w:after="0"/>
        <w:ind w:left="49"/>
        <w:jc w:val="center"/>
      </w:pPr>
      <w:r>
        <w:rPr>
          <w:rFonts w:ascii="Sylfaen" w:eastAsia="Sylfaen" w:hAnsi="Sylfaen" w:cs="Sylfaen"/>
        </w:rPr>
        <w:t xml:space="preserve"> </w:t>
      </w:r>
    </w:p>
    <w:p w14:paraId="49288FCD" w14:textId="77777777" w:rsidR="00803EA7" w:rsidRDefault="0094074E">
      <w:pPr>
        <w:spacing w:after="0" w:line="240" w:lineRule="auto"/>
      </w:pPr>
      <w:r>
        <w:rPr>
          <w:rFonts w:ascii="Sylfaen" w:eastAsia="Sylfaen" w:hAnsi="Sylfaen" w:cs="Sylfaen"/>
          <w:color w:val="333333"/>
          <w:sz w:val="20"/>
        </w:rPr>
        <w:t xml:space="preserve">მხარეები თანხმდებიან, რომ წინამდებარე ხელშეკრულებით გათვალისწინებული მოვალეობების შესრულების დროს, მხარეები, მათთან აფილირებული პირები, თანამშრომლები ან/და მათი შუამავლები პირდაპირ ან ირიბად არ მიიღებენ, არ გადაიხდიან, არ შესთავაზებენ გადახდას და არ მისცემენ რაიმე სახის ფულადი სახსრებისა ან ფასეულობების გადახდის უფლებას ნებისმიერ პირებზე, აღნიშნული პირების მიერ გადაწყვეტილების მიღებაზე ან მოქმედებაზე გავლენის მოსახდენად ნებისმიერი სახის არაკანონიერი უპირატესობის მოსაპოვებლად ან/და არაკანონიერი მიზნის მისაღწევად. </w:t>
      </w:r>
    </w:p>
    <w:p w14:paraId="3421768D" w14:textId="77777777" w:rsidR="00803EA7" w:rsidRDefault="0094074E">
      <w:pPr>
        <w:spacing w:after="0"/>
      </w:pPr>
      <w:r>
        <w:rPr>
          <w:rFonts w:ascii="Sylfaen" w:eastAsia="Sylfaen" w:hAnsi="Sylfaen" w:cs="Sylfaen"/>
          <w:color w:val="333333"/>
          <w:sz w:val="20"/>
        </w:rPr>
        <w:t xml:space="preserve"> </w:t>
      </w:r>
    </w:p>
    <w:p w14:paraId="02CDD937" w14:textId="77777777" w:rsidR="00803EA7" w:rsidRDefault="0094074E">
      <w:pPr>
        <w:spacing w:after="0" w:line="239" w:lineRule="auto"/>
        <w:ind w:left="-5" w:right="-11" w:hanging="10"/>
        <w:jc w:val="both"/>
      </w:pPr>
      <w:r>
        <w:rPr>
          <w:rFonts w:ascii="Sylfaen" w:eastAsia="Sylfaen" w:hAnsi="Sylfaen" w:cs="Sylfaen"/>
          <w:color w:val="333333"/>
          <w:sz w:val="20"/>
        </w:rPr>
        <w:t xml:space="preserve">წინამდებარე ხელშეკრულებით გათვალისწინებული მოვალეობების შესრულების დროს, მხარეები, მათთან აფილირებული პირები, თანამშრომლები ან/და შუამავლები არ განახორციელებენ მოქმედებას, რომელიც მოქმედი კანონმდებლობით კვალიფიცირებული იქნება, როგორც ქრთამის აღება/მიცემა, კომერციული მოსყიდვა, ასევე სხვა მოქმედება, რომელიც არღვევს კანონმდებლობას და საერთაშორისო სამართლებრივ აქტებს, რომლებიც მიმართულია კანონსაწინააღმდეგო გზით შემოსავლების გათეთრების წინააღმდეგ. </w:t>
      </w:r>
    </w:p>
    <w:p w14:paraId="2E12CC3A" w14:textId="77777777" w:rsidR="00803EA7" w:rsidRDefault="0094074E">
      <w:pPr>
        <w:spacing w:after="0"/>
      </w:pPr>
      <w:r>
        <w:rPr>
          <w:rFonts w:ascii="Sylfaen" w:eastAsia="Sylfaen" w:hAnsi="Sylfaen" w:cs="Sylfaen"/>
          <w:color w:val="333333"/>
          <w:sz w:val="20"/>
        </w:rPr>
        <w:t xml:space="preserve"> </w:t>
      </w:r>
    </w:p>
    <w:p w14:paraId="22319E39" w14:textId="77777777" w:rsidR="00803EA7" w:rsidRDefault="0094074E">
      <w:pPr>
        <w:spacing w:after="0" w:line="239" w:lineRule="auto"/>
        <w:ind w:left="-5" w:right="-11" w:hanging="10"/>
        <w:jc w:val="both"/>
      </w:pPr>
      <w:r>
        <w:rPr>
          <w:rFonts w:ascii="Sylfaen" w:eastAsia="Sylfaen" w:hAnsi="Sylfaen" w:cs="Sylfaen"/>
          <w:color w:val="333333"/>
          <w:sz w:val="20"/>
        </w:rPr>
        <w:t xml:space="preserve">წინამდებარე ხელშეკრულების ყოველი მხარე უარს აცხადებს მეორე მხარის თანამშრომლების რაიმე სახით სტიმულირებაზე, მათ შორის მათთვის ფულადი სახსრების, საჩუქრების გადაცემის, მათთვის უსასყიდლო მომსახურების გაწევის ან რაიმე სხვა გზით, რომელიც აღნიშნულ პუნქტში არაა მითითებული და რომელიც მეორე მხარის თანამშრომელს აყენებს გარკვეულ დამოკიდებულ პოზიციაში და მიმართულია აღნიშნული თანამშრომლის მიერ რაიმე სახის მოქმედების განხორციელებისათვის მისი მასტიმულირებელი მხარის სასარგებლოდ. </w:t>
      </w:r>
    </w:p>
    <w:p w14:paraId="648FB052" w14:textId="77777777" w:rsidR="00803EA7" w:rsidRDefault="0094074E">
      <w:pPr>
        <w:spacing w:after="0"/>
      </w:pPr>
      <w:r>
        <w:rPr>
          <w:rFonts w:ascii="Sylfaen" w:eastAsia="Sylfaen" w:hAnsi="Sylfaen" w:cs="Sylfaen"/>
          <w:color w:val="333333"/>
          <w:sz w:val="20"/>
        </w:rPr>
        <w:t xml:space="preserve"> </w:t>
      </w:r>
    </w:p>
    <w:p w14:paraId="776C1BCB" w14:textId="77777777" w:rsidR="00803EA7" w:rsidRDefault="0094074E">
      <w:pPr>
        <w:spacing w:after="0" w:line="239" w:lineRule="auto"/>
        <w:ind w:left="-5" w:right="-11" w:hanging="10"/>
        <w:jc w:val="both"/>
      </w:pPr>
      <w:r>
        <w:rPr>
          <w:rFonts w:ascii="Sylfaen" w:eastAsia="Sylfaen" w:hAnsi="Sylfaen" w:cs="Sylfaen"/>
          <w:color w:val="333333"/>
          <w:sz w:val="20"/>
        </w:rPr>
        <w:t xml:space="preserve"> „დამკვეთი“ იტოვებს უფლებას, რომ მეორე მხარის მიერ ჩადენილი არაკანონიერი მოქმედებების ან/და წინამდებარე ხელშეკრულების ანტიკორუფციული პირობების დარღვევის შემთხვევაში მოახდინოს: კონტრაქტორთან ურთიერთობაზე გარკვეული სახის შეზღუდვების დაწესება ან/და წინამდებარე კონტრაქტის შეწყვეტა. </w:t>
      </w:r>
    </w:p>
    <w:p w14:paraId="09732B11" w14:textId="77777777" w:rsidR="00803EA7" w:rsidRDefault="0094074E">
      <w:pPr>
        <w:spacing w:after="0"/>
      </w:pPr>
      <w:r>
        <w:rPr>
          <w:rFonts w:ascii="Sylfaen" w:eastAsia="Sylfaen" w:hAnsi="Sylfaen" w:cs="Sylfaen"/>
          <w:color w:val="333333"/>
          <w:sz w:val="20"/>
        </w:rPr>
        <w:t xml:space="preserve"> </w:t>
      </w:r>
    </w:p>
    <w:p w14:paraId="2247E971" w14:textId="77777777" w:rsidR="00803EA7" w:rsidRDefault="0094074E">
      <w:pPr>
        <w:spacing w:after="0" w:line="239" w:lineRule="auto"/>
        <w:ind w:left="-5" w:right="-11" w:hanging="10"/>
        <w:jc w:val="both"/>
      </w:pPr>
      <w:r>
        <w:rPr>
          <w:rFonts w:ascii="Sylfaen" w:eastAsia="Sylfaen" w:hAnsi="Sylfaen" w:cs="Sylfaen"/>
          <w:color w:val="333333"/>
          <w:sz w:val="20"/>
        </w:rPr>
        <w:lastRenderedPageBreak/>
        <w:t xml:space="preserve">მხარეების აცხადებენ, რომ განახორციელებენ ყველა საჭირო მოქმედებას წინამდებარე ხელშეკრულების ანტიკორუფციული პირობების დარღვევების შესაბამისად გამოსაძიებლად და გაატარებენ ეფექტურ ღონისძიებებს გართულებებისა და კონფლიქტური სიტუაციების თავიდან ასაცილებლად. </w:t>
      </w:r>
    </w:p>
    <w:p w14:paraId="3BD36BB8" w14:textId="77777777" w:rsidR="00803EA7" w:rsidRDefault="0094074E">
      <w:pPr>
        <w:spacing w:after="0"/>
      </w:pPr>
      <w:r>
        <w:rPr>
          <w:rFonts w:ascii="Sylfaen" w:eastAsia="Sylfaen" w:hAnsi="Sylfaen" w:cs="Sylfaen"/>
          <w:color w:val="333333"/>
          <w:sz w:val="20"/>
        </w:rPr>
        <w:t xml:space="preserve"> </w:t>
      </w:r>
    </w:p>
    <w:p w14:paraId="38D83940" w14:textId="77777777" w:rsidR="00803EA7" w:rsidRDefault="0094074E">
      <w:pPr>
        <w:spacing w:after="0" w:line="239" w:lineRule="auto"/>
        <w:ind w:left="-5" w:right="-11" w:hanging="10"/>
        <w:jc w:val="both"/>
      </w:pPr>
      <w:r>
        <w:rPr>
          <w:rFonts w:ascii="Sylfaen" w:eastAsia="Sylfaen" w:hAnsi="Sylfaen" w:cs="Sylfaen"/>
          <w:color w:val="333333"/>
          <w:sz w:val="20"/>
        </w:rPr>
        <w:t xml:space="preserve">მხარეები გარანტიას იძლევიან, რომ დაიცავენ სრულ კონფიფენციალურობას წინამდებარე ხელშეკრულებით გათვალისწინებული ანტიკორუფციული პირობების შესრულების დროს და ასევე მიმართავენ ყველა ღონეს, რათა გამოირიცხოს ნეგატიური შედეგები დარღვევეის შესახებ შეტყობინების განმახორციელებელი მხარის მიმართ, ასევე აღნიშნული მხარის თანამშრომლების მიმართ, რომლებმაც შეატობინეს დარღვევის ფაქტის შესახებ. </w:t>
      </w:r>
    </w:p>
    <w:p w14:paraId="5A192A0F" w14:textId="77777777" w:rsidR="00803EA7" w:rsidRDefault="0094074E">
      <w:pPr>
        <w:spacing w:after="0"/>
      </w:pPr>
      <w:r>
        <w:rPr>
          <w:rFonts w:ascii="Sylfaen" w:eastAsia="Sylfaen" w:hAnsi="Sylfaen" w:cs="Sylfaen"/>
          <w:sz w:val="20"/>
        </w:rPr>
        <w:t xml:space="preserve"> </w:t>
      </w:r>
    </w:p>
    <w:p w14:paraId="126F6B2D" w14:textId="77777777" w:rsidR="00803EA7" w:rsidRDefault="0094074E">
      <w:pPr>
        <w:spacing w:after="0"/>
      </w:pPr>
      <w:r>
        <w:rPr>
          <w:rFonts w:ascii="Sylfaen" w:eastAsia="Sylfaen" w:hAnsi="Sylfaen" w:cs="Sylfaen"/>
          <w:sz w:val="20"/>
        </w:rPr>
        <w:t xml:space="preserve"> </w:t>
      </w:r>
    </w:p>
    <w:p w14:paraId="576F5C23" w14:textId="77777777" w:rsidR="00803EA7" w:rsidRDefault="0094074E">
      <w:pPr>
        <w:spacing w:after="0"/>
      </w:pPr>
      <w:r>
        <w:rPr>
          <w:rFonts w:ascii="Sylfaen" w:eastAsia="Sylfaen" w:hAnsi="Sylfaen" w:cs="Sylfaen"/>
          <w:sz w:val="20"/>
        </w:rPr>
        <w:t xml:space="preserve"> </w:t>
      </w:r>
    </w:p>
    <w:p w14:paraId="662E8CCB" w14:textId="77777777" w:rsidR="00803EA7" w:rsidRDefault="0094074E">
      <w:pPr>
        <w:spacing w:after="0"/>
      </w:pPr>
      <w:r>
        <w:rPr>
          <w:rFonts w:ascii="Times New Roman" w:eastAsia="Times New Roman" w:hAnsi="Times New Roman" w:cs="Times New Roman"/>
          <w:sz w:val="24"/>
        </w:rPr>
        <w:t xml:space="preserve"> </w:t>
      </w:r>
    </w:p>
    <w:p w14:paraId="22DC3F09" w14:textId="77777777" w:rsidR="00803EA7" w:rsidRDefault="0094074E">
      <w:pPr>
        <w:spacing w:after="0"/>
      </w:pPr>
      <w:r>
        <w:rPr>
          <w:sz w:val="24"/>
        </w:rPr>
        <w:t xml:space="preserve"> </w:t>
      </w:r>
    </w:p>
    <w:sectPr w:rsidR="00803EA7">
      <w:pgSz w:w="11906" w:h="16838"/>
      <w:pgMar w:top="775" w:right="715" w:bottom="10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B02"/>
    <w:multiLevelType w:val="hybridMultilevel"/>
    <w:tmpl w:val="E2EE5510"/>
    <w:lvl w:ilvl="0" w:tplc="A39036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A2514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DC399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8285B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2DA5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84C31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E03E8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2342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7ACF2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D33EE8"/>
    <w:multiLevelType w:val="hybridMultilevel"/>
    <w:tmpl w:val="262239BA"/>
    <w:lvl w:ilvl="0" w:tplc="044C2B68">
      <w:start w:val="1"/>
      <w:numFmt w:val="decimal"/>
      <w:lvlText w:val="%1."/>
      <w:lvlJc w:val="left"/>
      <w:pPr>
        <w:ind w:left="705"/>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1" w:tplc="917E2D4A">
      <w:start w:val="1"/>
      <w:numFmt w:val="lowerLetter"/>
      <w:lvlText w:val="%2"/>
      <w:lvlJc w:val="left"/>
      <w:pPr>
        <w:ind w:left="1440"/>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2" w:tplc="DE5E389A">
      <w:start w:val="1"/>
      <w:numFmt w:val="lowerRoman"/>
      <w:lvlText w:val="%3"/>
      <w:lvlJc w:val="left"/>
      <w:pPr>
        <w:ind w:left="2160"/>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3" w:tplc="D3AE4934">
      <w:start w:val="1"/>
      <w:numFmt w:val="decimal"/>
      <w:lvlText w:val="%4"/>
      <w:lvlJc w:val="left"/>
      <w:pPr>
        <w:ind w:left="2880"/>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4" w:tplc="DB840EA4">
      <w:start w:val="1"/>
      <w:numFmt w:val="lowerLetter"/>
      <w:lvlText w:val="%5"/>
      <w:lvlJc w:val="left"/>
      <w:pPr>
        <w:ind w:left="3600"/>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5" w:tplc="177411E2">
      <w:start w:val="1"/>
      <w:numFmt w:val="lowerRoman"/>
      <w:lvlText w:val="%6"/>
      <w:lvlJc w:val="left"/>
      <w:pPr>
        <w:ind w:left="4320"/>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6" w:tplc="91364DE8">
      <w:start w:val="1"/>
      <w:numFmt w:val="decimal"/>
      <w:lvlText w:val="%7"/>
      <w:lvlJc w:val="left"/>
      <w:pPr>
        <w:ind w:left="5040"/>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7" w:tplc="1F600A02">
      <w:start w:val="1"/>
      <w:numFmt w:val="lowerLetter"/>
      <w:lvlText w:val="%8"/>
      <w:lvlJc w:val="left"/>
      <w:pPr>
        <w:ind w:left="5760"/>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8" w:tplc="715E7BE6">
      <w:start w:val="1"/>
      <w:numFmt w:val="lowerRoman"/>
      <w:lvlText w:val="%9"/>
      <w:lvlJc w:val="left"/>
      <w:pPr>
        <w:ind w:left="6480"/>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abstractNum>
  <w:abstractNum w:abstractNumId="2" w15:restartNumberingAfterBreak="0">
    <w:nsid w:val="41C976A5"/>
    <w:multiLevelType w:val="hybridMultilevel"/>
    <w:tmpl w:val="B36E1AEA"/>
    <w:lvl w:ilvl="0" w:tplc="D584B5EE">
      <w:start w:val="1"/>
      <w:numFmt w:val="bullet"/>
      <w:lvlText w:val="✓"/>
      <w:lvlJc w:val="left"/>
      <w:pPr>
        <w:ind w:left="4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0CB9DC">
      <w:start w:val="5"/>
      <w:numFmt w:val="decimal"/>
      <w:lvlText w:val="%2."/>
      <w:lvlJc w:val="left"/>
      <w:pPr>
        <w:ind w:left="926"/>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2" w:tplc="9D6A8866">
      <w:start w:val="1"/>
      <w:numFmt w:val="lowerRoman"/>
      <w:lvlText w:val="%3"/>
      <w:lvlJc w:val="left"/>
      <w:pPr>
        <w:ind w:left="1438"/>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3" w:tplc="57469EB8">
      <w:start w:val="1"/>
      <w:numFmt w:val="decimal"/>
      <w:lvlText w:val="%4"/>
      <w:lvlJc w:val="left"/>
      <w:pPr>
        <w:ind w:left="2158"/>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4" w:tplc="7F821270">
      <w:start w:val="1"/>
      <w:numFmt w:val="lowerLetter"/>
      <w:lvlText w:val="%5"/>
      <w:lvlJc w:val="left"/>
      <w:pPr>
        <w:ind w:left="2878"/>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5" w:tplc="AF4A4FE8">
      <w:start w:val="1"/>
      <w:numFmt w:val="lowerRoman"/>
      <w:lvlText w:val="%6"/>
      <w:lvlJc w:val="left"/>
      <w:pPr>
        <w:ind w:left="3598"/>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6" w:tplc="F1AAB70E">
      <w:start w:val="1"/>
      <w:numFmt w:val="decimal"/>
      <w:lvlText w:val="%7"/>
      <w:lvlJc w:val="left"/>
      <w:pPr>
        <w:ind w:left="4318"/>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7" w:tplc="1060983E">
      <w:start w:val="1"/>
      <w:numFmt w:val="lowerLetter"/>
      <w:lvlText w:val="%8"/>
      <w:lvlJc w:val="left"/>
      <w:pPr>
        <w:ind w:left="5038"/>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lvl w:ilvl="8" w:tplc="15444B7A">
      <w:start w:val="1"/>
      <w:numFmt w:val="lowerRoman"/>
      <w:lvlText w:val="%9"/>
      <w:lvlJc w:val="left"/>
      <w:pPr>
        <w:ind w:left="5758"/>
      </w:pPr>
      <w:rPr>
        <w:rFonts w:ascii="Arial" w:eastAsia="Arial" w:hAnsi="Arial" w:cs="Arial"/>
        <w:b/>
        <w:bCs/>
        <w:i w:val="0"/>
        <w:strike w:val="0"/>
        <w:dstrike w:val="0"/>
        <w:color w:val="002060"/>
        <w:sz w:val="20"/>
        <w:szCs w:val="20"/>
        <w:u w:val="none" w:color="000000"/>
        <w:bdr w:val="none" w:sz="0" w:space="0" w:color="auto"/>
        <w:shd w:val="clear" w:color="auto" w:fill="auto"/>
        <w:vertAlign w:val="baseline"/>
      </w:rPr>
    </w:lvl>
  </w:abstractNum>
  <w:abstractNum w:abstractNumId="3" w15:restartNumberingAfterBreak="0">
    <w:nsid w:val="7DE50041"/>
    <w:multiLevelType w:val="hybridMultilevel"/>
    <w:tmpl w:val="CC24F680"/>
    <w:lvl w:ilvl="0" w:tplc="4E687E7A">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A2B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BE14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8256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6AB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1A51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AA25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4A8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EE1F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A7"/>
    <w:rsid w:val="004E7D40"/>
    <w:rsid w:val="00803EA7"/>
    <w:rsid w:val="0094074E"/>
    <w:rsid w:val="00E141EE"/>
    <w:rsid w:val="00E748FC"/>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7D6D09F5"/>
  <w15:docId w15:val="{642B6054-75EB-B448-ADC0-9E99829E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line="259" w:lineRule="auto"/>
      <w:ind w:right="4506"/>
      <w:jc w:val="center"/>
      <w:outlineLvl w:val="0"/>
    </w:pPr>
    <w:rPr>
      <w:rFonts w:ascii="Sylfaen" w:eastAsia="Sylfaen" w:hAnsi="Sylfaen" w:cs="Sylfaen"/>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ylfaen" w:eastAsia="Sylfaen" w:hAnsi="Sylfaen" w:cs="Sylfaen"/>
      <w:color w:val="FFC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Chausova, Irina {PI}</dc:creator>
  <cp:keywords/>
  <cp:lastModifiedBy>Microsoft Office User</cp:lastModifiedBy>
  <cp:revision>5</cp:revision>
  <dcterms:created xsi:type="dcterms:W3CDTF">2024-06-28T14:18:00Z</dcterms:created>
  <dcterms:modified xsi:type="dcterms:W3CDTF">2024-06-28T14:19:00Z</dcterms:modified>
</cp:coreProperties>
</file>