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998" w:type="dxa"/>
        <w:tblLook w:val="04A0" w:firstRow="1" w:lastRow="0" w:firstColumn="1" w:lastColumn="0" w:noHBand="0" w:noVBand="1"/>
      </w:tblPr>
      <w:tblGrid>
        <w:gridCol w:w="7946"/>
        <w:gridCol w:w="1110"/>
        <w:gridCol w:w="1019"/>
        <w:gridCol w:w="923"/>
      </w:tblGrid>
      <w:tr w:rsidR="007E3AB1" w:rsidRPr="00F84324" w14:paraId="777B4DA7" w14:textId="77777777" w:rsidTr="00BC3B8C">
        <w:trPr>
          <w:trHeight w:val="896"/>
        </w:trPr>
        <w:tc>
          <w:tcPr>
            <w:tcW w:w="7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BC3B8C">
        <w:trPr>
          <w:trHeight w:val="60"/>
        </w:trPr>
        <w:tc>
          <w:tcPr>
            <w:tcW w:w="7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65AB23F0" w:rsidR="007E3AB1" w:rsidRPr="00F84324" w:rsidRDefault="00A24E48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USD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122CE240" w:rsidR="007E3AB1" w:rsidRPr="00F84324" w:rsidRDefault="00A24E48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(USD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162BB2" w:rsidRPr="00F84324" w14:paraId="5D390F7E" w14:textId="77777777" w:rsidTr="00F913C8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F7B20" w14:textId="7F893545" w:rsidR="00162BB2" w:rsidRDefault="00162BB2" w:rsidP="00162BB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 w:colFirst="0" w:colLast="1"/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დენის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ფილტრი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1.8 მ. -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სიმძლავრე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10A (5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გამოსასვლელი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ჩამრთველი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ღილაკით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135C67" w14:textId="6027058A" w:rsidR="00162BB2" w:rsidRDefault="00162BB2" w:rsidP="00162B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315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CCDD31" w14:textId="77777777" w:rsidR="00162BB2" w:rsidRPr="00F84324" w:rsidRDefault="00162BB2" w:rsidP="00162BB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4E91B8" w14:textId="77777777" w:rsidR="00162BB2" w:rsidRPr="00F84324" w:rsidRDefault="00162BB2" w:rsidP="00162BB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162BB2" w:rsidRPr="00F84324" w14:paraId="75FA1EA1" w14:textId="77777777" w:rsidTr="00A65CAD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431D5" w14:textId="7CA38D40" w:rsidR="00162BB2" w:rsidRDefault="00162BB2" w:rsidP="00162BB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კაბელი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USB A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და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B 1.8 მ. - A plug, B plug cable black, 1.8m USB 2.0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C8A926" w14:textId="199936D3" w:rsidR="00162BB2" w:rsidRDefault="00162BB2" w:rsidP="00162B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500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0DD884" w14:textId="77777777" w:rsidR="00162BB2" w:rsidRPr="00F84324" w:rsidRDefault="00162BB2" w:rsidP="00162BB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382542" w14:textId="77777777" w:rsidR="00162BB2" w:rsidRPr="00F84324" w:rsidRDefault="00162BB2" w:rsidP="00162BB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162BB2" w:rsidRPr="00F84324" w14:paraId="23B8F51C" w14:textId="77777777" w:rsidTr="00F913C8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5F589" w14:textId="12FBE010" w:rsidR="00162BB2" w:rsidRDefault="00162BB2" w:rsidP="00162BB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კაბელი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VGA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მონიტორის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გამოსახულების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- male to male with 2Ferrite Core, 2M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black,VGA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(3+6)  B04-B300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5943BD" w14:textId="2A27B526" w:rsidR="00162BB2" w:rsidRDefault="00162BB2" w:rsidP="00162B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400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8881A1" w14:textId="77777777" w:rsidR="00162BB2" w:rsidRPr="00F84324" w:rsidRDefault="00162BB2" w:rsidP="00162BB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E1BA68" w14:textId="77777777" w:rsidR="00162BB2" w:rsidRPr="00F84324" w:rsidRDefault="00162BB2" w:rsidP="00162BB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162BB2" w:rsidRPr="00F84324" w14:paraId="0B2F93D5" w14:textId="77777777" w:rsidTr="00A65CAD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FF809" w14:textId="265AC73A" w:rsidR="00162BB2" w:rsidRDefault="00162BB2" w:rsidP="00162BB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კვების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კაბელი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დედალ-მამალი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>) 220 V. - PC6070,3x1.00mm2,1.8M 10A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FB21F9" w14:textId="3DC4936E" w:rsidR="00162BB2" w:rsidRDefault="00162BB2" w:rsidP="00162B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1000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5329D8" w14:textId="77777777" w:rsidR="00162BB2" w:rsidRPr="00F84324" w:rsidRDefault="00162BB2" w:rsidP="00162BB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791BE2" w14:textId="77777777" w:rsidR="00162BB2" w:rsidRPr="00F84324" w:rsidRDefault="00162BB2" w:rsidP="00162BB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162BB2" w:rsidRPr="00F84324" w14:paraId="2CF7D21A" w14:textId="77777777" w:rsidTr="00F913C8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706FB" w14:textId="1E5DDE7B" w:rsidR="00162BB2" w:rsidRDefault="00162BB2" w:rsidP="00162BB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კვების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კაბელი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კომპიუტერის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 220 V. - </w:t>
            </w:r>
            <w:proofErr w:type="spellStart"/>
            <w:r w:rsidRPr="00FD4737">
              <w:rPr>
                <w:rFonts w:ascii="Calibri" w:eastAsia="Times New Roman" w:hAnsi="Calibri" w:cs="Calibri"/>
                <w:color w:val="000000"/>
              </w:rPr>
              <w:t>სიმძლავრე</w:t>
            </w:r>
            <w:proofErr w:type="spellEnd"/>
            <w:r w:rsidRPr="00FD4737">
              <w:rPr>
                <w:rFonts w:ascii="Calibri" w:eastAsia="Times New Roman" w:hAnsi="Calibri" w:cs="Calibri"/>
                <w:color w:val="000000"/>
              </w:rPr>
              <w:t xml:space="preserve"> 16A 250V (JF 05 TO JF 03)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E3924B" w14:textId="5CED68B5" w:rsidR="00162BB2" w:rsidRDefault="00162BB2" w:rsidP="00162B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1000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70092E" w14:textId="77777777" w:rsidR="00162BB2" w:rsidRPr="00F84324" w:rsidRDefault="00162BB2" w:rsidP="00162BB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1D23EB" w14:textId="77777777" w:rsidR="00162BB2" w:rsidRPr="00F84324" w:rsidRDefault="00162BB2" w:rsidP="00162BB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162BB2" w:rsidRPr="00F84324" w14:paraId="153676A6" w14:textId="77777777" w:rsidTr="00F913C8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40038" w14:textId="40991EAB" w:rsidR="00162BB2" w:rsidRDefault="00162BB2" w:rsidP="00162BB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0140C">
              <w:rPr>
                <w:rFonts w:ascii="Calibri" w:eastAsia="Times New Roman" w:hAnsi="Calibri" w:cs="Calibri"/>
                <w:color w:val="000000"/>
              </w:rPr>
              <w:t>ქსელის</w:t>
            </w:r>
            <w:proofErr w:type="spellEnd"/>
            <w:r w:rsidRPr="006014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140C">
              <w:rPr>
                <w:rFonts w:ascii="Calibri" w:eastAsia="Times New Roman" w:hAnsi="Calibri" w:cs="Calibri"/>
                <w:color w:val="000000"/>
              </w:rPr>
              <w:t>კაბელი</w:t>
            </w:r>
            <w:proofErr w:type="spellEnd"/>
            <w:r w:rsidRPr="0060140C">
              <w:rPr>
                <w:rFonts w:ascii="Calibri" w:eastAsia="Times New Roman" w:hAnsi="Calibri" w:cs="Calibri"/>
                <w:color w:val="000000"/>
              </w:rPr>
              <w:t xml:space="preserve"> 1 </w:t>
            </w:r>
            <w:proofErr w:type="spellStart"/>
            <w:r w:rsidRPr="0060140C">
              <w:rPr>
                <w:rFonts w:ascii="Calibri" w:eastAsia="Times New Roman" w:hAnsi="Calibri" w:cs="Calibri"/>
                <w:color w:val="000000"/>
              </w:rPr>
              <w:t>მეტრიანი</w:t>
            </w:r>
            <w:proofErr w:type="spellEnd"/>
            <w:r w:rsidRPr="0060140C">
              <w:rPr>
                <w:rFonts w:ascii="Calibri" w:eastAsia="Times New Roman" w:hAnsi="Calibri" w:cs="Calibri"/>
                <w:color w:val="000000"/>
              </w:rPr>
              <w:t xml:space="preserve"> (UTP Cat5 Patch Cord)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C936D7" w14:textId="542F8A26" w:rsidR="00162BB2" w:rsidRPr="00B81606" w:rsidRDefault="00162BB2" w:rsidP="00162B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500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49AF6C" w14:textId="77777777" w:rsidR="00162BB2" w:rsidRPr="00F84324" w:rsidRDefault="00162BB2" w:rsidP="00162BB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DB897E" w14:textId="77777777" w:rsidR="00162BB2" w:rsidRPr="00F84324" w:rsidRDefault="00162BB2" w:rsidP="00162BB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5A760411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4F6A6DB6" w14:textId="77777777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D9425" w14:textId="77777777" w:rsidR="0061760A" w:rsidRDefault="0061760A">
      <w:pPr>
        <w:spacing w:after="0" w:line="240" w:lineRule="auto"/>
      </w:pPr>
      <w:r>
        <w:separator/>
      </w:r>
    </w:p>
  </w:endnote>
  <w:endnote w:type="continuationSeparator" w:id="0">
    <w:p w14:paraId="2A50D2CA" w14:textId="77777777" w:rsidR="0061760A" w:rsidRDefault="0061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5C3A67C6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B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75E1D" w14:textId="77777777" w:rsidR="0061760A" w:rsidRDefault="0061760A">
      <w:pPr>
        <w:spacing w:after="0" w:line="240" w:lineRule="auto"/>
      </w:pPr>
      <w:r>
        <w:separator/>
      </w:r>
    </w:p>
  </w:footnote>
  <w:footnote w:type="continuationSeparator" w:id="0">
    <w:p w14:paraId="42016AA0" w14:textId="77777777" w:rsidR="0061760A" w:rsidRDefault="0061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55D6F"/>
    <w:rsid w:val="00063212"/>
    <w:rsid w:val="000754F7"/>
    <w:rsid w:val="000A7147"/>
    <w:rsid w:val="000B66BB"/>
    <w:rsid w:val="00155BA8"/>
    <w:rsid w:val="00162BB2"/>
    <w:rsid w:val="00167F22"/>
    <w:rsid w:val="00173222"/>
    <w:rsid w:val="00190B47"/>
    <w:rsid w:val="001A4D4B"/>
    <w:rsid w:val="001A5D91"/>
    <w:rsid w:val="001B508A"/>
    <w:rsid w:val="001C3A9F"/>
    <w:rsid w:val="001E0DDB"/>
    <w:rsid w:val="001E27CC"/>
    <w:rsid w:val="00226887"/>
    <w:rsid w:val="002315A4"/>
    <w:rsid w:val="0025421E"/>
    <w:rsid w:val="00262493"/>
    <w:rsid w:val="002776F6"/>
    <w:rsid w:val="00290336"/>
    <w:rsid w:val="00296017"/>
    <w:rsid w:val="002D2987"/>
    <w:rsid w:val="002E2314"/>
    <w:rsid w:val="003130FE"/>
    <w:rsid w:val="00371B05"/>
    <w:rsid w:val="00380E09"/>
    <w:rsid w:val="00385328"/>
    <w:rsid w:val="0039090C"/>
    <w:rsid w:val="003B15AE"/>
    <w:rsid w:val="003C36DA"/>
    <w:rsid w:val="003D0C14"/>
    <w:rsid w:val="003F630E"/>
    <w:rsid w:val="0044002D"/>
    <w:rsid w:val="00442777"/>
    <w:rsid w:val="00444A02"/>
    <w:rsid w:val="004502FE"/>
    <w:rsid w:val="0052385F"/>
    <w:rsid w:val="00535BD6"/>
    <w:rsid w:val="00555679"/>
    <w:rsid w:val="00570FF5"/>
    <w:rsid w:val="005A103F"/>
    <w:rsid w:val="005D23D6"/>
    <w:rsid w:val="0061760A"/>
    <w:rsid w:val="0064530E"/>
    <w:rsid w:val="00660B64"/>
    <w:rsid w:val="00675EBB"/>
    <w:rsid w:val="00693989"/>
    <w:rsid w:val="006D69C0"/>
    <w:rsid w:val="006E6240"/>
    <w:rsid w:val="00711C02"/>
    <w:rsid w:val="00727A98"/>
    <w:rsid w:val="007407F7"/>
    <w:rsid w:val="00753D2A"/>
    <w:rsid w:val="00770F61"/>
    <w:rsid w:val="007815AD"/>
    <w:rsid w:val="007A7132"/>
    <w:rsid w:val="007B1EA7"/>
    <w:rsid w:val="007E3AB1"/>
    <w:rsid w:val="007E4116"/>
    <w:rsid w:val="008036FD"/>
    <w:rsid w:val="008175BD"/>
    <w:rsid w:val="00861998"/>
    <w:rsid w:val="00864D8E"/>
    <w:rsid w:val="00873329"/>
    <w:rsid w:val="008918A1"/>
    <w:rsid w:val="008A5E36"/>
    <w:rsid w:val="008B0BE8"/>
    <w:rsid w:val="0093740A"/>
    <w:rsid w:val="009715B7"/>
    <w:rsid w:val="009842C7"/>
    <w:rsid w:val="009A094E"/>
    <w:rsid w:val="009B54E2"/>
    <w:rsid w:val="009D2FDE"/>
    <w:rsid w:val="00A01C26"/>
    <w:rsid w:val="00A04818"/>
    <w:rsid w:val="00A07E89"/>
    <w:rsid w:val="00A15A3B"/>
    <w:rsid w:val="00A24E48"/>
    <w:rsid w:val="00A47C2D"/>
    <w:rsid w:val="00A930CE"/>
    <w:rsid w:val="00AA32B2"/>
    <w:rsid w:val="00AA745D"/>
    <w:rsid w:val="00AB44AD"/>
    <w:rsid w:val="00AD1403"/>
    <w:rsid w:val="00B1058D"/>
    <w:rsid w:val="00B373AB"/>
    <w:rsid w:val="00B54470"/>
    <w:rsid w:val="00B563CF"/>
    <w:rsid w:val="00B779B9"/>
    <w:rsid w:val="00B81606"/>
    <w:rsid w:val="00BC3B8C"/>
    <w:rsid w:val="00BC3BB8"/>
    <w:rsid w:val="00C10A68"/>
    <w:rsid w:val="00C244ED"/>
    <w:rsid w:val="00C339A9"/>
    <w:rsid w:val="00C65B62"/>
    <w:rsid w:val="00C759C6"/>
    <w:rsid w:val="00C867AA"/>
    <w:rsid w:val="00C90C51"/>
    <w:rsid w:val="00C92612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E03462"/>
    <w:rsid w:val="00E04344"/>
    <w:rsid w:val="00E06CFD"/>
    <w:rsid w:val="00E14F2A"/>
    <w:rsid w:val="00E42655"/>
    <w:rsid w:val="00E806A2"/>
    <w:rsid w:val="00EA0126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13C8"/>
    <w:rsid w:val="00F92F81"/>
    <w:rsid w:val="00FD2E9D"/>
    <w:rsid w:val="00FD2FCF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18</cp:revision>
  <cp:lastPrinted>2019-08-16T08:18:00Z</cp:lastPrinted>
  <dcterms:created xsi:type="dcterms:W3CDTF">2020-02-05T08:45:00Z</dcterms:created>
  <dcterms:modified xsi:type="dcterms:W3CDTF">2024-07-10T10:32:00Z</dcterms:modified>
</cp:coreProperties>
</file>