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7E67EC" w:rsidP="00EF62CC">
      <w:pPr>
        <w:spacing w:after="360"/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ფერადი კარტრიჯების </w:t>
      </w:r>
      <w:r w:rsidR="008E5BAE">
        <w:rPr>
          <w:rFonts w:ascii="Sylfaen" w:hAnsi="Sylfaen"/>
          <w:b/>
          <w:bCs/>
          <w:lang w:val="ka-GE"/>
        </w:rPr>
        <w:t>შესყიდვის ტენდერი</w:t>
      </w:r>
    </w:p>
    <w:p w:rsidR="00A87C3E" w:rsidRDefault="006D58D9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8940" w:type="dxa"/>
        <w:tblInd w:w="113" w:type="dxa"/>
        <w:tblLook w:val="04A0" w:firstRow="1" w:lastRow="0" w:firstColumn="1" w:lastColumn="0" w:noHBand="0" w:noVBand="1"/>
      </w:tblPr>
      <w:tblGrid>
        <w:gridCol w:w="740"/>
        <w:gridCol w:w="1700"/>
        <w:gridCol w:w="1349"/>
        <w:gridCol w:w="3820"/>
        <w:gridCol w:w="1380"/>
      </w:tblGrid>
      <w:tr w:rsidR="00C26454" w:rsidRPr="00C26454" w:rsidTr="00C26454">
        <w:trPr>
          <w:trHeight w:val="8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</w:rPr>
              <w:t>Product Number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</w:rPr>
              <w:t>Price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128a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CE320A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Pro CP1525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CE321A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Pro CP1525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CE322A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Pro CP1525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CE323A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Pro CP1525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304a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CC530A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 Jet CP2025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CC530AD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 Jet CP2025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CC531A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 Jet CP2025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CC532A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 Jet CP2025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CC533A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 Jet CP2025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501a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Q6470A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Laaser Jet 3600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Q6471A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Laaser Jet 3600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Q6472A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Laaser Jet 3600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Q6473A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Laaser Jet 3600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645a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C9730A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 Jet 5550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C9731A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 Jet 5550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C9732A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 Jet 5550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C9733A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 Jet 5550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825a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CB390A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CM6030 MFP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CB381A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CM6030 MFP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CB382A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CM6030 MFP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CB383A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CM6030 MFP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824a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CB384A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CM6030 MFP Drum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CB385A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CM6030 MFP Drum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CB386A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CM6030 MFP Drum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CB387A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CM6030 MFP Drum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CF210X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Pro 200 MFP M276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CF211A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Pro 200 MFP M276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CF212A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Pro 200 MFP M276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CF213A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Pro 200 MFP M276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CE310A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Pro MFP  CP M275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CE311A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Pro MFP  CP M275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CE312A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Pro MFP  CP M275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CE313A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CLJ Pro MFP  CP M275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652a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CF320A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MFP M680z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CF321A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MFP M680z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CF322A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MFP M680z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CF323A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MFP M680z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CF400X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MFP M252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CF401A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MFP M252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CF402A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MFP M252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CF403A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MFP M252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305a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CE410A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MFP M375/ M451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lastRenderedPageBreak/>
              <w:t>43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CE411A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MFP M375/ M451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CE412A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MFP M375/ M451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CE413A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MFP M375/ M451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410a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CF410A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Pro MFP M477fnw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CF411A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Pro MFP M477fnw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CF412A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Pro MFP M477fnw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CF413A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Color LaserJet Pro MFP M477fnw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461a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CN625AE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Officejet Pro X476dw MFP (CN461A)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CN626AE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Officejet Pro X476dw MFP (CN461A)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CN627AE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Officejet Pro X476dw MFP (CN461A)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CN628AE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HP Officejet Pro X476dw MFP (CN461A)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C13T66414A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Epson L1300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C13T66424A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Epson L1300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C13T66434A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Epson L1300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6454" w:rsidRPr="00C26454" w:rsidTr="00C264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4" w:rsidRPr="00C26454" w:rsidRDefault="00C26454" w:rsidP="00C26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C13T66444A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Epson L1300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54" w:rsidRPr="00C26454" w:rsidRDefault="00C26454" w:rsidP="00C2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4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E67EC" w:rsidRPr="007E67EC" w:rsidRDefault="007E67EC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7E67EC" w:rsidRDefault="007E67EC" w:rsidP="001842CF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A87C3E" w:rsidRPr="0090646A" w:rsidRDefault="001842CF" w:rsidP="0090646A">
      <w:pPr>
        <w:ind w:left="180" w:hanging="180"/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1842CF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7E67EC" w:rsidRDefault="007E67E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საგარანტიო მომსახურება (გარანტიის ვადა - 6 თვე)</w:t>
      </w:r>
    </w:p>
    <w:p w:rsidR="007E67EC" w:rsidRPr="00EE60FD" w:rsidRDefault="007E67E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მომწოდებელი ვალდებულია უზრუნველყოს შეკვეთილი საქონლის მიწოდება მითითებულ მისამართზე (საწყობი);</w:t>
      </w:r>
    </w:p>
    <w:p w:rsidR="001842CF" w:rsidRPr="000D387C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7E67EC">
        <w:rPr>
          <w:rFonts w:ascii="Sylfaen" w:hAnsi="Sylfaen" w:cs="Sylfaen"/>
          <w:sz w:val="20"/>
          <w:szCs w:val="20"/>
          <w:lang w:val="ka-GE"/>
        </w:rPr>
        <w:t xml:space="preserve">6 თვიანი </w:t>
      </w:r>
      <w:r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</w:t>
      </w:r>
      <w:r w:rsidR="00A10507">
        <w:rPr>
          <w:rFonts w:ascii="Sylfaen" w:hAnsi="Sylfaen" w:cs="Sylfaen"/>
          <w:sz w:val="20"/>
          <w:szCs w:val="20"/>
          <w:lang w:val="ka-GE"/>
        </w:rPr>
        <w:t xml:space="preserve"> 2017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AD29BD">
        <w:rPr>
          <w:rFonts w:ascii="Sylfaen" w:hAnsi="Sylfaen" w:cs="Sylfaen"/>
          <w:sz w:val="20"/>
          <w:szCs w:val="20"/>
        </w:rPr>
        <w:t>4</w:t>
      </w:r>
      <w:r w:rsidR="00A10507">
        <w:rPr>
          <w:rFonts w:ascii="Sylfaen" w:hAnsi="Sylfaen" w:cs="Sylfaen"/>
          <w:sz w:val="20"/>
          <w:szCs w:val="20"/>
        </w:rPr>
        <w:t xml:space="preserve"> </w:t>
      </w:r>
      <w:r w:rsidR="00A10507">
        <w:rPr>
          <w:rFonts w:ascii="Sylfaen" w:hAnsi="Sylfaen" w:cs="Sylfaen"/>
          <w:sz w:val="20"/>
          <w:szCs w:val="20"/>
          <w:lang w:val="ka-GE"/>
        </w:rPr>
        <w:t>ივლისიდან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A10507"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1C633D">
        <w:rPr>
          <w:rFonts w:ascii="Sylfaen" w:hAnsi="Sylfaen" w:cs="Sylfaen"/>
          <w:sz w:val="20"/>
          <w:szCs w:val="20"/>
          <w:lang w:val="ka-GE"/>
        </w:rPr>
        <w:t>1</w:t>
      </w:r>
      <w:r w:rsidR="001C633D">
        <w:rPr>
          <w:rFonts w:ascii="Sylfaen" w:hAnsi="Sylfaen" w:cs="Sylfaen"/>
          <w:sz w:val="20"/>
          <w:szCs w:val="20"/>
        </w:rPr>
        <w:t>4</w:t>
      </w:r>
      <w:bookmarkStart w:id="1" w:name="_GoBack"/>
      <w:bookmarkEnd w:id="1"/>
      <w:r w:rsidR="00A10507">
        <w:rPr>
          <w:rFonts w:ascii="Sylfaen" w:hAnsi="Sylfaen" w:cs="Sylfaen"/>
          <w:sz w:val="20"/>
          <w:szCs w:val="20"/>
          <w:lang w:val="ka-GE"/>
        </w:rPr>
        <w:t xml:space="preserve"> ივლისის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7E67EC" w:rsidP="007E67EC">
      <w:pPr>
        <w:pStyle w:val="ListParagraph"/>
        <w:numPr>
          <w:ilvl w:val="0"/>
          <w:numId w:val="19"/>
        </w:numPr>
        <w:tabs>
          <w:tab w:val="left" w:pos="270"/>
          <w:tab w:val="left" w:pos="81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1842CF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1842CF">
        <w:rPr>
          <w:rFonts w:ascii="Sylfaen" w:hAnsi="Sylfaen" w:cs="Sylfaen"/>
          <w:sz w:val="20"/>
          <w:szCs w:val="20"/>
          <w:lang w:val="ka-GE"/>
        </w:rPr>
        <w:t>აში,</w:t>
      </w:r>
      <w:r>
        <w:rPr>
          <w:rFonts w:ascii="Sylfaen" w:hAnsi="Sylfaen" w:cs="Sylfaen"/>
          <w:sz w:val="20"/>
          <w:szCs w:val="20"/>
          <w:lang w:val="ka-GE"/>
        </w:rPr>
        <w:t xml:space="preserve"> მაგალითად      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="001842CF"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1842CF">
        <w:rPr>
          <w:rFonts w:ascii="Sylfaen" w:hAnsi="Sylfaen"/>
          <w:bCs/>
          <w:sz w:val="20"/>
          <w:szCs w:val="20"/>
          <w:lang w:val="ka-GE"/>
        </w:rPr>
        <w:t>-</w:t>
      </w:r>
      <w:r>
        <w:rPr>
          <w:rFonts w:ascii="Sylfaen" w:hAnsi="Sylfaen"/>
          <w:bCs/>
          <w:sz w:val="20"/>
          <w:szCs w:val="20"/>
          <w:lang w:val="ka-GE"/>
        </w:rPr>
        <w:t xml:space="preserve">ში  </w:t>
      </w:r>
      <w:r w:rsidRPr="007E67EC">
        <w:rPr>
          <w:rFonts w:ascii="Sylfaen" w:hAnsi="Sylfaen"/>
          <w:bCs/>
          <w:sz w:val="20"/>
          <w:szCs w:val="20"/>
          <w:lang w:val="ka-GE"/>
        </w:rPr>
        <w:t>CE320A</w:t>
      </w:r>
      <w:r>
        <w:rPr>
          <w:rFonts w:ascii="Sylfaen" w:hAnsi="Sylfaen"/>
          <w:bCs/>
          <w:sz w:val="20"/>
          <w:szCs w:val="20"/>
          <w:lang w:val="ka-GE"/>
        </w:rPr>
        <w:t xml:space="preserve"> მოდელის ფასი, პუნქტი #2-ში </w:t>
      </w:r>
      <w:r w:rsidRPr="007E67EC">
        <w:rPr>
          <w:rFonts w:ascii="Sylfaen" w:hAnsi="Sylfaen"/>
          <w:bCs/>
          <w:sz w:val="20"/>
          <w:szCs w:val="20"/>
          <w:lang w:val="ka-GE"/>
        </w:rPr>
        <w:t>CE321A</w:t>
      </w:r>
      <w:r>
        <w:rPr>
          <w:rFonts w:ascii="Sylfaen" w:hAnsi="Sylfaen"/>
          <w:bCs/>
          <w:sz w:val="20"/>
          <w:szCs w:val="20"/>
          <w:lang w:val="ka-GE"/>
        </w:rPr>
        <w:t>-ის ფასი და ა.შ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7F368E" w:rsidRDefault="007F368E" w:rsidP="007F368E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7F368E" w:rsidRPr="007F368E" w:rsidRDefault="007F368E" w:rsidP="007F368E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7E67EC">
        <w:rPr>
          <w:rFonts w:ascii="Sylfaen" w:hAnsi="Sylfaen" w:cs="Sylfaen"/>
          <w:b/>
          <w:sz w:val="20"/>
          <w:szCs w:val="20"/>
          <w:lang w:val="ka-GE"/>
        </w:rPr>
        <w:t>599 91 50 78 - თეა გიორგაძე;</w:t>
      </w:r>
    </w:p>
    <w:p w:rsidR="007F368E" w:rsidRDefault="007F368E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F368E" w:rsidRPr="007F368E" w:rsidRDefault="007F368E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</w:rPr>
      </w:pPr>
    </w:p>
    <w:p w:rsidR="007F368E" w:rsidRDefault="007F368E" w:rsidP="007F36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</w:rPr>
      </w:pPr>
    </w:p>
    <w:sectPr w:rsidR="007F368E" w:rsidSect="007F368E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43579"/>
    <w:rsid w:val="00047783"/>
    <w:rsid w:val="000576DF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C633D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A3774"/>
    <w:rsid w:val="003B204A"/>
    <w:rsid w:val="003E7582"/>
    <w:rsid w:val="003F7EF2"/>
    <w:rsid w:val="00407192"/>
    <w:rsid w:val="00431105"/>
    <w:rsid w:val="00442B97"/>
    <w:rsid w:val="00444D4A"/>
    <w:rsid w:val="004522A1"/>
    <w:rsid w:val="0045715E"/>
    <w:rsid w:val="00487732"/>
    <w:rsid w:val="0049469E"/>
    <w:rsid w:val="004B4A7F"/>
    <w:rsid w:val="004E3C4F"/>
    <w:rsid w:val="0051660C"/>
    <w:rsid w:val="005220CC"/>
    <w:rsid w:val="00550191"/>
    <w:rsid w:val="005A0E70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270C2"/>
    <w:rsid w:val="00734907"/>
    <w:rsid w:val="00754669"/>
    <w:rsid w:val="007D4B84"/>
    <w:rsid w:val="007E14F9"/>
    <w:rsid w:val="007E67EC"/>
    <w:rsid w:val="007F1982"/>
    <w:rsid w:val="007F368E"/>
    <w:rsid w:val="007F6F05"/>
    <w:rsid w:val="00804881"/>
    <w:rsid w:val="00807FDB"/>
    <w:rsid w:val="008135B5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0646A"/>
    <w:rsid w:val="00933E22"/>
    <w:rsid w:val="009375AC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10507"/>
    <w:rsid w:val="00A438B2"/>
    <w:rsid w:val="00A4745B"/>
    <w:rsid w:val="00A632EC"/>
    <w:rsid w:val="00A87C3E"/>
    <w:rsid w:val="00AB4F7A"/>
    <w:rsid w:val="00AC43B3"/>
    <w:rsid w:val="00AD29BD"/>
    <w:rsid w:val="00AF6008"/>
    <w:rsid w:val="00B00C4D"/>
    <w:rsid w:val="00B030B6"/>
    <w:rsid w:val="00B13AA4"/>
    <w:rsid w:val="00B31E12"/>
    <w:rsid w:val="00B34270"/>
    <w:rsid w:val="00B368CC"/>
    <w:rsid w:val="00B37838"/>
    <w:rsid w:val="00B5113D"/>
    <w:rsid w:val="00B637D0"/>
    <w:rsid w:val="00B739FE"/>
    <w:rsid w:val="00B95ADA"/>
    <w:rsid w:val="00BE4FD6"/>
    <w:rsid w:val="00BE6D78"/>
    <w:rsid w:val="00C26454"/>
    <w:rsid w:val="00C37B90"/>
    <w:rsid w:val="00C438ED"/>
    <w:rsid w:val="00C43F82"/>
    <w:rsid w:val="00C51935"/>
    <w:rsid w:val="00C57655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73320"/>
    <w:rsid w:val="00D87970"/>
    <w:rsid w:val="00D91B3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B08EF"/>
    <w:rsid w:val="00EC01FF"/>
    <w:rsid w:val="00EF62CC"/>
    <w:rsid w:val="00F17E73"/>
    <w:rsid w:val="00F20301"/>
    <w:rsid w:val="00F21F8D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2016-12-07T11:54:00Z</cp:lastPrinted>
  <dcterms:created xsi:type="dcterms:W3CDTF">2017-07-04T07:41:00Z</dcterms:created>
  <dcterms:modified xsi:type="dcterms:W3CDTF">2017-07-04T07:43:00Z</dcterms:modified>
</cp:coreProperties>
</file>